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E50" w14:textId="77777777" w:rsidR="00020B23" w:rsidRPr="00B12D09" w:rsidRDefault="003E34EC" w:rsidP="00B12D09">
      <w:pPr>
        <w:rPr>
          <w:rFonts w:asciiTheme="minorEastAsia" w:eastAsiaTheme="minorEastAsia" w:hAnsiTheme="minorEastAsia"/>
          <w:sz w:val="17"/>
          <w:szCs w:val="17"/>
        </w:rPr>
      </w:pPr>
      <w:r w:rsidRPr="00B12D09">
        <w:rPr>
          <w:rFonts w:asciiTheme="minorEastAsia" w:eastAsiaTheme="minorEastAsia" w:hAnsiTheme="minorEastAsia"/>
          <w:sz w:val="17"/>
          <w:szCs w:val="17"/>
        </w:rPr>
        <w:t>様式第１号(第７条関係)</w:t>
      </w:r>
    </w:p>
    <w:p w14:paraId="5EC2A1DA" w14:textId="77777777" w:rsidR="00020B23" w:rsidRPr="00B12D09" w:rsidRDefault="003E34EC" w:rsidP="00B12D09">
      <w:pPr>
        <w:rPr>
          <w:rFonts w:asciiTheme="minorEastAsia" w:eastAsiaTheme="minorEastAsia" w:hAnsiTheme="minorEastAsia"/>
          <w:sz w:val="21"/>
          <w:szCs w:val="21"/>
        </w:rPr>
      </w:pPr>
      <w:r w:rsidRPr="00B12D09">
        <w:rPr>
          <w:rFonts w:asciiTheme="minorEastAsia" w:eastAsiaTheme="minorEastAsia" w:hAnsiTheme="minorEastAsia"/>
          <w:sz w:val="21"/>
          <w:szCs w:val="21"/>
        </w:rPr>
        <w:t>【表面】</w:t>
      </w:r>
    </w:p>
    <w:p w14:paraId="22792C25" w14:textId="492EFA82" w:rsidR="00346140" w:rsidRPr="00471BC7" w:rsidRDefault="00B12D09" w:rsidP="00774A2F">
      <w:pPr>
        <w:pStyle w:val="a3"/>
        <w:tabs>
          <w:tab w:val="left" w:pos="1701"/>
        </w:tabs>
        <w:spacing w:beforeLines="30" w:before="72" w:afterLines="30" w:after="72"/>
        <w:ind w:rightChars="334" w:right="735"/>
        <w:jc w:val="right"/>
        <w:rPr>
          <w:rFonts w:asciiTheme="minorEastAsia" w:eastAsiaTheme="minorEastAsia" w:hAnsiTheme="minorEastAsia"/>
          <w:sz w:val="16"/>
          <w:szCs w:val="16"/>
        </w:rPr>
      </w:pPr>
      <w:r w:rsidRPr="00B12D09">
        <w:rPr>
          <w:rFonts w:asciiTheme="minorEastAsia" w:eastAsiaTheme="minorEastAsia" w:hAnsiTheme="minorEastAsia" w:hint="eastAsia"/>
          <w:sz w:val="16"/>
          <w:szCs w:val="16"/>
        </w:rPr>
        <w:t>年　　　　月　　　　日</w:t>
      </w:r>
    </w:p>
    <w:p w14:paraId="1D9F500D" w14:textId="3F1FADE3" w:rsidR="00346140" w:rsidRPr="00471BC7" w:rsidRDefault="00346140" w:rsidP="00024530">
      <w:pPr>
        <w:pStyle w:val="a3"/>
        <w:ind w:rightChars="830" w:right="1826"/>
        <w:jc w:val="right"/>
        <w:rPr>
          <w:rFonts w:asciiTheme="minorEastAsia" w:eastAsiaTheme="minorEastAsia" w:hAnsiTheme="minorEastAsia"/>
          <w:sz w:val="16"/>
          <w:szCs w:val="16"/>
        </w:rPr>
      </w:pPr>
      <w:r w:rsidRPr="00471BC7">
        <w:rPr>
          <w:rFonts w:asciiTheme="minorEastAsia" w:eastAsiaTheme="minorEastAsia" w:hAnsiTheme="minorEastAsia"/>
          <w:sz w:val="16"/>
          <w:szCs w:val="16"/>
        </w:rPr>
        <w:t>【申込番号記入欄】</w:t>
      </w:r>
    </w:p>
    <w:tbl>
      <w:tblPr>
        <w:tblStyle w:val="ab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AB1B83" w14:paraId="1DC13464" w14:textId="77777777" w:rsidTr="00AB1B83">
        <w:trPr>
          <w:trHeight w:val="340"/>
          <w:jc w:val="right"/>
        </w:trPr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A1D0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FC18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2185" w14:textId="4093B3F8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30A" w14:textId="77EE679E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B89649" w14:textId="5BCB221E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2D09">
              <w:rPr>
                <w:rFonts w:asciiTheme="minorEastAsia" w:eastAsiaTheme="minorEastAsia" w:hAnsiTheme="minorEastAsia"/>
                <w:sz w:val="16"/>
                <w:szCs w:val="16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AF0F" w14:textId="026F3E60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AE17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6173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6259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98EDFD" w14:textId="0AF389CE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2D09">
              <w:rPr>
                <w:rFonts w:asciiTheme="minorEastAsia" w:eastAsiaTheme="minorEastAsia" w:hAnsiTheme="minorEastAsia"/>
                <w:sz w:val="16"/>
                <w:szCs w:val="16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CDEA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5D08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B946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8334" w14:textId="77777777" w:rsidR="00B12D09" w:rsidRDefault="00B12D09" w:rsidP="00AB1B83">
            <w:pPr>
              <w:tabs>
                <w:tab w:val="left" w:pos="16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2C3EF38E" w14:textId="77777777" w:rsidR="00346140" w:rsidRPr="00B12D09" w:rsidRDefault="00346140" w:rsidP="00024530">
      <w:pPr>
        <w:ind w:right="1020"/>
        <w:jc w:val="right"/>
        <w:rPr>
          <w:rFonts w:asciiTheme="minorEastAsia" w:eastAsiaTheme="minorEastAsia" w:hAnsiTheme="minorEastAsia"/>
          <w:sz w:val="13"/>
          <w:szCs w:val="13"/>
        </w:rPr>
      </w:pPr>
      <w:r w:rsidRPr="00B12D09">
        <w:rPr>
          <w:rFonts w:asciiTheme="minorEastAsia" w:eastAsiaTheme="minorEastAsia" w:hAnsiTheme="minorEastAsia"/>
          <w:sz w:val="13"/>
          <w:szCs w:val="13"/>
        </w:rPr>
        <w:t>（手数料納付システム利用時に記入）</w:t>
      </w:r>
    </w:p>
    <w:p w14:paraId="33574AEA" w14:textId="5886CE76" w:rsidR="00020B23" w:rsidRPr="00DB6480" w:rsidRDefault="00B12D09" w:rsidP="00DB6480">
      <w:pPr>
        <w:ind w:leftChars="129" w:left="284"/>
        <w:rPr>
          <w:rFonts w:asciiTheme="minorEastAsia" w:eastAsiaTheme="minorEastAsia" w:hAnsiTheme="minorEastAsia"/>
          <w:sz w:val="18"/>
          <w:szCs w:val="18"/>
          <w:u w:val="thick"/>
        </w:rPr>
      </w:pPr>
      <w:r w:rsidRPr="00DB6480">
        <w:rPr>
          <w:rFonts w:asciiTheme="minorEastAsia" w:eastAsiaTheme="minorEastAsia" w:hAnsiTheme="minorEastAsia" w:hint="eastAsia"/>
          <w:sz w:val="18"/>
          <w:szCs w:val="18"/>
          <w:u w:val="thick"/>
        </w:rPr>
        <w:t xml:space="preserve">　　　</w:t>
      </w:r>
      <w:r w:rsidRPr="00DB6480">
        <w:rPr>
          <w:rFonts w:asciiTheme="minorEastAsia" w:eastAsiaTheme="minorEastAsia" w:hAnsiTheme="minorEastAsia"/>
          <w:sz w:val="18"/>
          <w:szCs w:val="18"/>
          <w:u w:val="thick"/>
        </w:rPr>
        <w:t>福井県知事　　様</w:t>
      </w:r>
      <w:r w:rsidRPr="00DB6480">
        <w:rPr>
          <w:rFonts w:asciiTheme="minorEastAsia" w:eastAsiaTheme="minorEastAsia" w:hAnsiTheme="minorEastAsia" w:hint="eastAsia"/>
          <w:sz w:val="18"/>
          <w:szCs w:val="18"/>
          <w:u w:val="thick"/>
        </w:rPr>
        <w:t xml:space="preserve">　　　</w:t>
      </w:r>
    </w:p>
    <w:p w14:paraId="6B3C9059" w14:textId="77777777" w:rsidR="00020B23" w:rsidRPr="00346140" w:rsidRDefault="003E34EC" w:rsidP="00DB6480">
      <w:pPr>
        <w:pStyle w:val="a5"/>
        <w:spacing w:beforeLines="30" w:before="72" w:afterLines="80" w:after="192"/>
        <w:ind w:leftChars="966" w:left="2125"/>
        <w:jc w:val="center"/>
        <w:rPr>
          <w:rFonts w:asciiTheme="minorEastAsia" w:eastAsiaTheme="minorEastAsia" w:hAnsiTheme="minorEastAsia"/>
          <w:sz w:val="33"/>
          <w:szCs w:val="33"/>
        </w:rPr>
      </w:pPr>
      <w:r w:rsidRPr="00346140">
        <w:rPr>
          <w:rFonts w:asciiTheme="minorEastAsia" w:eastAsiaTheme="minorEastAsia" w:hAnsiTheme="minorEastAsia"/>
          <w:sz w:val="33"/>
          <w:szCs w:val="33"/>
        </w:rPr>
        <w:t>営業許可申請書・営業届（新規、継続）</w:t>
      </w:r>
    </w:p>
    <w:p w14:paraId="14646146" w14:textId="69F467C2" w:rsidR="00DB6480" w:rsidRPr="002B5697" w:rsidRDefault="003E34EC" w:rsidP="00B12D09">
      <w:pPr>
        <w:ind w:leftChars="129" w:left="284"/>
        <w:rPr>
          <w:rFonts w:ascii="ＭＳ 明朝" w:eastAsia="ＭＳ 明朝" w:hAnsi="ＭＳ 明朝" w:hint="eastAsia"/>
          <w:sz w:val="18"/>
          <w:szCs w:val="18"/>
        </w:rPr>
      </w:pPr>
      <w:r w:rsidRPr="002B5697">
        <w:rPr>
          <w:rFonts w:ascii="ＭＳ 明朝" w:eastAsia="ＭＳ 明朝" w:hAnsi="ＭＳ 明朝"/>
          <w:sz w:val="18"/>
          <w:szCs w:val="18"/>
        </w:rPr>
        <w:t>食品衛生法（第５５条第１項・第５７条第１項）の規定に基づき次のとおり関係書類を提出します。</w:t>
      </w:r>
    </w:p>
    <w:p w14:paraId="316D34FF" w14:textId="77777777" w:rsidR="00DB6480" w:rsidRDefault="00DB6480" w:rsidP="00DB6480">
      <w:pPr>
        <w:pStyle w:val="a3"/>
        <w:ind w:left="426"/>
        <w:rPr>
          <w:rFonts w:asciiTheme="minorEastAsia" w:eastAsiaTheme="minorEastAsia" w:hAnsiTheme="minorEastAsia"/>
          <w:sz w:val="16"/>
          <w:szCs w:val="16"/>
        </w:rPr>
      </w:pPr>
    </w:p>
    <w:p w14:paraId="15E04FBF" w14:textId="603D798E" w:rsidR="00020B23" w:rsidRPr="00346140" w:rsidRDefault="003E34EC" w:rsidP="00DB6480">
      <w:pPr>
        <w:pStyle w:val="a3"/>
        <w:ind w:left="426"/>
        <w:rPr>
          <w:rFonts w:asciiTheme="minorEastAsia" w:eastAsiaTheme="minorEastAsia" w:hAnsiTheme="minorEastAsia"/>
          <w:sz w:val="16"/>
          <w:szCs w:val="16"/>
        </w:rPr>
      </w:pPr>
      <w:r w:rsidRPr="00346140">
        <w:rPr>
          <w:rFonts w:asciiTheme="minorEastAsia" w:eastAsiaTheme="minorEastAsia" w:hAnsiTheme="minorEastAsia"/>
          <w:sz w:val="16"/>
          <w:szCs w:val="16"/>
        </w:rPr>
        <w:t>※ 以下の情報は「官民データ活用推進基本法」の目的に沿つて、原則オープンデータとして公開します。</w:t>
      </w:r>
    </w:p>
    <w:p w14:paraId="55D329AD" w14:textId="1052150B" w:rsidR="00020B23" w:rsidRPr="00B12D09" w:rsidRDefault="003E34EC" w:rsidP="00DB6480">
      <w:pPr>
        <w:pStyle w:val="a3"/>
        <w:spacing w:afterLines="50" w:after="120"/>
        <w:ind w:left="672"/>
        <w:rPr>
          <w:rFonts w:asciiTheme="minorEastAsia" w:eastAsiaTheme="minorEastAsia" w:hAnsiTheme="minorEastAsia" w:hint="eastAsia"/>
          <w:sz w:val="16"/>
          <w:szCs w:val="16"/>
        </w:rPr>
      </w:pPr>
      <w:r w:rsidRPr="00346140">
        <w:rPr>
          <w:rFonts w:asciiTheme="minorEastAsia" w:eastAsiaTheme="minorEastAsia" w:hAnsiTheme="minorEastAsia"/>
          <w:sz w:val="16"/>
          <w:szCs w:val="16"/>
        </w:rPr>
        <w:t>申請者または届出者の氏名等のオープンデータに不都合がある場合は、次の欄にチェックしてください。（</w:t>
      </w:r>
      <w:r w:rsidRPr="00346140">
        <w:rPr>
          <w:rFonts w:asciiTheme="minorEastAsia" w:eastAsiaTheme="minorEastAsia" w:hAnsiTheme="minorEastAsia"/>
          <w:spacing w:val="28"/>
          <w:sz w:val="16"/>
          <w:szCs w:val="16"/>
        </w:rPr>
        <w:t xml:space="preserve">チェック欄 </w:t>
      </w:r>
      <w:r w:rsidRPr="00346140">
        <w:rPr>
          <w:rFonts w:asciiTheme="minorEastAsia" w:eastAsiaTheme="minorEastAsia" w:hAnsiTheme="minorEastAsia"/>
          <w:sz w:val="16"/>
          <w:szCs w:val="16"/>
        </w:rPr>
        <w:t>□）</w:t>
      </w:r>
    </w:p>
    <w:tbl>
      <w:tblPr>
        <w:tblStyle w:val="TableNormal"/>
        <w:tblW w:w="106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"/>
        <w:gridCol w:w="346"/>
        <w:gridCol w:w="1740"/>
        <w:gridCol w:w="165"/>
        <w:gridCol w:w="1119"/>
        <w:gridCol w:w="2425"/>
        <w:gridCol w:w="1275"/>
        <w:gridCol w:w="2328"/>
        <w:gridCol w:w="933"/>
      </w:tblGrid>
      <w:tr w:rsidR="002B5697" w:rsidRPr="00346140" w14:paraId="16878006" w14:textId="77777777" w:rsidTr="00D34185">
        <w:trPr>
          <w:cantSplit/>
          <w:trHeight w:val="283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54C718B" w14:textId="18FE09AE" w:rsidR="00020B23" w:rsidRPr="001F02D0" w:rsidRDefault="003E34EC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F02D0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申請者・届出者情報</w:t>
            </w:r>
          </w:p>
        </w:tc>
        <w:tc>
          <w:tcPr>
            <w:tcW w:w="33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B9C4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郵便番号：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46A2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電話番号：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571B1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FAX番号：</w:t>
            </w:r>
          </w:p>
        </w:tc>
      </w:tr>
      <w:tr w:rsidR="001F02D0" w:rsidRPr="00346140" w14:paraId="21EE3648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472F3C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70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EE75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電子メールアドレス：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DA4A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法人番号：</w:t>
            </w:r>
          </w:p>
        </w:tc>
      </w:tr>
      <w:tr w:rsidR="001F02D0" w:rsidRPr="00346140" w14:paraId="323D3623" w14:textId="77777777" w:rsidTr="00D34185">
        <w:trPr>
          <w:cantSplit/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AA52320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033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415A97" w14:textId="77777777" w:rsidR="00020B23" w:rsidRPr="00346140" w:rsidRDefault="003E34EC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pacing w:val="14"/>
                <w:sz w:val="18"/>
                <w:szCs w:val="18"/>
              </w:rPr>
              <w:t xml:space="preserve">申請者・届出者住所 </w:t>
            </w:r>
            <w:r w:rsidRPr="00346140">
              <w:rPr>
                <w:rFonts w:asciiTheme="minorEastAsia" w:eastAsiaTheme="minorEastAsia" w:hAnsiTheme="minorEastAsia"/>
                <w:sz w:val="13"/>
                <w:szCs w:val="13"/>
              </w:rPr>
              <w:t>※法人にあつては、所在地</w:t>
            </w:r>
          </w:p>
        </w:tc>
      </w:tr>
      <w:tr w:rsidR="001F02D0" w:rsidRPr="00346140" w14:paraId="23AE4A62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52AA0A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7070" w:type="dxa"/>
            <w:gridSpan w:val="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B522CDC" w14:textId="77777777" w:rsidR="00020B23" w:rsidRPr="00C40A1E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40A1E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A8FA4B3" w14:textId="77777777" w:rsidR="00020B23" w:rsidRPr="00C40A1E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40A1E">
              <w:rPr>
                <w:rFonts w:asciiTheme="minorEastAsia" w:eastAsiaTheme="minorEastAsia" w:hAnsiTheme="minorEastAsia"/>
                <w:sz w:val="13"/>
                <w:szCs w:val="13"/>
              </w:rPr>
              <w:t>（生年月日）</w:t>
            </w:r>
          </w:p>
        </w:tc>
      </w:tr>
      <w:tr w:rsidR="001F02D0" w:rsidRPr="00346140" w14:paraId="7A273224" w14:textId="77777777" w:rsidTr="00D34185">
        <w:trPr>
          <w:cantSplit/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06865E5" w14:textId="77777777" w:rsidR="00346140" w:rsidRPr="001F02D0" w:rsidRDefault="00346140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7070" w:type="dxa"/>
            <w:gridSpan w:val="6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19E94A" w14:textId="77777777" w:rsidR="00346140" w:rsidRPr="00346140" w:rsidRDefault="00346140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 xml:space="preserve">申請者・届出者氏名 </w:t>
            </w:r>
            <w:r w:rsidRPr="00346140">
              <w:rPr>
                <w:rFonts w:asciiTheme="minorEastAsia" w:eastAsiaTheme="minorEastAsia" w:hAnsiTheme="minorEastAsia"/>
                <w:sz w:val="13"/>
                <w:szCs w:val="13"/>
              </w:rPr>
              <w:t>※法人にあつては、その名称および代表者の氏名</w:t>
            </w:r>
          </w:p>
        </w:tc>
        <w:tc>
          <w:tcPr>
            <w:tcW w:w="3261" w:type="dxa"/>
            <w:gridSpan w:val="2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AA25" w14:textId="4F060A5E" w:rsidR="00346140" w:rsidRPr="00C40A1E" w:rsidRDefault="00346140" w:rsidP="001F02D0">
            <w:pPr>
              <w:pStyle w:val="TableParagraph"/>
              <w:ind w:rightChars="308" w:right="678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40A1E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月　　　日生</w:t>
            </w:r>
          </w:p>
        </w:tc>
      </w:tr>
      <w:tr w:rsidR="002B5697" w:rsidRPr="00346140" w14:paraId="5F4FEEB5" w14:textId="77777777" w:rsidTr="00D34185">
        <w:trPr>
          <w:cantSplit/>
          <w:trHeight w:val="283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629664B" w14:textId="77777777" w:rsidR="00020B23" w:rsidRPr="001F02D0" w:rsidRDefault="003E34EC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F02D0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営業施設情報</w:t>
            </w:r>
          </w:p>
        </w:tc>
        <w:tc>
          <w:tcPr>
            <w:tcW w:w="33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16ED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郵便番号：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471C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電話番号：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6BBD0" w14:textId="77777777" w:rsidR="00020B23" w:rsidRPr="00346140" w:rsidRDefault="003E34EC" w:rsidP="0034614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6"/>
                <w:szCs w:val="16"/>
              </w:rPr>
              <w:t>FAX番号：</w:t>
            </w:r>
          </w:p>
        </w:tc>
      </w:tr>
      <w:tr w:rsidR="001F02D0" w:rsidRPr="00346140" w14:paraId="73EAAA33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8856EEC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033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D0D0E" w14:textId="77777777" w:rsidR="00020B23" w:rsidRPr="00AA0033" w:rsidRDefault="003E34EC" w:rsidP="001F02D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0033">
              <w:rPr>
                <w:rFonts w:asciiTheme="minorEastAsia" w:eastAsiaTheme="minorEastAsia" w:hAnsiTheme="minorEastAsia"/>
                <w:sz w:val="16"/>
                <w:szCs w:val="16"/>
              </w:rPr>
              <w:t>電子メールアドレス：</w:t>
            </w:r>
          </w:p>
        </w:tc>
      </w:tr>
      <w:tr w:rsidR="001F02D0" w:rsidRPr="00346140" w14:paraId="74926A6F" w14:textId="77777777" w:rsidTr="00D34185">
        <w:trPr>
          <w:cantSplit/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9057BF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033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2FF8C" w14:textId="77777777" w:rsidR="00020B23" w:rsidRPr="00346140" w:rsidRDefault="003E34EC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施設の所在地</w:t>
            </w:r>
          </w:p>
        </w:tc>
      </w:tr>
      <w:tr w:rsidR="00C40A1E" w:rsidRPr="00346140" w14:paraId="4F55D614" w14:textId="77777777" w:rsidTr="00D34185">
        <w:trPr>
          <w:cantSplit/>
          <w:trHeight w:val="22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0A1697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0331" w:type="dxa"/>
            <w:gridSpan w:val="8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E1178D9" w14:textId="77777777" w:rsidR="00020B23" w:rsidRPr="001F02D0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F02D0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</w:tr>
      <w:tr w:rsidR="00C40A1E" w:rsidRPr="00346140" w14:paraId="50A924C1" w14:textId="77777777" w:rsidTr="00D34185">
        <w:trPr>
          <w:cantSplit/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028E6A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0331" w:type="dxa"/>
            <w:gridSpan w:val="8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E477C" w14:textId="77777777" w:rsidR="00020B23" w:rsidRPr="00346140" w:rsidRDefault="003E34EC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施設の名称、屋号または商号</w:t>
            </w:r>
          </w:p>
        </w:tc>
      </w:tr>
      <w:tr w:rsidR="001F02D0" w:rsidRPr="00346140" w14:paraId="0B2D8C8B" w14:textId="77777777" w:rsidTr="00D34185">
        <w:trPr>
          <w:cantSplit/>
          <w:trHeight w:val="22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3F3EF9C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795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403BF1F0" w14:textId="77777777" w:rsidR="00020B23" w:rsidRPr="001F02D0" w:rsidRDefault="003E34EC" w:rsidP="001F02D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F02D0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1275" w:type="dxa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6BD5BDA" w14:textId="77777777" w:rsidR="00020B23" w:rsidRPr="00AA0033" w:rsidRDefault="003E34EC" w:rsidP="001F02D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資格の種類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979A7F7" w14:textId="77777777" w:rsidR="00020B23" w:rsidRPr="00AA0033" w:rsidRDefault="003E34EC" w:rsidP="00C40A1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食管・食監・調・製・栄・船舶・と畜・食鳥</w:t>
            </w:r>
          </w:p>
        </w:tc>
      </w:tr>
      <w:tr w:rsidR="002B5697" w:rsidRPr="00346140" w14:paraId="0FFA672C" w14:textId="77777777" w:rsidTr="00D34185">
        <w:trPr>
          <w:cantSplit/>
          <w:trHeight w:val="454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D7573DB" w14:textId="77777777" w:rsidR="00AA0033" w:rsidRPr="001F02D0" w:rsidRDefault="00AA003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2086" w:type="dxa"/>
            <w:gridSpan w:val="2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EA7DB6" w14:textId="77777777" w:rsidR="00AA0033" w:rsidRPr="00346140" w:rsidRDefault="00AA003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食品衛生責任者の氏名</w:t>
            </w:r>
          </w:p>
        </w:tc>
        <w:tc>
          <w:tcPr>
            <w:tcW w:w="3709" w:type="dxa"/>
            <w:gridSpan w:val="3"/>
            <w:tcBorders>
              <w:top w:val="dashed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37E59159" w14:textId="77777777" w:rsidR="00AA0033" w:rsidRPr="00AA0033" w:rsidRDefault="00AA0033" w:rsidP="00C40A1E">
            <w:pPr>
              <w:pStyle w:val="TableParagraph"/>
              <w:ind w:left="119" w:rightChars="150" w:right="330" w:hangingChars="100" w:hanging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A0033">
              <w:rPr>
                <w:rFonts w:asciiTheme="minorEastAsia" w:eastAsiaTheme="minorEastAsia" w:hAnsiTheme="minorEastAsia"/>
                <w:spacing w:val="-1"/>
                <w:sz w:val="12"/>
                <w:szCs w:val="12"/>
              </w:rPr>
              <w:t>※合成樹脂が使用された器具または容器包装を製造する営業</w:t>
            </w:r>
            <w:r w:rsidRPr="00AA0033">
              <w:rPr>
                <w:rFonts w:asciiTheme="minorEastAsia" w:eastAsiaTheme="minorEastAsia" w:hAnsiTheme="minorEastAsia"/>
                <w:sz w:val="12"/>
                <w:szCs w:val="12"/>
              </w:rPr>
              <w:t>者を除く。</w:t>
            </w:r>
          </w:p>
        </w:tc>
        <w:tc>
          <w:tcPr>
            <w:tcW w:w="1275" w:type="dxa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7D05E230" w14:textId="77777777" w:rsidR="00AA0033" w:rsidRPr="00AA0033" w:rsidRDefault="00AA0033" w:rsidP="00346140">
            <w:pPr>
              <w:pStyle w:val="TableParagrap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受講した講習会</w:t>
            </w:r>
          </w:p>
        </w:tc>
        <w:tc>
          <w:tcPr>
            <w:tcW w:w="3261" w:type="dxa"/>
            <w:gridSpan w:val="2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5545E195" w14:textId="77777777" w:rsidR="00AA0033" w:rsidRPr="00AA0033" w:rsidRDefault="00AA0033" w:rsidP="00346140">
            <w:pPr>
              <w:pStyle w:val="TableParagrap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A0033">
              <w:rPr>
                <w:rFonts w:asciiTheme="minorEastAsia" w:eastAsiaTheme="minorEastAsia" w:hAnsiTheme="minorEastAsia"/>
                <w:sz w:val="12"/>
                <w:szCs w:val="12"/>
              </w:rPr>
              <w:t>都道府県知事等の講習会（適正と認める場合を含む。）</w:t>
            </w:r>
          </w:p>
          <w:p w14:paraId="65C349FD" w14:textId="329FBB73" w:rsidR="00AA0033" w:rsidRPr="00AA0033" w:rsidRDefault="00AA0033" w:rsidP="00DB6480">
            <w:pPr>
              <w:pStyle w:val="TableParagraph"/>
              <w:tabs>
                <w:tab w:val="left" w:pos="1015"/>
              </w:tabs>
              <w:wordWrap w:val="0"/>
              <w:spacing w:beforeLines="50" w:before="120"/>
              <w:rPr>
                <w:rFonts w:asciiTheme="minorEastAsia" w:eastAsiaTheme="minorEastAsia" w:hAnsi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　</w:t>
            </w:r>
            <w:r w:rsidRPr="00AA0033">
              <w:rPr>
                <w:rFonts w:asciiTheme="minorEastAsia" w:eastAsiaTheme="minorEastAsia" w:hAnsiTheme="minorEastAsia" w:hint="eastAsia"/>
                <w:sz w:val="13"/>
                <w:szCs w:val="13"/>
              </w:rPr>
              <w:t>講習会名称　　　　　　　　　年　　　月　　　日</w:t>
            </w:r>
          </w:p>
        </w:tc>
      </w:tr>
      <w:tr w:rsidR="001F02D0" w:rsidRPr="00346140" w14:paraId="59A6A6FE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96CEEE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795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48D36C8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主として取り扱う食品、添加物、器具または容器包装</w:t>
            </w:r>
          </w:p>
        </w:tc>
        <w:tc>
          <w:tcPr>
            <w:tcW w:w="1275" w:type="dxa"/>
            <w:tcBorders>
              <w:top w:val="single" w:sz="6" w:space="0" w:color="auto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14:paraId="487B8AF2" w14:textId="77777777" w:rsidR="00020B23" w:rsidRPr="00AA0033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自由記載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dashed" w:sz="6" w:space="0" w:color="auto"/>
              <w:bottom w:val="single" w:sz="8" w:space="0" w:color="000000"/>
              <w:right w:val="single" w:sz="12" w:space="0" w:color="auto"/>
            </w:tcBorders>
          </w:tcPr>
          <w:p w14:paraId="468E3C28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2D0" w:rsidRPr="00346140" w14:paraId="7AE50AAD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613DA8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795" w:type="dxa"/>
            <w:gridSpan w:val="5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dashed" w:sz="6" w:space="0" w:color="auto"/>
            </w:tcBorders>
          </w:tcPr>
          <w:p w14:paraId="528738A3" w14:textId="77777777" w:rsidR="00020B23" w:rsidRPr="002B5697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894A08E" w14:textId="77777777" w:rsidR="00020B23" w:rsidRPr="00AA0033" w:rsidRDefault="00020B23" w:rsidP="00346140">
            <w:pPr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68E02B2B" w14:textId="77777777" w:rsidR="00020B23" w:rsidRPr="00346140" w:rsidRDefault="00020B23" w:rsidP="003461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2D0" w:rsidRPr="00346140" w14:paraId="4B76F3B4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D78AEE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795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4AF99E82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自動販売機の型番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542B718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業態</w:t>
            </w:r>
          </w:p>
        </w:tc>
      </w:tr>
      <w:tr w:rsidR="001F02D0" w:rsidRPr="00346140" w14:paraId="16E5C5B4" w14:textId="77777777" w:rsidTr="00D34185">
        <w:trPr>
          <w:cantSplit/>
          <w:trHeight w:val="283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D700E05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795" w:type="dxa"/>
            <w:gridSpan w:val="5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69030" w14:textId="77777777" w:rsidR="00020B23" w:rsidRPr="002B5697" w:rsidRDefault="00020B23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64805" w14:textId="77777777" w:rsidR="00020B23" w:rsidRPr="00346140" w:rsidRDefault="00020B23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2D0" w:rsidRPr="00346140" w14:paraId="6A9872C3" w14:textId="77777777" w:rsidTr="00D34185">
        <w:trPr>
          <w:cantSplit/>
          <w:trHeight w:val="1020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7DE54B9" w14:textId="77777777" w:rsidR="00AA0033" w:rsidRPr="001F02D0" w:rsidRDefault="00AA003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71BF6EED" w14:textId="77777777" w:rsidR="00AA0033" w:rsidRPr="00346140" w:rsidRDefault="00AA0033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HACCPの取組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1C8A129A" w14:textId="000B9511" w:rsidR="00AA0033" w:rsidRPr="00AA0033" w:rsidRDefault="00AA0033" w:rsidP="00346140">
            <w:pPr>
              <w:pStyle w:val="TableParagrap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※</w:t>
            </w:r>
            <w:r w:rsidRPr="00AA0033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</w:t>
            </w: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引き続き営業許可を受けようとする場合に限る。</w:t>
            </w:r>
          </w:p>
          <w:p w14:paraId="0FD67413" w14:textId="77777777" w:rsidR="00AA0033" w:rsidRPr="00AA0033" w:rsidRDefault="00AA0033" w:rsidP="001F02D0">
            <w:pPr>
              <w:pStyle w:val="TableParagraph"/>
              <w:ind w:leftChars="95" w:left="209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A0033">
              <w:rPr>
                <w:rFonts w:asciiTheme="minorEastAsia" w:eastAsiaTheme="minorEastAsia" w:hAnsiTheme="minorEastAsia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  <w:p w14:paraId="7D9BC4F0" w14:textId="679D703F" w:rsidR="00AA0033" w:rsidRPr="00AA0033" w:rsidRDefault="00AA0033" w:rsidP="001F02D0">
            <w:pPr>
              <w:pStyle w:val="TableParagraph"/>
              <w:spacing w:beforeLines="20" w:before="48" w:afterLines="50" w:after="120"/>
              <w:ind w:leftChars="50" w:left="11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  <w:r w:rsidRPr="00AA003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AA0033">
              <w:rPr>
                <w:rFonts w:asciiTheme="minorEastAsia" w:eastAsiaTheme="minorEastAsia" w:hAnsiTheme="minorEastAsia"/>
                <w:sz w:val="16"/>
                <w:szCs w:val="16"/>
              </w:rPr>
              <w:t>HACCPに基づく衛生管理</w:t>
            </w:r>
          </w:p>
          <w:p w14:paraId="7DC430FE" w14:textId="1DE8139B" w:rsidR="00AA0033" w:rsidRPr="00346140" w:rsidRDefault="00AA0033" w:rsidP="001F02D0">
            <w:pPr>
              <w:pStyle w:val="TableParagraph"/>
              <w:spacing w:afterLines="10" w:after="24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  <w:r w:rsidRPr="00AA003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AA0033">
              <w:rPr>
                <w:rFonts w:asciiTheme="minorEastAsia" w:eastAsiaTheme="minorEastAsia" w:hAnsiTheme="minorEastAsia"/>
                <w:sz w:val="16"/>
                <w:szCs w:val="16"/>
              </w:rPr>
              <w:t>HACCPの考え方を取り入れた衛生管理</w:t>
            </w:r>
          </w:p>
        </w:tc>
      </w:tr>
      <w:tr w:rsidR="001F02D0" w:rsidRPr="00346140" w14:paraId="44EBEBC0" w14:textId="77777777" w:rsidTr="00D34185">
        <w:trPr>
          <w:cantSplit/>
          <w:trHeight w:val="737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0D4C26" w14:textId="77777777" w:rsidR="00020B23" w:rsidRPr="001F02D0" w:rsidRDefault="003E34EC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F02D0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業種に応じた情報</w:t>
            </w:r>
          </w:p>
        </w:tc>
        <w:tc>
          <w:tcPr>
            <w:tcW w:w="93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39B1585A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933" w:type="dxa"/>
            <w:tcBorders>
              <w:top w:val="single" w:sz="12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3945" w14:textId="77777777" w:rsidR="00020B23" w:rsidRPr="00346140" w:rsidRDefault="003E34EC" w:rsidP="00AA00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</w:tr>
      <w:tr w:rsidR="001F02D0" w:rsidRPr="00346140" w14:paraId="48035170" w14:textId="77777777" w:rsidTr="00D34185">
        <w:trPr>
          <w:cantSplit/>
          <w:trHeight w:val="737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BFFCDE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939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59DE68F2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輸出食品取扱施設</w:t>
            </w:r>
          </w:p>
          <w:p w14:paraId="446CF7E3" w14:textId="77777777" w:rsidR="00020B23" w:rsidRPr="002B5697" w:rsidRDefault="003E34EC" w:rsidP="00AA003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5697">
              <w:rPr>
                <w:rFonts w:asciiTheme="minorEastAsia" w:eastAsiaTheme="minorEastAsia" w:hAnsiTheme="minor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33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387F3" w14:textId="77777777" w:rsidR="00020B23" w:rsidRPr="00346140" w:rsidRDefault="003E34EC" w:rsidP="00AA00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</w:tr>
      <w:tr w:rsidR="001F02D0" w:rsidRPr="00346140" w14:paraId="3BBCE197" w14:textId="77777777" w:rsidTr="00D34185">
        <w:trPr>
          <w:cantSplit/>
          <w:trHeight w:val="340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04ED78" w14:textId="77777777" w:rsidR="00346140" w:rsidRPr="001F02D0" w:rsidRDefault="00346140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F02D0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営業届出</w:t>
            </w:r>
          </w:p>
        </w:tc>
        <w:tc>
          <w:tcPr>
            <w:tcW w:w="70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90D7" w14:textId="2FAFD0A0" w:rsidR="00346140" w:rsidRPr="00346140" w:rsidRDefault="00346140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態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05942" w14:textId="77777777" w:rsidR="00346140" w:rsidRPr="00346140" w:rsidRDefault="00346140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備考</w:t>
            </w:r>
          </w:p>
        </w:tc>
      </w:tr>
      <w:tr w:rsidR="00C40A1E" w:rsidRPr="00346140" w14:paraId="11D706D6" w14:textId="77777777" w:rsidTr="00D34185">
        <w:trPr>
          <w:cantSplit/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272290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DDCE" w14:textId="77777777" w:rsidR="00020B23" w:rsidRPr="00346140" w:rsidRDefault="003E34EC" w:rsidP="00346140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346140">
              <w:rPr>
                <w:rFonts w:ascii="Century" w:eastAsiaTheme="minorEastAsia" w:hAnsi="Century"/>
                <w:sz w:val="16"/>
                <w:szCs w:val="16"/>
              </w:rPr>
              <w:t>1</w:t>
            </w:r>
          </w:p>
        </w:tc>
        <w:tc>
          <w:tcPr>
            <w:tcW w:w="6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C78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A08F9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0A1E" w:rsidRPr="00346140" w14:paraId="4B2984E4" w14:textId="77777777" w:rsidTr="00D34185">
        <w:trPr>
          <w:cantSplit/>
          <w:trHeight w:val="454"/>
        </w:trPr>
        <w:tc>
          <w:tcPr>
            <w:tcW w:w="28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12DF312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BD46" w14:textId="77777777" w:rsidR="00020B23" w:rsidRPr="00346140" w:rsidRDefault="003E34EC" w:rsidP="00346140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346140">
              <w:rPr>
                <w:rFonts w:ascii="Century" w:eastAsiaTheme="minorEastAsia" w:hAnsi="Century"/>
                <w:sz w:val="16"/>
                <w:szCs w:val="16"/>
              </w:rPr>
              <w:t>2</w:t>
            </w:r>
          </w:p>
        </w:tc>
        <w:tc>
          <w:tcPr>
            <w:tcW w:w="6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810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626C0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5697" w:rsidRPr="00346140" w14:paraId="270E95B4" w14:textId="77777777" w:rsidTr="00D34185">
        <w:trPr>
          <w:cantSplit/>
          <w:trHeight w:val="454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2DC034F" w14:textId="77777777" w:rsidR="00020B23" w:rsidRPr="001F02D0" w:rsidRDefault="00020B23" w:rsidP="00346140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77B76E" w14:textId="77777777" w:rsidR="00020B23" w:rsidRPr="00346140" w:rsidRDefault="003E34EC" w:rsidP="00346140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346140">
              <w:rPr>
                <w:rFonts w:ascii="Century" w:eastAsiaTheme="minorEastAsia" w:hAnsi="Century"/>
                <w:sz w:val="16"/>
                <w:szCs w:val="16"/>
              </w:rPr>
              <w:t>3</w:t>
            </w:r>
          </w:p>
        </w:tc>
        <w:tc>
          <w:tcPr>
            <w:tcW w:w="672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4C69D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042BBB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2D0" w:rsidRPr="00346140" w14:paraId="13F9FD72" w14:textId="77777777" w:rsidTr="00D34185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B2D6E0" w14:textId="77777777" w:rsidR="00020B23" w:rsidRPr="001F02D0" w:rsidRDefault="003E34EC" w:rsidP="00346140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1F02D0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担当者</w:t>
            </w:r>
          </w:p>
        </w:tc>
        <w:tc>
          <w:tcPr>
            <w:tcW w:w="7070" w:type="dxa"/>
            <w:gridSpan w:val="6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EA4397" w14:textId="77777777" w:rsidR="00020B23" w:rsidRPr="001F02D0" w:rsidRDefault="003E34EC" w:rsidP="001F02D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F02D0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102FC735" w14:textId="77777777" w:rsidR="00020B23" w:rsidRPr="001F02D0" w:rsidRDefault="003E34EC" w:rsidP="001F02D0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F02D0">
              <w:rPr>
                <w:rFonts w:asciiTheme="minorEastAsia" w:eastAsiaTheme="minorEastAsia" w:hAnsiTheme="minorEastAsia"/>
                <w:sz w:val="13"/>
                <w:szCs w:val="13"/>
              </w:rPr>
              <w:t>電話番号</w:t>
            </w:r>
          </w:p>
        </w:tc>
      </w:tr>
      <w:tr w:rsidR="001F02D0" w:rsidRPr="00346140" w14:paraId="18AF37E5" w14:textId="77777777" w:rsidTr="00D34185">
        <w:trPr>
          <w:trHeight w:val="567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B2F0" w14:textId="77777777" w:rsidR="00020B23" w:rsidRPr="001F02D0" w:rsidRDefault="00020B23" w:rsidP="00346140">
            <w:pPr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7070" w:type="dxa"/>
            <w:gridSpan w:val="6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E987B0" w14:textId="77777777" w:rsidR="00020B23" w:rsidRPr="00346140" w:rsidRDefault="003E34EC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140">
              <w:rPr>
                <w:rFonts w:asciiTheme="minorEastAsia" w:eastAsiaTheme="minorEastAsia" w:hAnsiTheme="minorEastAsia"/>
                <w:sz w:val="18"/>
                <w:szCs w:val="18"/>
              </w:rPr>
              <w:t>担当者氏名</w:t>
            </w:r>
          </w:p>
        </w:tc>
        <w:tc>
          <w:tcPr>
            <w:tcW w:w="3261" w:type="dxa"/>
            <w:gridSpan w:val="2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07575C" w14:textId="77777777" w:rsidR="00020B23" w:rsidRPr="00346140" w:rsidRDefault="00020B23" w:rsidP="0034614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C751444" w14:textId="77777777" w:rsidR="002B5697" w:rsidRDefault="002B5697">
      <w:pPr>
        <w:rPr>
          <w:rFonts w:asciiTheme="minorEastAsia" w:eastAsiaTheme="minorEastAsia" w:hAnsiTheme="minorEastAsia" w:cs="Yu Gothic UI"/>
          <w:b/>
          <w:bCs/>
          <w:sz w:val="16"/>
          <w:szCs w:val="28"/>
        </w:rPr>
      </w:pPr>
      <w:r>
        <w:rPr>
          <w:rFonts w:asciiTheme="minorEastAsia" w:eastAsiaTheme="minorEastAsia" w:hAnsiTheme="minorEastAsia"/>
        </w:rPr>
        <w:br w:type="page"/>
      </w:r>
    </w:p>
    <w:p w14:paraId="3DFFBDC6" w14:textId="55F430CE" w:rsidR="00020B23" w:rsidRPr="00B12D09" w:rsidRDefault="003E34EC" w:rsidP="002B5697">
      <w:pPr>
        <w:rPr>
          <w:rFonts w:ascii="ＭＳ 明朝" w:eastAsia="ＭＳ 明朝" w:hAnsi="ＭＳ 明朝"/>
          <w:sz w:val="21"/>
          <w:szCs w:val="21"/>
        </w:rPr>
      </w:pPr>
      <w:r w:rsidRPr="00B12D09">
        <w:rPr>
          <w:rFonts w:ascii="ＭＳ 明朝" w:eastAsia="ＭＳ 明朝" w:hAnsi="ＭＳ 明朝"/>
          <w:sz w:val="21"/>
          <w:szCs w:val="21"/>
        </w:rPr>
        <w:lastRenderedPageBreak/>
        <w:t>【裏面：許可のみ】</w:t>
      </w:r>
    </w:p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"/>
        <w:gridCol w:w="334"/>
        <w:gridCol w:w="137"/>
        <w:gridCol w:w="165"/>
        <w:gridCol w:w="1358"/>
        <w:gridCol w:w="434"/>
        <w:gridCol w:w="396"/>
        <w:gridCol w:w="1540"/>
        <w:gridCol w:w="1094"/>
        <w:gridCol w:w="142"/>
        <w:gridCol w:w="1185"/>
        <w:gridCol w:w="2600"/>
        <w:gridCol w:w="238"/>
        <w:gridCol w:w="707"/>
      </w:tblGrid>
      <w:tr w:rsidR="00DA2563" w:rsidRPr="00D36D5A" w14:paraId="55D821AD" w14:textId="77777777" w:rsidTr="00D34185">
        <w:trPr>
          <w:cantSplit/>
          <w:trHeight w:val="510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3E9BFC7" w14:textId="3F3FBA8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申請者・届出者情報</w:t>
            </w:r>
          </w:p>
        </w:tc>
        <w:tc>
          <w:tcPr>
            <w:tcW w:w="9623" w:type="dxa"/>
            <w:gridSpan w:val="1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96EE998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法第５５条第２項関係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F043DD0" w14:textId="77777777" w:rsidR="00B12D09" w:rsidRPr="00D36D5A" w:rsidRDefault="00B12D09" w:rsidP="000C7538">
            <w:pPr>
              <w:pStyle w:val="TableParagraph"/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該当には</w:t>
            </w:r>
          </w:p>
          <w:p w14:paraId="10C44D5A" w14:textId="77777777" w:rsidR="00B12D09" w:rsidRPr="00D36D5A" w:rsidRDefault="00B12D09" w:rsidP="000C7538">
            <w:pPr>
              <w:pStyle w:val="TableParagraph"/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☑</w:t>
            </w:r>
          </w:p>
        </w:tc>
      </w:tr>
      <w:tr w:rsidR="00DA2563" w:rsidRPr="00D36D5A" w14:paraId="74AC4018" w14:textId="77777777" w:rsidTr="00D34185">
        <w:trPr>
          <w:cantSplit/>
          <w:trHeight w:val="510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F90DB96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nil"/>
            </w:tcBorders>
            <w:vAlign w:val="center"/>
          </w:tcPr>
          <w:p w14:paraId="5344FF5B" w14:textId="77777777" w:rsidR="00B12D09" w:rsidRPr="00D36D5A" w:rsidRDefault="00B12D09" w:rsidP="000C7538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</w:p>
        </w:tc>
        <w:tc>
          <w:tcPr>
            <w:tcW w:w="8987" w:type="dxa"/>
            <w:gridSpan w:val="9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  <w:vAlign w:val="center"/>
          </w:tcPr>
          <w:p w14:paraId="19051530" w14:textId="77777777" w:rsidR="00B12D09" w:rsidRPr="00D36D5A" w:rsidRDefault="00B12D09" w:rsidP="000C7538">
            <w:pPr>
              <w:pStyle w:val="TableParagraph"/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食品衛生法または同法に基づく処分に違反して刑に処せられ、その執行を終わり、または執行を受けることがなくなつた日から起算して２年を経過していないこと。</w:t>
            </w:r>
          </w:p>
        </w:tc>
        <w:tc>
          <w:tcPr>
            <w:tcW w:w="70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30A7EB8" w14:textId="77777777" w:rsidR="00B12D09" w:rsidRPr="00D36D5A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</w:tr>
      <w:tr w:rsidR="00DA2563" w:rsidRPr="00D36D5A" w14:paraId="68002C35" w14:textId="77777777" w:rsidTr="00D34185">
        <w:trPr>
          <w:cantSplit/>
          <w:trHeight w:val="510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23BE40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nil"/>
            </w:tcBorders>
            <w:vAlign w:val="center"/>
          </w:tcPr>
          <w:p w14:paraId="69465585" w14:textId="77777777" w:rsidR="00B12D09" w:rsidRPr="00D36D5A" w:rsidRDefault="00B12D09" w:rsidP="000C7538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(2)</w:t>
            </w:r>
          </w:p>
        </w:tc>
        <w:tc>
          <w:tcPr>
            <w:tcW w:w="8987" w:type="dxa"/>
            <w:gridSpan w:val="9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  <w:vAlign w:val="center"/>
          </w:tcPr>
          <w:p w14:paraId="4A4BB8F7" w14:textId="77777777" w:rsidR="00B12D09" w:rsidRPr="00D36D5A" w:rsidRDefault="00B12D09" w:rsidP="000C7538">
            <w:pPr>
              <w:pStyle w:val="TableParagraph"/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食品衛生法第５９条から第６１条までの規定により許可を取り消され、その取消しの日から起算して２年を経過していないこと。</w:t>
            </w:r>
          </w:p>
        </w:tc>
        <w:tc>
          <w:tcPr>
            <w:tcW w:w="70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603B9EA" w14:textId="77777777" w:rsidR="00B12D09" w:rsidRPr="00D36D5A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</w:tr>
      <w:tr w:rsidR="00D36D5A" w:rsidRPr="00D36D5A" w14:paraId="39D364ED" w14:textId="77777777" w:rsidTr="00D34185">
        <w:trPr>
          <w:cantSplit/>
          <w:trHeight w:val="510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CE42A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BA0337" w14:textId="77777777" w:rsidR="00D36D5A" w:rsidRPr="00D36D5A" w:rsidRDefault="00D36D5A" w:rsidP="000C7538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(3)</w:t>
            </w:r>
          </w:p>
        </w:tc>
        <w:tc>
          <w:tcPr>
            <w:tcW w:w="8987" w:type="dxa"/>
            <w:gridSpan w:val="9"/>
            <w:tcBorders>
              <w:top w:val="dashed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A896DBF" w14:textId="17F9BC54" w:rsidR="00D36D5A" w:rsidRPr="00D36D5A" w:rsidRDefault="00D36D5A" w:rsidP="000C7538">
            <w:pPr>
              <w:pStyle w:val="TableParagraph"/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707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3EC77" w14:textId="77777777" w:rsidR="00D36D5A" w:rsidRPr="00D36D5A" w:rsidRDefault="00D36D5A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</w:tr>
      <w:tr w:rsidR="00D36D5A" w:rsidRPr="00D36D5A" w14:paraId="704975A3" w14:textId="77777777" w:rsidTr="00A40B60">
        <w:trPr>
          <w:cantSplit/>
          <w:trHeight w:val="283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DD3ADD0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営業施設情報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6" w:space="0" w:color="auto"/>
            </w:tcBorders>
            <w:vAlign w:val="center"/>
          </w:tcPr>
          <w:p w14:paraId="61C0DA01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36D5A">
              <w:rPr>
                <w:rFonts w:asciiTheme="minorEastAsia" w:eastAsiaTheme="minorEastAsia" w:hAnsiTheme="minorEastAsia"/>
                <w:spacing w:val="-2"/>
                <w:sz w:val="13"/>
                <w:szCs w:val="13"/>
              </w:rPr>
              <w:t>令第１３条に規定する食品または</w:t>
            </w:r>
            <w:r w:rsidRPr="00D36D5A">
              <w:rPr>
                <w:rFonts w:asciiTheme="minorEastAsia" w:eastAsiaTheme="minorEastAsia" w:hAnsiTheme="minorEastAsia"/>
                <w:sz w:val="13"/>
                <w:szCs w:val="13"/>
              </w:rPr>
              <w:t>添加物の別</w:t>
            </w:r>
          </w:p>
        </w:tc>
        <w:tc>
          <w:tcPr>
            <w:tcW w:w="8336" w:type="dxa"/>
            <w:gridSpan w:val="9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14:paraId="59DF8DA2" w14:textId="2D387B5D" w:rsidR="00D36D5A" w:rsidRPr="00DA2563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□①全粉乳（容量が1,400グラム以下である缶に収められたもの）</w:t>
            </w:r>
          </w:p>
        </w:tc>
      </w:tr>
      <w:tr w:rsidR="00A40B60" w:rsidRPr="00D36D5A" w14:paraId="07D2177D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32DCBC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6" w:space="0" w:color="auto"/>
            </w:tcBorders>
            <w:vAlign w:val="center"/>
          </w:tcPr>
          <w:p w14:paraId="334AEF24" w14:textId="77777777" w:rsidR="00D36D5A" w:rsidRPr="00D36D5A" w:rsidRDefault="00D36D5A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</w:tcPr>
          <w:p w14:paraId="5CC4FF8F" w14:textId="77777777" w:rsidR="00D36D5A" w:rsidRPr="00DA2563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□②加糖粉乳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F5BB" w14:textId="77777777" w:rsidR="00D36D5A" w:rsidRPr="00DA2563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□⑤魚肉ハム</w:t>
            </w: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F5F27" w14:textId="409C0FA6" w:rsidR="00D36D5A" w:rsidRPr="00DA2563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□⑧食用油脂（脱色または脱臭の過程を経て製造されるもの）</w:t>
            </w:r>
          </w:p>
        </w:tc>
      </w:tr>
      <w:tr w:rsidR="00A40B60" w:rsidRPr="00D36D5A" w14:paraId="17B06AC3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DBD25B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6" w:space="0" w:color="auto"/>
            </w:tcBorders>
            <w:vAlign w:val="center"/>
          </w:tcPr>
          <w:p w14:paraId="0921AC87" w14:textId="77777777" w:rsidR="00B12D09" w:rsidRPr="00D36D5A" w:rsidRDefault="00B12D09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</w:tcPr>
          <w:p w14:paraId="6BE464BF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□③調製粉乳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EBF3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□⑥魚肉ソーセージ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86CC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□⑨マーガリン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88F874" w14:textId="77777777" w:rsidR="00B12D09" w:rsidRPr="00DA2563" w:rsidRDefault="00B12D09" w:rsidP="00DA2563">
            <w:pPr>
              <w:pStyle w:val="TableParagraph"/>
              <w:ind w:leftChars="206" w:left="453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□⑪添加物（法第１３条第１項の規定により規格が定められたもの）</w:t>
            </w:r>
          </w:p>
        </w:tc>
      </w:tr>
      <w:tr w:rsidR="00A40B60" w:rsidRPr="00D36D5A" w14:paraId="03839EC7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5FC6E9D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single" w:sz="12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202C6A95" w14:textId="77777777" w:rsidR="00B12D09" w:rsidRPr="00D36D5A" w:rsidRDefault="00B12D09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vAlign w:val="center"/>
          </w:tcPr>
          <w:p w14:paraId="63019F08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□④食肉製品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3EEBFE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□⑦放射線照射食品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F0534E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□⑩ショートニング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B89D9E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DA2563" w:rsidRPr="00D36D5A" w14:paraId="0E50675F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6EECBE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197D148F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1185" w:type="dxa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6E8A7C33" w14:textId="77777777" w:rsidR="00B12D09" w:rsidRPr="00DA2563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資格の種類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1CBB0F4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DA2563" w:rsidRPr="00D36D5A" w14:paraId="130AC8B3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9A5C1D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vMerge w:val="restart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</w:tcPr>
          <w:p w14:paraId="65CC8BA4" w14:textId="77777777" w:rsidR="00B12D09" w:rsidRPr="00D36D5A" w:rsidRDefault="00B12D09" w:rsidP="00A40B6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pacing w:val="13"/>
                <w:sz w:val="16"/>
                <w:szCs w:val="16"/>
              </w:rPr>
              <w:t>食品衛生管理者の氏名</w:t>
            </w:r>
            <w:r w:rsidRPr="00DA2563">
              <w:rPr>
                <w:rFonts w:asciiTheme="minorEastAsia" w:eastAsiaTheme="minorEastAsia" w:hAnsiTheme="minorEastAsia"/>
                <w:spacing w:val="13"/>
                <w:sz w:val="12"/>
                <w:szCs w:val="12"/>
              </w:rPr>
              <w:t xml:space="preserve"> </w:t>
            </w:r>
            <w:r w:rsidRPr="00DA2563">
              <w:rPr>
                <w:rFonts w:asciiTheme="minorEastAsia" w:eastAsiaTheme="minorEastAsia" w:hAnsiTheme="minorEastAsia"/>
                <w:sz w:val="12"/>
                <w:szCs w:val="12"/>
              </w:rPr>
              <w:t>※「食品衛生管理者選任（変更）届」も別途必要</w:t>
            </w:r>
          </w:p>
        </w:tc>
        <w:tc>
          <w:tcPr>
            <w:tcW w:w="1185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2D465D96" w14:textId="77777777" w:rsidR="00B12D09" w:rsidRPr="00DA2563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受講した講習会</w:t>
            </w:r>
          </w:p>
        </w:tc>
        <w:tc>
          <w:tcPr>
            <w:tcW w:w="3545" w:type="dxa"/>
            <w:gridSpan w:val="3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F8100DB" w14:textId="210EDE12" w:rsidR="00B12D09" w:rsidRPr="00DA2563" w:rsidRDefault="00DA2563" w:rsidP="00D36D5A">
            <w:pPr>
              <w:pStyle w:val="TableParagraph"/>
              <w:tabs>
                <w:tab w:val="left" w:pos="2543"/>
                <w:tab w:val="left" w:pos="3260"/>
                <w:tab w:val="left" w:pos="3976"/>
              </w:tabs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 w:hint="eastAsia"/>
                <w:sz w:val="13"/>
                <w:szCs w:val="13"/>
              </w:rPr>
              <w:t>講習会名称　　　　　　　　　年　　　月　　　日</w:t>
            </w:r>
          </w:p>
        </w:tc>
      </w:tr>
      <w:tr w:rsidR="00DA2563" w:rsidRPr="00D36D5A" w14:paraId="5AE44989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C22750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vMerge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766AE8F3" w14:textId="77777777" w:rsidR="00B12D09" w:rsidRPr="00D36D5A" w:rsidRDefault="00B12D09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7E7797A7" w14:textId="77777777" w:rsidR="00B12D09" w:rsidRPr="00DA2563" w:rsidRDefault="00B12D09" w:rsidP="00D36D5A">
            <w:pPr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545" w:type="dxa"/>
            <w:gridSpan w:val="3"/>
            <w:tcBorders>
              <w:top w:val="dashed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1D8BB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DA2563" w:rsidRPr="00D36D5A" w14:paraId="5A58D9AB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2E5F12D" w14:textId="77777777" w:rsidR="00DA2563" w:rsidRPr="00D36D5A" w:rsidRDefault="00DA2563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A620E1C" w14:textId="77777777" w:rsidR="00DA2563" w:rsidRPr="00D36D5A" w:rsidRDefault="00DA2563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使用水の種類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9576F61" w14:textId="6908DDBD" w:rsidR="00DA2563" w:rsidRPr="00D36D5A" w:rsidRDefault="00DA2563" w:rsidP="00DA2563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自動車登録番号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※自動車において調理をする営業の場合</w:t>
            </w:r>
          </w:p>
        </w:tc>
      </w:tr>
      <w:tr w:rsidR="00D36D5A" w:rsidRPr="00D36D5A" w14:paraId="4C458CC3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A35183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dashed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CC05225" w14:textId="1414DD2F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①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水道水（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水道水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専用水道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簡易専用水道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4730" w:type="dxa"/>
            <w:gridSpan w:val="4"/>
            <w:vMerge w:val="restart"/>
            <w:tcBorders>
              <w:top w:val="dash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1C430F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36D5A" w:rsidRPr="00D36D5A" w14:paraId="74B88212" w14:textId="77777777" w:rsidTr="00A40B60">
        <w:trPr>
          <w:cantSplit/>
          <w:trHeight w:val="283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335E77D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39B0F" w14:textId="7F7600BA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②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  <w:r w:rsidR="00DA25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①以外の飲用に適する水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08342" w14:textId="77777777" w:rsidR="00D36D5A" w:rsidRPr="00D36D5A" w:rsidRDefault="00D36D5A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2563" w:rsidRPr="00D36D5A" w14:paraId="274E983A" w14:textId="77777777" w:rsidTr="00F203F5">
        <w:trPr>
          <w:cantSplit/>
          <w:trHeight w:val="397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562D98F" w14:textId="7777777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業種に応じた情報</w:t>
            </w:r>
          </w:p>
        </w:tc>
        <w:tc>
          <w:tcPr>
            <w:tcW w:w="43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1C4127E1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AA3AFEB" w14:textId="77777777" w:rsidR="00B12D09" w:rsidRPr="00D36D5A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  <w:tc>
          <w:tcPr>
            <w:tcW w:w="378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dashed" w:sz="6" w:space="0" w:color="auto"/>
            </w:tcBorders>
            <w:vAlign w:val="center"/>
          </w:tcPr>
          <w:p w14:paraId="44A0814B" w14:textId="77777777" w:rsidR="00B12D09" w:rsidRPr="00F203F5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03F5">
              <w:rPr>
                <w:rFonts w:asciiTheme="minorEastAsia" w:eastAsiaTheme="minorEastAsia" w:hAnsiTheme="minorEastAsia"/>
                <w:sz w:val="18"/>
                <w:szCs w:val="18"/>
              </w:rPr>
              <w:t>生食用食肉の加工または調理を行う施設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CF98E" w14:textId="77777777" w:rsidR="00B12D09" w:rsidRPr="00D36D5A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A2563" w:rsidRPr="00D36D5A" w14:paraId="2C4189AC" w14:textId="77777777" w:rsidTr="00D34185">
        <w:trPr>
          <w:cantSplit/>
          <w:trHeight w:val="567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32A22B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9385" w:type="dxa"/>
            <w:gridSpan w:val="11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6739D898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ふぐの処理を行う施設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137298B" w14:textId="77777777" w:rsidR="00B12D09" w:rsidRPr="00D36D5A" w:rsidRDefault="00B12D09" w:rsidP="00DA256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A2563" w:rsidRPr="00D36D5A" w14:paraId="14A10670" w14:textId="77777777" w:rsidTr="00A40B60">
        <w:trPr>
          <w:cantSplit/>
          <w:trHeight w:val="454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4B4C98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3CFDE220" w14:textId="77777777" w:rsidR="00B12D09" w:rsidRPr="00DA2563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1185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5E58A53" w14:textId="77777777" w:rsidR="00B12D09" w:rsidRPr="00DA2563" w:rsidRDefault="00B12D09" w:rsidP="00C218D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認定番号等</w:t>
            </w:r>
          </w:p>
        </w:tc>
        <w:tc>
          <w:tcPr>
            <w:tcW w:w="3545" w:type="dxa"/>
            <w:gridSpan w:val="3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1F87B5A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2563" w:rsidRPr="00D36D5A" w14:paraId="291F9FEE" w14:textId="77777777" w:rsidTr="00A40B60">
        <w:trPr>
          <w:cantSplit/>
          <w:trHeight w:val="1020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080A8E5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2AB87B0C" w14:textId="77777777" w:rsidR="00C218D1" w:rsidRPr="000C7538" w:rsidRDefault="00C218D1" w:rsidP="00C218D1">
            <w:pPr>
              <w:pStyle w:val="TableParagraph"/>
              <w:jc w:val="both"/>
              <w:rPr>
                <w:rFonts w:asciiTheme="minorEastAsia" w:eastAsiaTheme="minorEastAsia" w:hAnsiTheme="minorEastAsia"/>
                <w:spacing w:val="16"/>
                <w:sz w:val="12"/>
                <w:szCs w:val="12"/>
              </w:rPr>
            </w:pPr>
          </w:p>
          <w:p w14:paraId="62DC0120" w14:textId="47308058" w:rsidR="00B12D09" w:rsidRPr="00D36D5A" w:rsidRDefault="00B12D09" w:rsidP="00C218D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2563">
              <w:rPr>
                <w:rFonts w:asciiTheme="minorEastAsia" w:eastAsiaTheme="minorEastAsia" w:hAnsiTheme="minorEastAsia"/>
                <w:spacing w:val="16"/>
                <w:sz w:val="18"/>
                <w:szCs w:val="18"/>
              </w:rPr>
              <w:t xml:space="preserve">ふぐ処理者氏名 </w:t>
            </w:r>
            <w:r w:rsidRPr="00DA2563">
              <w:rPr>
                <w:rFonts w:asciiTheme="minorEastAsia" w:eastAsiaTheme="minorEastAsia" w:hAnsiTheme="minorEastAsia"/>
                <w:sz w:val="13"/>
                <w:szCs w:val="13"/>
              </w:rPr>
              <w:t>※ふぐ処理する営業の場合</w:t>
            </w:r>
          </w:p>
        </w:tc>
        <w:tc>
          <w:tcPr>
            <w:tcW w:w="1185" w:type="dxa"/>
            <w:vMerge/>
            <w:tcBorders>
              <w:top w:val="dashed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2D2421B6" w14:textId="77777777" w:rsidR="00B12D09" w:rsidRPr="00D36D5A" w:rsidRDefault="00B12D09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vMerge/>
            <w:tcBorders>
              <w:top w:val="dashed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1670" w14:textId="77777777" w:rsidR="00B12D09" w:rsidRPr="00D36D5A" w:rsidRDefault="00B12D09" w:rsidP="00D36D5A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36D5A" w:rsidRPr="00D36D5A" w14:paraId="57897F28" w14:textId="77777777" w:rsidTr="00A40B60">
        <w:trPr>
          <w:cantSplit/>
          <w:trHeight w:val="340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472DC0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添付書類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B2F2BE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  <w:tc>
          <w:tcPr>
            <w:tcW w:w="498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169EBC" w14:textId="72767E71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施設の構造および設備を示す図面</w:t>
            </w:r>
          </w:p>
        </w:tc>
        <w:tc>
          <w:tcPr>
            <w:tcW w:w="487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0E7ACA" w14:textId="23C0F9EF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36D5A" w:rsidRPr="00D36D5A" w14:paraId="6A5307AA" w14:textId="77777777" w:rsidTr="00A40B60">
        <w:trPr>
          <w:cantSplit/>
          <w:trHeight w:val="340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0E01153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05774B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3F6D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0AB1C8" w14:textId="324C1D9F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36D5A" w:rsidRPr="00D36D5A" w14:paraId="7FA64795" w14:textId="77777777" w:rsidTr="00A40B60">
        <w:trPr>
          <w:cantSplit/>
          <w:trHeight w:val="340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5A05F0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A2815C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709A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812648" w14:textId="1F457094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36D5A" w:rsidRPr="00D36D5A" w14:paraId="4E76DC6D" w14:textId="77777777" w:rsidTr="00A40B60">
        <w:trPr>
          <w:cantSplit/>
          <w:trHeight w:val="340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151E82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4032FA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  <w:tc>
          <w:tcPr>
            <w:tcW w:w="498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F05AD0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7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E34FBC" w14:textId="714D7100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□</w:t>
            </w:r>
          </w:p>
        </w:tc>
      </w:tr>
      <w:tr w:rsidR="00D36D5A" w:rsidRPr="00D36D5A" w14:paraId="2B6BD615" w14:textId="77777777" w:rsidTr="00D34185">
        <w:trPr>
          <w:trHeight w:val="399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F328A0" w14:textId="7777777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  <w:t>営業許可業種</w:t>
            </w:r>
          </w:p>
        </w:tc>
        <w:tc>
          <w:tcPr>
            <w:tcW w:w="242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5299" w14:textId="7777777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D5A">
              <w:rPr>
                <w:rFonts w:asciiTheme="minorEastAsia" w:eastAsiaTheme="minorEastAsia" w:hAnsiTheme="minorEastAsia"/>
                <w:sz w:val="18"/>
                <w:szCs w:val="18"/>
              </w:rPr>
              <w:t>許可の番号および許可年月日</w:t>
            </w:r>
          </w:p>
        </w:tc>
        <w:tc>
          <w:tcPr>
            <w:tcW w:w="435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9491" w14:textId="7777777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pacing w:val="54"/>
                <w:sz w:val="16"/>
                <w:szCs w:val="16"/>
              </w:rPr>
              <w:t>営 業 の 種 類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3687A" w14:textId="77777777" w:rsidR="00B12D09" w:rsidRPr="00D36D5A" w:rsidRDefault="00B12D09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/>
                <w:sz w:val="16"/>
                <w:szCs w:val="16"/>
              </w:rPr>
              <w:t>備考</w:t>
            </w:r>
          </w:p>
        </w:tc>
      </w:tr>
      <w:tr w:rsidR="000C7538" w:rsidRPr="00D36D5A" w14:paraId="2BC85E98" w14:textId="77777777" w:rsidTr="00D34185">
        <w:trPr>
          <w:cantSplit/>
          <w:trHeight w:val="567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3009B39" w14:textId="77777777" w:rsidR="00B12D09" w:rsidRPr="00D36D5A" w:rsidRDefault="00B12D09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E00E" w14:textId="77777777" w:rsidR="00B12D09" w:rsidRPr="00D36D5A" w:rsidRDefault="00B12D09" w:rsidP="00D36D5A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D36D5A">
              <w:rPr>
                <w:rFonts w:ascii="Century" w:eastAsiaTheme="minorEastAsia" w:hAnsi="Century"/>
                <w:sz w:val="16"/>
                <w:szCs w:val="16"/>
              </w:rPr>
              <w:t>1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9CE1D" w14:textId="680ECE86" w:rsidR="00B12D09" w:rsidRPr="00D36D5A" w:rsidRDefault="00D36D5A" w:rsidP="00D36D5A">
            <w:pPr>
              <w:pStyle w:val="TableParagraph"/>
              <w:tabs>
                <w:tab w:val="left" w:pos="2127"/>
                <w:tab w:val="left" w:pos="2761"/>
              </w:tabs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ECBB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A6C45" w14:textId="77777777" w:rsidR="00B12D09" w:rsidRPr="00D36D5A" w:rsidRDefault="00B12D09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C7538" w:rsidRPr="00D36D5A" w14:paraId="5A594EC3" w14:textId="77777777" w:rsidTr="00D34185">
        <w:trPr>
          <w:cantSplit/>
          <w:trHeight w:val="567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E1CAA8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C566" w14:textId="77777777" w:rsidR="00D36D5A" w:rsidRPr="00D36D5A" w:rsidRDefault="00D36D5A" w:rsidP="00D36D5A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D36D5A">
              <w:rPr>
                <w:rFonts w:ascii="Century" w:eastAsiaTheme="minorEastAsia" w:hAnsi="Century"/>
                <w:sz w:val="16"/>
                <w:szCs w:val="16"/>
              </w:rPr>
              <w:t>2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73CA7" w14:textId="4BC8FFC2" w:rsidR="00D36D5A" w:rsidRPr="00D36D5A" w:rsidRDefault="00D36D5A" w:rsidP="00D36D5A">
            <w:pPr>
              <w:pStyle w:val="TableParagraph"/>
              <w:tabs>
                <w:tab w:val="left" w:pos="2127"/>
                <w:tab w:val="left" w:pos="2761"/>
              </w:tabs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CD66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AB046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C7538" w:rsidRPr="00D36D5A" w14:paraId="3A99929A" w14:textId="77777777" w:rsidTr="00D34185">
        <w:trPr>
          <w:cantSplit/>
          <w:trHeight w:val="567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F2F66CF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DC3A" w14:textId="77777777" w:rsidR="00D36D5A" w:rsidRPr="00D36D5A" w:rsidRDefault="00D36D5A" w:rsidP="00D36D5A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D36D5A">
              <w:rPr>
                <w:rFonts w:ascii="Century" w:eastAsiaTheme="minorEastAsia" w:hAnsi="Century"/>
                <w:sz w:val="16"/>
                <w:szCs w:val="16"/>
              </w:rPr>
              <w:t>3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1BE87" w14:textId="098A125C" w:rsidR="00D36D5A" w:rsidRPr="00D36D5A" w:rsidRDefault="00D36D5A" w:rsidP="00D36D5A">
            <w:pPr>
              <w:pStyle w:val="TableParagraph"/>
              <w:tabs>
                <w:tab w:val="left" w:pos="2127"/>
                <w:tab w:val="left" w:pos="2761"/>
              </w:tabs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1D6F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0DD60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C7538" w:rsidRPr="00D36D5A" w14:paraId="470663D6" w14:textId="77777777" w:rsidTr="00D34185">
        <w:trPr>
          <w:cantSplit/>
          <w:trHeight w:val="567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99F8E9" w14:textId="77777777" w:rsidR="00D36D5A" w:rsidRPr="00D36D5A" w:rsidRDefault="00D36D5A" w:rsidP="00D36D5A">
            <w:pPr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BEB30C" w14:textId="77777777" w:rsidR="00D36D5A" w:rsidRPr="00D36D5A" w:rsidRDefault="00D36D5A" w:rsidP="00D36D5A">
            <w:pPr>
              <w:pStyle w:val="TableParagraph"/>
              <w:jc w:val="center"/>
              <w:rPr>
                <w:rFonts w:ascii="Century" w:eastAsiaTheme="minorEastAsia" w:hAnsi="Century"/>
                <w:sz w:val="16"/>
                <w:szCs w:val="16"/>
              </w:rPr>
            </w:pPr>
            <w:r w:rsidRPr="00D36D5A">
              <w:rPr>
                <w:rFonts w:ascii="Century" w:eastAsiaTheme="minorEastAsia" w:hAnsi="Century"/>
                <w:sz w:val="16"/>
                <w:szCs w:val="16"/>
              </w:rPr>
              <w:t>4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C61767" w14:textId="393DB9FC" w:rsidR="00D36D5A" w:rsidRPr="00D36D5A" w:rsidRDefault="00D36D5A" w:rsidP="00D36D5A">
            <w:pPr>
              <w:pStyle w:val="TableParagraph"/>
              <w:tabs>
                <w:tab w:val="left" w:pos="2127"/>
                <w:tab w:val="left" w:pos="2761"/>
              </w:tabs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35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CC1A2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D16F5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2563" w:rsidRPr="00D36D5A" w14:paraId="4FD2F16E" w14:textId="77777777" w:rsidTr="00A40B60">
        <w:trPr>
          <w:cantSplit/>
          <w:trHeight w:val="1531"/>
        </w:trPr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30D05F" w14:textId="77777777" w:rsidR="00D36D5A" w:rsidRPr="00D36D5A" w:rsidRDefault="00D36D5A" w:rsidP="00D36D5A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0"/>
                <w:sz w:val="16"/>
                <w:szCs w:val="16"/>
              </w:rPr>
            </w:pPr>
            <w:r w:rsidRPr="00D36D5A">
              <w:rPr>
                <w:rFonts w:asciiTheme="minorEastAsia" w:eastAsiaTheme="minorEastAsia" w:hAnsiTheme="minorEastAsia" w:hint="eastAsia"/>
                <w:spacing w:val="20"/>
                <w:sz w:val="16"/>
                <w:szCs w:val="16"/>
              </w:rPr>
              <w:t>備考</w:t>
            </w:r>
          </w:p>
        </w:tc>
        <w:tc>
          <w:tcPr>
            <w:tcW w:w="103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BF39" w14:textId="77777777" w:rsidR="00D36D5A" w:rsidRPr="00D36D5A" w:rsidRDefault="00D36D5A" w:rsidP="00D36D5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0B79A6E9" w14:textId="77777777" w:rsidR="00B12D09" w:rsidRPr="00560F9F" w:rsidRDefault="00B12D09" w:rsidP="002B5697">
      <w:pPr>
        <w:rPr>
          <w:rFonts w:hint="eastAsia"/>
        </w:rPr>
      </w:pPr>
    </w:p>
    <w:sectPr w:rsidR="00B12D09" w:rsidRPr="00560F9F" w:rsidSect="00DB6480">
      <w:pgSz w:w="11907" w:h="16840" w:code="9"/>
      <w:pgMar w:top="284" w:right="624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6721" w14:textId="77777777" w:rsidR="005D0CCF" w:rsidRDefault="005D0CCF" w:rsidP="00560F9F">
      <w:r>
        <w:separator/>
      </w:r>
    </w:p>
  </w:endnote>
  <w:endnote w:type="continuationSeparator" w:id="0">
    <w:p w14:paraId="05838266" w14:textId="77777777" w:rsidR="005D0CCF" w:rsidRDefault="005D0CCF" w:rsidP="0056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7E15" w14:textId="77777777" w:rsidR="005D0CCF" w:rsidRDefault="005D0CCF" w:rsidP="00560F9F">
      <w:r>
        <w:separator/>
      </w:r>
    </w:p>
  </w:footnote>
  <w:footnote w:type="continuationSeparator" w:id="0">
    <w:p w14:paraId="63B9285A" w14:textId="77777777" w:rsidR="005D0CCF" w:rsidRDefault="005D0CCF" w:rsidP="0056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23"/>
    <w:rsid w:val="00020B23"/>
    <w:rsid w:val="00024530"/>
    <w:rsid w:val="00030DB5"/>
    <w:rsid w:val="00072B19"/>
    <w:rsid w:val="000C7538"/>
    <w:rsid w:val="00107927"/>
    <w:rsid w:val="0014032E"/>
    <w:rsid w:val="0015481A"/>
    <w:rsid w:val="001F02D0"/>
    <w:rsid w:val="002B5697"/>
    <w:rsid w:val="00346140"/>
    <w:rsid w:val="003E34EC"/>
    <w:rsid w:val="00471BC7"/>
    <w:rsid w:val="0047422C"/>
    <w:rsid w:val="00491D8E"/>
    <w:rsid w:val="004F08A2"/>
    <w:rsid w:val="00560F9F"/>
    <w:rsid w:val="005D0CCF"/>
    <w:rsid w:val="005D6A4E"/>
    <w:rsid w:val="006E2908"/>
    <w:rsid w:val="007268C4"/>
    <w:rsid w:val="00774A2F"/>
    <w:rsid w:val="007B59D1"/>
    <w:rsid w:val="008D28F0"/>
    <w:rsid w:val="00932249"/>
    <w:rsid w:val="009A2DBE"/>
    <w:rsid w:val="00A40B60"/>
    <w:rsid w:val="00AA0033"/>
    <w:rsid w:val="00AB1B83"/>
    <w:rsid w:val="00B12D09"/>
    <w:rsid w:val="00BD5CF6"/>
    <w:rsid w:val="00C218D1"/>
    <w:rsid w:val="00C40A1E"/>
    <w:rsid w:val="00C63CB8"/>
    <w:rsid w:val="00C96E7D"/>
    <w:rsid w:val="00D036A9"/>
    <w:rsid w:val="00D34185"/>
    <w:rsid w:val="00D36D5A"/>
    <w:rsid w:val="00D52B63"/>
    <w:rsid w:val="00DA2563"/>
    <w:rsid w:val="00DB6480"/>
    <w:rsid w:val="00E33B39"/>
    <w:rsid w:val="00EF6EF6"/>
    <w:rsid w:val="00F203F5"/>
    <w:rsid w:val="00F5376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4445D"/>
  <w15:docId w15:val="{9A090645-94A7-44C0-99F5-FD78001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rsid w:val="00346140"/>
    <w:pPr>
      <w:spacing w:line="454" w:lineRule="exact"/>
      <w:ind w:left="185"/>
      <w:outlineLvl w:val="0"/>
    </w:pPr>
    <w:rPr>
      <w:rFonts w:ascii="ＭＳ 明朝" w:eastAsia="ＭＳ 明朝" w:hAnsi="Yu Gothic UI" w:cs="Yu Gothic UI"/>
      <w:b/>
      <w:bCs/>
      <w:sz w:val="16"/>
      <w:szCs w:val="28"/>
    </w:rPr>
  </w:style>
  <w:style w:type="paragraph" w:styleId="2">
    <w:name w:val="heading 2"/>
    <w:basedOn w:val="a"/>
    <w:uiPriority w:val="1"/>
    <w:qFormat/>
    <w:pPr>
      <w:ind w:left="49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ind w:left="176"/>
    </w:pPr>
    <w:rPr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6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F9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56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F9F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346140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table" w:styleId="ab">
    <w:name w:val="Table Grid"/>
    <w:basedOn w:val="a1"/>
    <w:uiPriority w:val="59"/>
    <w:rsid w:val="00B1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194A-3DBC-4C2B-8B2C-BF83713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一也(mori-kazuya01)</dc:creator>
  <cp:lastModifiedBy>#飯島 健一</cp:lastModifiedBy>
  <cp:revision>15</cp:revision>
  <cp:lastPrinted>2023-12-15T04:35:00Z</cp:lastPrinted>
  <dcterms:created xsi:type="dcterms:W3CDTF">2023-12-15T01:51:00Z</dcterms:created>
  <dcterms:modified xsi:type="dcterms:W3CDTF">2023-12-15T04:40:00Z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2023-12-14T00:00:00Z</vt:filetime>
  </property>
</Properties>
</file>