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D9" w:rsidRPr="00900555" w:rsidRDefault="003F43D9">
      <w:pPr>
        <w:spacing w:after="120"/>
      </w:pPr>
      <w:r w:rsidRPr="00900555">
        <w:rPr>
          <w:rFonts w:hint="eastAsia"/>
        </w:rPr>
        <w:t>様式第</w:t>
      </w:r>
      <w:r w:rsidRPr="00900555">
        <w:t>23</w:t>
      </w:r>
      <w:r w:rsidRPr="00900555">
        <w:rPr>
          <w:rFonts w:hint="eastAsia"/>
        </w:rPr>
        <w:t>号</w:t>
      </w:r>
      <w:r w:rsidRPr="00900555">
        <w:t>(</w:t>
      </w:r>
      <w:r w:rsidRPr="00900555">
        <w:rPr>
          <w:rFonts w:hint="eastAsia"/>
        </w:rPr>
        <w:t>第</w:t>
      </w:r>
      <w:r w:rsidRPr="00900555">
        <w:t>10</w:t>
      </w:r>
      <w:r w:rsidRPr="00900555">
        <w:rPr>
          <w:rFonts w:hint="eastAsia"/>
        </w:rPr>
        <w:t>条関係</w:t>
      </w:r>
      <w:r w:rsidRPr="0090055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1080"/>
        <w:gridCol w:w="1920"/>
      </w:tblGrid>
      <w:tr w:rsidR="003F43D9" w:rsidRPr="00900555">
        <w:trPr>
          <w:cantSplit/>
          <w:trHeight w:val="540"/>
        </w:trPr>
        <w:tc>
          <w:tcPr>
            <w:tcW w:w="5520" w:type="dxa"/>
            <w:tcBorders>
              <w:top w:val="nil"/>
              <w:left w:val="nil"/>
              <w:bottom w:val="nil"/>
            </w:tcBorders>
            <w:vAlign w:val="center"/>
          </w:tcPr>
          <w:p w:rsidR="003F43D9" w:rsidRPr="00900555" w:rsidRDefault="003F43D9">
            <w:r w:rsidRPr="00900555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>加入番号</w:t>
            </w:r>
          </w:p>
        </w:tc>
        <w:tc>
          <w:tcPr>
            <w:tcW w:w="1920" w:type="dxa"/>
            <w:vAlign w:val="center"/>
          </w:tcPr>
          <w:p w:rsidR="003F43D9" w:rsidRPr="00900555" w:rsidRDefault="003F43D9">
            <w:r w:rsidRPr="00900555">
              <w:rPr>
                <w:rFonts w:hint="eastAsia"/>
              </w:rPr>
              <w:t xml:space="preserve">　</w:t>
            </w:r>
          </w:p>
        </w:tc>
      </w:tr>
    </w:tbl>
    <w:p w:rsidR="003F43D9" w:rsidRPr="00900555" w:rsidRDefault="003F43D9">
      <w:pPr>
        <w:spacing w:before="120"/>
        <w:jc w:val="center"/>
        <w:rPr>
          <w:u w:val="single"/>
        </w:rPr>
      </w:pPr>
      <w:r w:rsidRPr="00900555">
        <w:rPr>
          <w:rFonts w:hint="eastAsia"/>
          <w:u w:val="single"/>
        </w:rPr>
        <w:t xml:space="preserve">　加入者等脱退</w:t>
      </w:r>
      <w:r w:rsidRPr="00900555">
        <w:rPr>
          <w:u w:val="single"/>
        </w:rPr>
        <w:t>(</w:t>
      </w:r>
      <w:r w:rsidRPr="00900555">
        <w:rPr>
          <w:rFonts w:hint="eastAsia"/>
          <w:u w:val="single"/>
        </w:rPr>
        <w:t>口数減少</w:t>
      </w:r>
      <w:r w:rsidRPr="00900555">
        <w:rPr>
          <w:u w:val="single"/>
        </w:rPr>
        <w:t>)</w:t>
      </w:r>
      <w:r w:rsidRPr="00900555">
        <w:rPr>
          <w:rFonts w:hint="eastAsia"/>
          <w:u w:val="single"/>
        </w:rPr>
        <w:t xml:space="preserve">届書　</w:t>
      </w:r>
    </w:p>
    <w:p w:rsidR="003F43D9" w:rsidRPr="00900555" w:rsidRDefault="003F43D9"/>
    <w:p w:rsidR="003F43D9" w:rsidRPr="00900555" w:rsidRDefault="003F43D9">
      <w:pPr>
        <w:ind w:right="420"/>
        <w:jc w:val="right"/>
      </w:pPr>
      <w:r w:rsidRPr="00900555">
        <w:rPr>
          <w:rFonts w:hint="eastAsia"/>
        </w:rPr>
        <w:t xml:space="preserve">　　年　　月　　日</w:t>
      </w:r>
    </w:p>
    <w:p w:rsidR="003F43D9" w:rsidRPr="00900555" w:rsidRDefault="003F43D9"/>
    <w:p w:rsidR="003F43D9" w:rsidRPr="00900555" w:rsidRDefault="003F43D9"/>
    <w:p w:rsidR="003F43D9" w:rsidRPr="00900555" w:rsidRDefault="003F43D9">
      <w:r w:rsidRPr="00900555">
        <w:rPr>
          <w:rFonts w:hint="eastAsia"/>
        </w:rPr>
        <w:t xml:space="preserve">　　福井県知事　　　　様</w:t>
      </w:r>
    </w:p>
    <w:p w:rsidR="003F43D9" w:rsidRPr="00900555" w:rsidRDefault="003F43D9"/>
    <w:p w:rsidR="003F43D9" w:rsidRPr="00900555" w:rsidRDefault="003F43D9"/>
    <w:p w:rsidR="003F43D9" w:rsidRPr="00900555" w:rsidRDefault="003F43D9">
      <w:pPr>
        <w:ind w:right="420"/>
        <w:jc w:val="right"/>
      </w:pPr>
      <w:r w:rsidRPr="00900555">
        <w:t>(</w:t>
      </w:r>
      <w:r w:rsidRPr="00900555">
        <w:rPr>
          <w:rFonts w:hint="eastAsia"/>
        </w:rPr>
        <w:t>加入者</w:t>
      </w:r>
      <w:r w:rsidRPr="00900555">
        <w:t>)</w:t>
      </w:r>
      <w:r w:rsidRPr="00900555">
        <w:rPr>
          <w:rFonts w:hint="eastAsia"/>
          <w:spacing w:val="52"/>
        </w:rPr>
        <w:t xml:space="preserve">　</w:t>
      </w:r>
      <w:r w:rsidRPr="00900555">
        <w:rPr>
          <w:rFonts w:hint="eastAsia"/>
        </w:rPr>
        <w:t xml:space="preserve">　　　　　　　　　　</w:t>
      </w:r>
    </w:p>
    <w:p w:rsidR="003F43D9" w:rsidRPr="00900555" w:rsidRDefault="003F43D9">
      <w:pPr>
        <w:ind w:right="420"/>
        <w:jc w:val="right"/>
      </w:pPr>
      <w:r w:rsidRPr="00900555">
        <w:rPr>
          <w:rFonts w:hint="eastAsia"/>
          <w:spacing w:val="315"/>
        </w:rPr>
        <w:t>住</w:t>
      </w:r>
      <w:r w:rsidRPr="00900555">
        <w:rPr>
          <w:rFonts w:hint="eastAsia"/>
        </w:rPr>
        <w:t xml:space="preserve">所　　　　　　　　　　　</w:t>
      </w:r>
    </w:p>
    <w:p w:rsidR="003F43D9" w:rsidRPr="00900555" w:rsidRDefault="003F43D9">
      <w:pPr>
        <w:ind w:right="420"/>
        <w:jc w:val="right"/>
      </w:pPr>
      <w:bookmarkStart w:id="0" w:name="MatchedText1"/>
      <w:r w:rsidRPr="00900555">
        <w:rPr>
          <w:rFonts w:hint="eastAsia"/>
          <w:spacing w:val="315"/>
        </w:rPr>
        <w:t>氏</w:t>
      </w:r>
      <w:r w:rsidRPr="00900555">
        <w:rPr>
          <w:rFonts w:hint="eastAsia"/>
        </w:rPr>
        <w:t xml:space="preserve">名　　　　　　　　　　</w:t>
      </w:r>
      <w:r w:rsidR="000922F7" w:rsidRPr="00900555">
        <w:rPr>
          <w:rFonts w:hint="eastAsia"/>
        </w:rPr>
        <w:t xml:space="preserve">　</w:t>
      </w:r>
    </w:p>
    <w:bookmarkEnd w:id="0"/>
    <w:p w:rsidR="003F43D9" w:rsidRPr="00900555" w:rsidRDefault="003F43D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2064"/>
        <w:gridCol w:w="552"/>
        <w:gridCol w:w="384"/>
        <w:gridCol w:w="624"/>
        <w:gridCol w:w="480"/>
        <w:gridCol w:w="1680"/>
      </w:tblGrid>
      <w:tr w:rsidR="003F43D9" w:rsidRPr="00900555"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distribute"/>
              <w:rPr>
                <w:spacing w:val="-2"/>
              </w:rPr>
            </w:pPr>
            <w:r w:rsidRPr="00900555">
              <w:rPr>
                <w:rFonts w:hint="eastAsia"/>
              </w:rPr>
              <w:t xml:space="preserve">　</w:t>
            </w:r>
            <w:r w:rsidR="007E33CD" w:rsidRPr="00900555">
              <w:rPr>
                <w:rFonts w:hint="eastAsia"/>
                <w:spacing w:val="-2"/>
              </w:rPr>
              <w:t>福井県心身障がい者扶養共済制度に関する条例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>第</w:t>
            </w:r>
            <w:r w:rsidRPr="00900555">
              <w:t>19</w:t>
            </w:r>
            <w:r w:rsidRPr="00900555">
              <w:rPr>
                <w:rFonts w:hint="eastAsia"/>
              </w:rPr>
              <w:t>条第</w:t>
            </w:r>
            <w:r w:rsidRPr="00900555">
              <w:t>1</w:t>
            </w:r>
            <w:r w:rsidRPr="00900555">
              <w:rPr>
                <w:rFonts w:hint="eastAsia"/>
              </w:rPr>
              <w:t>項第</w:t>
            </w:r>
            <w:r w:rsidRPr="00900555">
              <w:t>4</w:t>
            </w:r>
            <w:r w:rsidRPr="00900555">
              <w:rPr>
                <w:rFonts w:hint="eastAsia"/>
              </w:rPr>
              <w:t>号</w:t>
            </w:r>
          </w:p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>第</w:t>
            </w:r>
            <w:r w:rsidRPr="00900555">
              <w:t>19</w:t>
            </w:r>
            <w:r w:rsidRPr="00900555">
              <w:rPr>
                <w:rFonts w:hint="eastAsia"/>
              </w:rPr>
              <w:t>条第</w:t>
            </w:r>
            <w:r w:rsidRPr="00900555">
              <w:t>1</w:t>
            </w:r>
            <w:r w:rsidRPr="00900555">
              <w:rPr>
                <w:rFonts w:hint="eastAsia"/>
              </w:rPr>
              <w:t>項第</w:t>
            </w:r>
            <w:r w:rsidRPr="00900555">
              <w:t>7</w:t>
            </w:r>
            <w:r w:rsidRPr="00900555">
              <w:rPr>
                <w:rFonts w:hint="eastAsia"/>
              </w:rPr>
              <w:t>号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>の規定により、</w:t>
            </w:r>
          </w:p>
        </w:tc>
      </w:tr>
      <w:tr w:rsidR="003F43D9" w:rsidRPr="00900555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 xml:space="preserve">　　年　　月　　日付けで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7E33CD">
            <w:pPr>
              <w:jc w:val="distribute"/>
              <w:rPr>
                <w:spacing w:val="-6"/>
              </w:rPr>
            </w:pPr>
            <w:r w:rsidRPr="00900555">
              <w:rPr>
                <w:rFonts w:hint="eastAsia"/>
                <w:spacing w:val="-6"/>
              </w:rPr>
              <w:t>心身障がい者扶養共済制度</w:t>
            </w:r>
          </w:p>
          <w:p w:rsidR="003F43D9" w:rsidRPr="00900555" w:rsidRDefault="003F43D9">
            <w:pPr>
              <w:jc w:val="center"/>
            </w:pPr>
            <w:r w:rsidRPr="00900555">
              <w:rPr>
                <w:rFonts w:hint="eastAsia"/>
                <w:spacing w:val="315"/>
              </w:rPr>
              <w:t>口</w:t>
            </w:r>
            <w:r w:rsidRPr="00900555">
              <w:rPr>
                <w:rFonts w:hint="eastAsia"/>
              </w:rPr>
              <w:t>数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center"/>
            </w:pPr>
            <w:r w:rsidRPr="00900555">
              <w:rPr>
                <w:rFonts w:hint="eastAsia"/>
              </w:rPr>
              <w:t>を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center"/>
            </w:pPr>
            <w:r w:rsidRPr="00900555">
              <w:rPr>
                <w:rFonts w:hint="eastAsia"/>
              </w:rPr>
              <w:t>脱退</w:t>
            </w:r>
          </w:p>
          <w:p w:rsidR="003F43D9" w:rsidRPr="00900555" w:rsidRDefault="003F43D9">
            <w:pPr>
              <w:jc w:val="center"/>
            </w:pPr>
            <w:r w:rsidRPr="00900555">
              <w:rPr>
                <w:rFonts w:hint="eastAsia"/>
              </w:rPr>
              <w:t>減少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3D9" w:rsidRPr="00900555" w:rsidRDefault="003F43D9">
            <w:pPr>
              <w:jc w:val="distribute"/>
            </w:pPr>
            <w:r w:rsidRPr="00900555">
              <w:rPr>
                <w:rFonts w:hint="eastAsia"/>
              </w:rPr>
              <w:t>しますからお届けし</w:t>
            </w:r>
          </w:p>
        </w:tc>
      </w:tr>
    </w:tbl>
    <w:p w:rsidR="003F43D9" w:rsidRPr="00900555" w:rsidRDefault="003F43D9">
      <w:r w:rsidRPr="00900555">
        <w:rPr>
          <w:rFonts w:hint="eastAsia"/>
        </w:rPr>
        <w:t>ます。</w:t>
      </w:r>
    </w:p>
    <w:p w:rsidR="003F43D9" w:rsidRPr="00900555" w:rsidRDefault="003F43D9"/>
    <w:p w:rsidR="003F43D9" w:rsidRPr="00900555" w:rsidRDefault="003F43D9"/>
    <w:p w:rsidR="003F43D9" w:rsidRPr="00900555" w:rsidRDefault="003F43D9"/>
    <w:p w:rsidR="003F43D9" w:rsidRPr="00900555" w:rsidRDefault="003F43D9"/>
    <w:p w:rsidR="003F43D9" w:rsidRPr="00900555" w:rsidRDefault="003F43D9">
      <w:r w:rsidRPr="00900555">
        <w:rPr>
          <w:rFonts w:hint="eastAsia"/>
        </w:rPr>
        <w:t xml:space="preserve">添付書類　</w:t>
      </w:r>
      <w:r w:rsidRPr="00900555">
        <w:t>1</w:t>
      </w:r>
      <w:bookmarkStart w:id="1" w:name="_GoBack"/>
      <w:bookmarkEnd w:id="1"/>
      <w:r w:rsidRPr="00900555">
        <w:rPr>
          <w:rFonts w:hint="eastAsia"/>
        </w:rPr>
        <w:t xml:space="preserve">　</w:t>
      </w:r>
      <w:r w:rsidR="007E33CD" w:rsidRPr="00900555">
        <w:rPr>
          <w:rFonts w:hint="eastAsia"/>
        </w:rPr>
        <w:t>福井県心身障がい者扶養共済制度加入証書</w:t>
      </w:r>
    </w:p>
    <w:p w:rsidR="003F43D9" w:rsidRDefault="003F43D9">
      <w:r w:rsidRPr="00900555">
        <w:rPr>
          <w:rFonts w:hint="eastAsia"/>
        </w:rPr>
        <w:t xml:space="preserve">　　　　　</w:t>
      </w:r>
      <w:r w:rsidRPr="00900555">
        <w:t>2</w:t>
      </w:r>
      <w:r w:rsidRPr="00900555">
        <w:rPr>
          <w:rFonts w:hint="eastAsia"/>
        </w:rPr>
        <w:t xml:space="preserve">　</w:t>
      </w:r>
      <w:r w:rsidR="007E33CD" w:rsidRPr="00900555">
        <w:rPr>
          <w:rFonts w:hint="eastAsia"/>
        </w:rPr>
        <w:t>福井県心身障がい者扶養共済制度口数追加証書</w:t>
      </w:r>
    </w:p>
    <w:p w:rsidR="003F43D9" w:rsidRPr="00900555" w:rsidRDefault="003F43D9">
      <w:pPr>
        <w:ind w:left="420" w:hanging="420"/>
      </w:pPr>
    </w:p>
    <w:sectPr w:rsidR="003F43D9" w:rsidRPr="0090055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20" w:rsidRDefault="00D84A20" w:rsidP="00DE11AE">
      <w:r>
        <w:separator/>
      </w:r>
    </w:p>
  </w:endnote>
  <w:endnote w:type="continuationSeparator" w:id="0">
    <w:p w:rsidR="00D84A20" w:rsidRDefault="00D84A20" w:rsidP="00D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D9" w:rsidRDefault="003F43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3D9" w:rsidRDefault="003F43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20" w:rsidRDefault="00D84A20" w:rsidP="00DE11AE">
      <w:r>
        <w:separator/>
      </w:r>
    </w:p>
  </w:footnote>
  <w:footnote w:type="continuationSeparator" w:id="0">
    <w:p w:rsidR="00D84A20" w:rsidRDefault="00D84A20" w:rsidP="00DE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3D9"/>
    <w:rsid w:val="000922F7"/>
    <w:rsid w:val="001B2F9D"/>
    <w:rsid w:val="001C6377"/>
    <w:rsid w:val="00305CEC"/>
    <w:rsid w:val="003935DF"/>
    <w:rsid w:val="003F43D9"/>
    <w:rsid w:val="006D34D5"/>
    <w:rsid w:val="007E33CD"/>
    <w:rsid w:val="00900555"/>
    <w:rsid w:val="009A1F3C"/>
    <w:rsid w:val="00D8412C"/>
    <w:rsid w:val="00D84A20"/>
    <w:rsid w:val="00D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78E76DC-9359-4107-81DB-05590CBC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8412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841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cp:lastPrinted>2021-05-01T04:12:00Z</cp:lastPrinted>
  <dcterms:created xsi:type="dcterms:W3CDTF">2021-05-01T04:13:00Z</dcterms:created>
  <dcterms:modified xsi:type="dcterms:W3CDTF">2021-05-12T02:50:00Z</dcterms:modified>
</cp:coreProperties>
</file>