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66" w:rsidRPr="00AE26D1" w:rsidRDefault="005A2C66">
      <w:r w:rsidRPr="00AE26D1">
        <w:rPr>
          <w:rFonts w:hint="eastAsia"/>
        </w:rPr>
        <w:t>様式第</w:t>
      </w:r>
      <w:r w:rsidRPr="00AE26D1">
        <w:t>1</w:t>
      </w:r>
      <w:r w:rsidRPr="00AE26D1">
        <w:rPr>
          <w:rFonts w:hint="eastAsia"/>
        </w:rPr>
        <w:t>号</w:t>
      </w:r>
      <w:r w:rsidRPr="00AE26D1">
        <w:t>(</w:t>
      </w:r>
      <w:r w:rsidRPr="00AE26D1">
        <w:rPr>
          <w:rFonts w:hint="eastAsia"/>
        </w:rPr>
        <w:t>第</w:t>
      </w:r>
      <w:r w:rsidRPr="00AE26D1">
        <w:t>6</w:t>
      </w:r>
      <w:r w:rsidRPr="00AE26D1">
        <w:rPr>
          <w:rFonts w:hint="eastAsia"/>
        </w:rPr>
        <w:t>条関係</w:t>
      </w:r>
      <w:r w:rsidRPr="00AE26D1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315"/>
        <w:gridCol w:w="1260"/>
        <w:gridCol w:w="630"/>
        <w:gridCol w:w="1050"/>
        <w:gridCol w:w="630"/>
        <w:gridCol w:w="210"/>
        <w:gridCol w:w="1260"/>
        <w:gridCol w:w="1065"/>
      </w:tblGrid>
      <w:tr w:rsidR="005A2C66" w:rsidRPr="00AE26D1">
        <w:trPr>
          <w:trHeight w:val="660"/>
        </w:trPr>
        <w:tc>
          <w:tcPr>
            <w:tcW w:w="1680" w:type="dxa"/>
            <w:vAlign w:val="center"/>
          </w:tcPr>
          <w:p w:rsidR="005A2C66" w:rsidRPr="00AE26D1" w:rsidRDefault="005A2C66">
            <w:r w:rsidRPr="00AE26D1">
              <w:rPr>
                <w:rFonts w:hint="eastAsia"/>
              </w:rPr>
              <w:t>※</w:t>
            </w:r>
          </w:p>
          <w:p w:rsidR="005A2C66" w:rsidRPr="00AE26D1" w:rsidRDefault="005A2C66">
            <w:pPr>
              <w:jc w:val="distribute"/>
            </w:pPr>
            <w:r w:rsidRPr="00AE26D1">
              <w:rPr>
                <w:rFonts w:hint="eastAsia"/>
              </w:rPr>
              <w:t>受付番号</w:t>
            </w:r>
          </w:p>
        </w:tc>
        <w:tc>
          <w:tcPr>
            <w:tcW w:w="2625" w:type="dxa"/>
            <w:gridSpan w:val="4"/>
          </w:tcPr>
          <w:p w:rsidR="005A2C66" w:rsidRPr="00AE26D1" w:rsidRDefault="005A2C66">
            <w:r w:rsidRPr="00AE26D1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5A2C66" w:rsidRPr="00AE26D1" w:rsidRDefault="005A2C66">
            <w:r w:rsidRPr="00AE26D1">
              <w:rPr>
                <w:rFonts w:hint="eastAsia"/>
              </w:rPr>
              <w:t>※</w:t>
            </w:r>
          </w:p>
          <w:p w:rsidR="005A2C66" w:rsidRPr="00AE26D1" w:rsidRDefault="005A2C66">
            <w:pPr>
              <w:jc w:val="distribute"/>
            </w:pPr>
            <w:r w:rsidRPr="00AE26D1">
              <w:rPr>
                <w:rFonts w:hint="eastAsia"/>
              </w:rPr>
              <w:t>決定番号</w:t>
            </w:r>
          </w:p>
        </w:tc>
        <w:tc>
          <w:tcPr>
            <w:tcW w:w="2535" w:type="dxa"/>
            <w:gridSpan w:val="3"/>
          </w:tcPr>
          <w:p w:rsidR="005A2C66" w:rsidRPr="00AE26D1" w:rsidRDefault="005A2C66">
            <w:r w:rsidRPr="00AE26D1">
              <w:rPr>
                <w:rFonts w:hint="eastAsia"/>
              </w:rPr>
              <w:t xml:space="preserve">　</w:t>
            </w:r>
          </w:p>
        </w:tc>
      </w:tr>
      <w:tr w:rsidR="005A2C66" w:rsidRPr="00AE26D1">
        <w:trPr>
          <w:trHeight w:val="4350"/>
        </w:trPr>
        <w:tc>
          <w:tcPr>
            <w:tcW w:w="8520" w:type="dxa"/>
            <w:gridSpan w:val="10"/>
          </w:tcPr>
          <w:p w:rsidR="005A2C66" w:rsidRPr="00AE26D1" w:rsidRDefault="005A2C66"/>
          <w:p w:rsidR="005A2C66" w:rsidRPr="00AE26D1" w:rsidRDefault="005A2C66">
            <w:pPr>
              <w:ind w:right="210"/>
              <w:jc w:val="right"/>
            </w:pPr>
            <w:r w:rsidRPr="00AE26D1">
              <w:rPr>
                <w:rFonts w:hint="eastAsia"/>
              </w:rPr>
              <w:t xml:space="preserve">　　年　　月　　日</w:t>
            </w:r>
          </w:p>
          <w:p w:rsidR="005A2C66" w:rsidRPr="00AE26D1" w:rsidRDefault="005A2C66"/>
          <w:p w:rsidR="005A2C66" w:rsidRPr="00AE26D1" w:rsidRDefault="005A2C66">
            <w:r w:rsidRPr="00AE26D1">
              <w:rPr>
                <w:rFonts w:hint="eastAsia"/>
              </w:rPr>
              <w:t xml:space="preserve">　福井県知事　様</w:t>
            </w:r>
          </w:p>
          <w:p w:rsidR="005A2C66" w:rsidRPr="00AE26D1" w:rsidRDefault="005A2C66"/>
          <w:p w:rsidR="005A2C66" w:rsidRPr="00AE26D1" w:rsidRDefault="005A2C66">
            <w:pPr>
              <w:ind w:right="210"/>
              <w:jc w:val="right"/>
            </w:pPr>
            <w:r w:rsidRPr="00AE26D1">
              <w:rPr>
                <w:rFonts w:hint="eastAsia"/>
              </w:rPr>
              <w:t xml:space="preserve">住所　　　　　　　　　</w:t>
            </w:r>
          </w:p>
          <w:p w:rsidR="005A2C66" w:rsidRPr="00AE26D1" w:rsidRDefault="005A2C66">
            <w:pPr>
              <w:ind w:right="210"/>
              <w:jc w:val="right"/>
            </w:pPr>
            <w:r w:rsidRPr="00AE26D1">
              <w:rPr>
                <w:rFonts w:hint="eastAsia"/>
              </w:rPr>
              <w:t xml:space="preserve">申請者　　　　　　　　　　　　</w:t>
            </w:r>
          </w:p>
          <w:p w:rsidR="005A2C66" w:rsidRPr="00AE26D1" w:rsidRDefault="005A2C66">
            <w:pPr>
              <w:ind w:right="210"/>
              <w:jc w:val="right"/>
            </w:pPr>
            <w:bookmarkStart w:id="0" w:name="MatchedText1"/>
            <w:r w:rsidRPr="00AE26D1">
              <w:rPr>
                <w:rFonts w:hint="eastAsia"/>
              </w:rPr>
              <w:t xml:space="preserve">氏名　　　　　　　</w:t>
            </w:r>
            <w:r w:rsidR="00AE26D1" w:rsidRPr="00AE26D1">
              <w:rPr>
                <w:rFonts w:hint="eastAsia"/>
              </w:rPr>
              <w:t xml:space="preserve">　　</w:t>
            </w:r>
          </w:p>
          <w:bookmarkEnd w:id="0"/>
          <w:p w:rsidR="005A2C66" w:rsidRPr="00AE26D1" w:rsidRDefault="005A2C66"/>
          <w:p w:rsidR="005A2C66" w:rsidRPr="00AE26D1" w:rsidRDefault="005A2C66"/>
          <w:p w:rsidR="005A2C66" w:rsidRPr="00AE26D1" w:rsidRDefault="005A2C66">
            <w:pPr>
              <w:jc w:val="center"/>
            </w:pPr>
            <w:r w:rsidRPr="00AE26D1">
              <w:rPr>
                <w:rFonts w:hint="eastAsia"/>
              </w:rPr>
              <w:t>交通災害等遺児就学支度金支給申請書</w:t>
            </w:r>
          </w:p>
          <w:p w:rsidR="005A2C66" w:rsidRPr="00AE26D1" w:rsidRDefault="005A2C66"/>
          <w:p w:rsidR="005A2C66" w:rsidRPr="00AE26D1" w:rsidRDefault="005A2C66"/>
          <w:p w:rsidR="005A2C66" w:rsidRPr="00AE26D1" w:rsidRDefault="005A2C66">
            <w:r w:rsidRPr="00AE26D1">
              <w:rPr>
                <w:rFonts w:hint="eastAsia"/>
              </w:rPr>
              <w:t xml:space="preserve">　福井県交通災害等遺児就学支度金の支給に関する規則第</w:t>
            </w:r>
            <w:r w:rsidRPr="00AE26D1">
              <w:t>6</w:t>
            </w:r>
            <w:r w:rsidRPr="00AE26D1">
              <w:rPr>
                <w:rFonts w:hint="eastAsia"/>
              </w:rPr>
              <w:t>条の規定により、関係書類を添えて申請します。</w:t>
            </w:r>
          </w:p>
        </w:tc>
      </w:tr>
      <w:tr w:rsidR="005A2C66" w:rsidRPr="00AE26D1">
        <w:trPr>
          <w:trHeight w:val="993"/>
        </w:trPr>
        <w:tc>
          <w:tcPr>
            <w:tcW w:w="2100" w:type="dxa"/>
            <w:gridSpan w:val="2"/>
            <w:vAlign w:val="center"/>
          </w:tcPr>
          <w:p w:rsidR="005A2C66" w:rsidRPr="00AE26D1" w:rsidRDefault="005A2C66">
            <w:pPr>
              <w:jc w:val="center"/>
            </w:pPr>
            <w:r w:rsidRPr="00AE26D1">
              <w:rPr>
                <w:rFonts w:hint="eastAsia"/>
                <w:spacing w:val="105"/>
              </w:rPr>
              <w:t>遺児の氏</w:t>
            </w:r>
            <w:r w:rsidRPr="00AE26D1">
              <w:rPr>
                <w:rFonts w:hint="eastAsia"/>
              </w:rPr>
              <w:t>名</w:t>
            </w:r>
          </w:p>
        </w:tc>
        <w:tc>
          <w:tcPr>
            <w:tcW w:w="1575" w:type="dxa"/>
            <w:gridSpan w:val="2"/>
            <w:vAlign w:val="center"/>
          </w:tcPr>
          <w:p w:rsidR="005A2C66" w:rsidRPr="00AE26D1" w:rsidRDefault="005A2C66">
            <w:pPr>
              <w:jc w:val="center"/>
            </w:pPr>
            <w:r w:rsidRPr="00AE26D1">
              <w:rPr>
                <w:rFonts w:hint="eastAsia"/>
                <w:spacing w:val="88"/>
              </w:rPr>
              <w:t>生年月</w:t>
            </w:r>
            <w:r w:rsidRPr="00AE26D1">
              <w:rPr>
                <w:rFonts w:hint="eastAsia"/>
              </w:rPr>
              <w:t>日</w:t>
            </w:r>
          </w:p>
        </w:tc>
        <w:tc>
          <w:tcPr>
            <w:tcW w:w="1680" w:type="dxa"/>
            <w:gridSpan w:val="2"/>
            <w:vAlign w:val="center"/>
          </w:tcPr>
          <w:p w:rsidR="005A2C66" w:rsidRPr="00AE26D1" w:rsidRDefault="005A2C66">
            <w:pPr>
              <w:jc w:val="center"/>
            </w:pPr>
            <w:r w:rsidRPr="00AE26D1">
              <w:rPr>
                <w:rFonts w:hint="eastAsia"/>
              </w:rPr>
              <w:t>申請者との続柄</w:t>
            </w:r>
          </w:p>
        </w:tc>
        <w:tc>
          <w:tcPr>
            <w:tcW w:w="2100" w:type="dxa"/>
            <w:gridSpan w:val="3"/>
            <w:vAlign w:val="center"/>
          </w:tcPr>
          <w:p w:rsidR="005A2C66" w:rsidRPr="00AE26D1" w:rsidRDefault="005A2C66">
            <w:pPr>
              <w:jc w:val="center"/>
            </w:pPr>
            <w:r w:rsidRPr="00AE26D1">
              <w:rPr>
                <w:rFonts w:hint="eastAsia"/>
                <w:spacing w:val="105"/>
              </w:rPr>
              <w:t>入学学校</w:t>
            </w:r>
            <w:r w:rsidRPr="00AE26D1">
              <w:rPr>
                <w:rFonts w:hint="eastAsia"/>
              </w:rPr>
              <w:t>名</w:t>
            </w:r>
          </w:p>
        </w:tc>
        <w:tc>
          <w:tcPr>
            <w:tcW w:w="1065" w:type="dxa"/>
            <w:vAlign w:val="center"/>
          </w:tcPr>
          <w:p w:rsidR="005A2C66" w:rsidRPr="00AE26D1" w:rsidRDefault="005A2C66">
            <w:pPr>
              <w:jc w:val="distribute"/>
            </w:pPr>
            <w:r w:rsidRPr="00AE26D1">
              <w:rPr>
                <w:rFonts w:hint="eastAsia"/>
              </w:rPr>
              <w:t>申請者との同居・別居の別</w:t>
            </w:r>
          </w:p>
        </w:tc>
      </w:tr>
      <w:tr w:rsidR="005A2C66" w:rsidRPr="00AE26D1">
        <w:trPr>
          <w:trHeight w:val="660"/>
        </w:trPr>
        <w:tc>
          <w:tcPr>
            <w:tcW w:w="2100" w:type="dxa"/>
            <w:gridSpan w:val="2"/>
          </w:tcPr>
          <w:p w:rsidR="005A2C66" w:rsidRPr="00AE26D1" w:rsidRDefault="005A2C66">
            <w:r w:rsidRPr="00AE26D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5A2C66" w:rsidRPr="00AE26D1" w:rsidRDefault="005A2C66">
            <w:r w:rsidRPr="00AE26D1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5A2C66" w:rsidRPr="00AE26D1" w:rsidRDefault="005A2C66">
            <w:r w:rsidRPr="00AE26D1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</w:tcPr>
          <w:p w:rsidR="005A2C66" w:rsidRPr="00AE26D1" w:rsidRDefault="005A2C66">
            <w:r w:rsidRPr="00AE26D1"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</w:tcPr>
          <w:p w:rsidR="005A2C66" w:rsidRPr="00AE26D1" w:rsidRDefault="005A2C66">
            <w:r w:rsidRPr="00AE26D1">
              <w:rPr>
                <w:rFonts w:hint="eastAsia"/>
              </w:rPr>
              <w:t xml:space="preserve">　</w:t>
            </w:r>
          </w:p>
        </w:tc>
      </w:tr>
      <w:tr w:rsidR="005A2C66" w:rsidRPr="00AE26D1">
        <w:trPr>
          <w:trHeight w:val="660"/>
        </w:trPr>
        <w:tc>
          <w:tcPr>
            <w:tcW w:w="2100" w:type="dxa"/>
            <w:gridSpan w:val="2"/>
          </w:tcPr>
          <w:p w:rsidR="005A2C66" w:rsidRPr="00AE26D1" w:rsidRDefault="005A2C66">
            <w:r w:rsidRPr="00AE26D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5A2C66" w:rsidRPr="00AE26D1" w:rsidRDefault="005A2C66">
            <w:r w:rsidRPr="00AE26D1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5A2C66" w:rsidRPr="00AE26D1" w:rsidRDefault="005A2C66">
            <w:r w:rsidRPr="00AE26D1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</w:tcPr>
          <w:p w:rsidR="005A2C66" w:rsidRPr="00AE26D1" w:rsidRDefault="005A2C66">
            <w:r w:rsidRPr="00AE26D1"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</w:tcPr>
          <w:p w:rsidR="005A2C66" w:rsidRPr="00AE26D1" w:rsidRDefault="005A2C66">
            <w:r w:rsidRPr="00AE26D1">
              <w:rPr>
                <w:rFonts w:hint="eastAsia"/>
              </w:rPr>
              <w:t xml:space="preserve">　</w:t>
            </w:r>
          </w:p>
        </w:tc>
      </w:tr>
      <w:tr w:rsidR="005A2C66" w:rsidRPr="00AE26D1">
        <w:trPr>
          <w:trHeight w:val="660"/>
        </w:trPr>
        <w:tc>
          <w:tcPr>
            <w:tcW w:w="2100" w:type="dxa"/>
            <w:gridSpan w:val="2"/>
            <w:tcBorders>
              <w:bottom w:val="double" w:sz="4" w:space="0" w:color="auto"/>
            </w:tcBorders>
          </w:tcPr>
          <w:p w:rsidR="005A2C66" w:rsidRPr="00AE26D1" w:rsidRDefault="005A2C66">
            <w:r w:rsidRPr="00AE26D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bottom w:val="double" w:sz="4" w:space="0" w:color="auto"/>
            </w:tcBorders>
          </w:tcPr>
          <w:p w:rsidR="005A2C66" w:rsidRPr="00AE26D1" w:rsidRDefault="005A2C66">
            <w:r w:rsidRPr="00AE26D1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bottom w:val="double" w:sz="4" w:space="0" w:color="auto"/>
            </w:tcBorders>
          </w:tcPr>
          <w:p w:rsidR="005A2C66" w:rsidRPr="00AE26D1" w:rsidRDefault="005A2C66">
            <w:r w:rsidRPr="00AE26D1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tcBorders>
              <w:bottom w:val="double" w:sz="4" w:space="0" w:color="auto"/>
            </w:tcBorders>
          </w:tcPr>
          <w:p w:rsidR="005A2C66" w:rsidRPr="00AE26D1" w:rsidRDefault="005A2C66">
            <w:r w:rsidRPr="00AE26D1"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tcBorders>
              <w:bottom w:val="double" w:sz="4" w:space="0" w:color="auto"/>
            </w:tcBorders>
          </w:tcPr>
          <w:p w:rsidR="005A2C66" w:rsidRPr="00AE26D1" w:rsidRDefault="005A2C66">
            <w:r w:rsidRPr="00AE26D1">
              <w:rPr>
                <w:rFonts w:hint="eastAsia"/>
              </w:rPr>
              <w:t xml:space="preserve">　</w:t>
            </w:r>
          </w:p>
        </w:tc>
      </w:tr>
      <w:tr w:rsidR="005A2C66" w:rsidRPr="00AE26D1">
        <w:trPr>
          <w:trHeight w:val="660"/>
        </w:trPr>
        <w:tc>
          <w:tcPr>
            <w:tcW w:w="2415" w:type="dxa"/>
            <w:gridSpan w:val="3"/>
            <w:tcBorders>
              <w:top w:val="double" w:sz="4" w:space="0" w:color="auto"/>
            </w:tcBorders>
            <w:vAlign w:val="center"/>
          </w:tcPr>
          <w:p w:rsidR="005A2C66" w:rsidRPr="00AE26D1" w:rsidRDefault="005A2C66">
            <w:r w:rsidRPr="00AE26D1">
              <w:rPr>
                <w:rFonts w:hint="eastAsia"/>
                <w:spacing w:val="13"/>
              </w:rPr>
              <w:t>死亡した父、母また</w:t>
            </w:r>
            <w:r w:rsidRPr="00AE26D1">
              <w:rPr>
                <w:rFonts w:hint="eastAsia"/>
              </w:rPr>
              <w:t>は未成年後見人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</w:tcBorders>
            <w:vAlign w:val="center"/>
          </w:tcPr>
          <w:p w:rsidR="005A2C66" w:rsidRPr="00AE26D1" w:rsidRDefault="005A2C66">
            <w:pPr>
              <w:jc w:val="center"/>
            </w:pPr>
            <w:r w:rsidRPr="00AE26D1">
              <w:rPr>
                <w:rFonts w:hint="eastAsia"/>
                <w:spacing w:val="140"/>
              </w:rPr>
              <w:t>死亡原</w:t>
            </w:r>
            <w:r w:rsidRPr="00AE26D1">
              <w:rPr>
                <w:rFonts w:hint="eastAsia"/>
              </w:rPr>
              <w:t>因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</w:tcBorders>
            <w:vAlign w:val="center"/>
          </w:tcPr>
          <w:p w:rsidR="005A2C66" w:rsidRPr="00AE26D1" w:rsidRDefault="005A2C66">
            <w:pPr>
              <w:jc w:val="center"/>
            </w:pPr>
            <w:r w:rsidRPr="00AE26D1">
              <w:rPr>
                <w:rFonts w:hint="eastAsia"/>
                <w:spacing w:val="140"/>
              </w:rPr>
              <w:t>死亡場</w:t>
            </w:r>
            <w:r w:rsidRPr="00AE26D1">
              <w:rPr>
                <w:rFonts w:hint="eastAsia"/>
              </w:rPr>
              <w:t>所</w:t>
            </w:r>
          </w:p>
        </w:tc>
        <w:tc>
          <w:tcPr>
            <w:tcW w:w="2325" w:type="dxa"/>
            <w:gridSpan w:val="2"/>
            <w:tcBorders>
              <w:top w:val="double" w:sz="4" w:space="0" w:color="auto"/>
            </w:tcBorders>
            <w:vAlign w:val="center"/>
          </w:tcPr>
          <w:p w:rsidR="005A2C66" w:rsidRPr="00AE26D1" w:rsidRDefault="005A2C66">
            <w:pPr>
              <w:jc w:val="center"/>
            </w:pPr>
            <w:r w:rsidRPr="00AE26D1">
              <w:rPr>
                <w:rFonts w:hint="eastAsia"/>
                <w:spacing w:val="53"/>
              </w:rPr>
              <w:t>死亡当時の職</w:t>
            </w:r>
            <w:r w:rsidRPr="00AE26D1">
              <w:rPr>
                <w:rFonts w:hint="eastAsia"/>
              </w:rPr>
              <w:t>業</w:t>
            </w:r>
          </w:p>
          <w:p w:rsidR="005A2C66" w:rsidRPr="00AE26D1" w:rsidRDefault="005A2C66">
            <w:pPr>
              <w:jc w:val="center"/>
            </w:pPr>
            <w:r w:rsidRPr="00AE26D1">
              <w:rPr>
                <w:rFonts w:hint="eastAsia"/>
                <w:spacing w:val="368"/>
              </w:rPr>
              <w:t>所在</w:t>
            </w:r>
            <w:r w:rsidRPr="00AE26D1">
              <w:rPr>
                <w:rFonts w:hint="eastAsia"/>
              </w:rPr>
              <w:t>地</w:t>
            </w:r>
          </w:p>
        </w:tc>
      </w:tr>
      <w:tr w:rsidR="005A2C66" w:rsidRPr="00AE26D1">
        <w:trPr>
          <w:trHeight w:val="660"/>
        </w:trPr>
        <w:tc>
          <w:tcPr>
            <w:tcW w:w="2415" w:type="dxa"/>
            <w:gridSpan w:val="3"/>
          </w:tcPr>
          <w:p w:rsidR="005A2C66" w:rsidRPr="00AE26D1" w:rsidRDefault="005A2C66">
            <w:r w:rsidRPr="00AE26D1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5A2C66" w:rsidRPr="00AE26D1" w:rsidRDefault="005A2C66">
            <w:r w:rsidRPr="00AE26D1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5A2C66" w:rsidRPr="00AE26D1" w:rsidRDefault="005A2C66">
            <w:r w:rsidRPr="00AE26D1">
              <w:rPr>
                <w:rFonts w:hint="eastAsia"/>
              </w:rPr>
              <w:t xml:space="preserve">　</w:t>
            </w:r>
          </w:p>
        </w:tc>
        <w:tc>
          <w:tcPr>
            <w:tcW w:w="2325" w:type="dxa"/>
            <w:gridSpan w:val="2"/>
          </w:tcPr>
          <w:p w:rsidR="005A2C66" w:rsidRPr="00AE26D1" w:rsidRDefault="005A2C66">
            <w:r w:rsidRPr="00AE26D1">
              <w:rPr>
                <w:rFonts w:hint="eastAsia"/>
              </w:rPr>
              <w:t xml:space="preserve">　</w:t>
            </w:r>
          </w:p>
        </w:tc>
      </w:tr>
      <w:tr w:rsidR="005A2C66" w:rsidRPr="00AE26D1">
        <w:trPr>
          <w:trHeight w:val="660"/>
        </w:trPr>
        <w:tc>
          <w:tcPr>
            <w:tcW w:w="2415" w:type="dxa"/>
            <w:gridSpan w:val="3"/>
          </w:tcPr>
          <w:p w:rsidR="005A2C66" w:rsidRPr="00AE26D1" w:rsidRDefault="005A2C66">
            <w:r w:rsidRPr="00AE26D1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5A2C66" w:rsidRPr="00AE26D1" w:rsidRDefault="005A2C66">
            <w:r w:rsidRPr="00AE26D1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5A2C66" w:rsidRPr="00AE26D1" w:rsidRDefault="005A2C66">
            <w:r w:rsidRPr="00AE26D1">
              <w:rPr>
                <w:rFonts w:hint="eastAsia"/>
              </w:rPr>
              <w:t xml:space="preserve">　</w:t>
            </w:r>
          </w:p>
        </w:tc>
        <w:tc>
          <w:tcPr>
            <w:tcW w:w="2325" w:type="dxa"/>
            <w:gridSpan w:val="2"/>
          </w:tcPr>
          <w:p w:rsidR="005A2C66" w:rsidRPr="00AE26D1" w:rsidRDefault="005A2C66">
            <w:r w:rsidRPr="00AE26D1">
              <w:rPr>
                <w:rFonts w:hint="eastAsia"/>
              </w:rPr>
              <w:t xml:space="preserve">　</w:t>
            </w:r>
          </w:p>
        </w:tc>
      </w:tr>
    </w:tbl>
    <w:p w:rsidR="005A2C66" w:rsidRDefault="005A2C66">
      <w:r w:rsidRPr="00AE26D1">
        <w:rPr>
          <w:rFonts w:hint="eastAsia"/>
        </w:rPr>
        <w:t>※印は記入しないこと。</w:t>
      </w:r>
      <w:bookmarkStart w:id="1" w:name="_GoBack"/>
      <w:bookmarkEnd w:id="1"/>
    </w:p>
    <w:sectPr w:rsidR="005A2C6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C78" w:rsidRDefault="00982C78" w:rsidP="00AF2CCF">
      <w:r>
        <w:separator/>
      </w:r>
    </w:p>
  </w:endnote>
  <w:endnote w:type="continuationSeparator" w:id="0">
    <w:p w:rsidR="00982C78" w:rsidRDefault="00982C78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C66" w:rsidRDefault="005A2C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2C66" w:rsidRDefault="005A2C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C78" w:rsidRDefault="00982C78" w:rsidP="00AF2CCF">
      <w:r>
        <w:separator/>
      </w:r>
    </w:p>
  </w:footnote>
  <w:footnote w:type="continuationSeparator" w:id="0">
    <w:p w:rsidR="00982C78" w:rsidRDefault="00982C78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C66"/>
    <w:rsid w:val="005922DE"/>
    <w:rsid w:val="005A2C66"/>
    <w:rsid w:val="00666323"/>
    <w:rsid w:val="00835BA5"/>
    <w:rsid w:val="00982C78"/>
    <w:rsid w:val="00A027D5"/>
    <w:rsid w:val="00AE26D1"/>
    <w:rsid w:val="00AF2CCF"/>
    <w:rsid w:val="00D10B89"/>
    <w:rsid w:val="00D2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671B90"/>
  <w14:defaultImageDpi w14:val="96"/>
  <w15:docId w15:val="{570C3933-357C-4671-B3F4-4A34E56C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2001-10-05T07:32:00Z</cp:lastPrinted>
  <dcterms:created xsi:type="dcterms:W3CDTF">2021-04-30T06:08:00Z</dcterms:created>
  <dcterms:modified xsi:type="dcterms:W3CDTF">2021-04-30T06:09:00Z</dcterms:modified>
</cp:coreProperties>
</file>