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6BD6E" w14:textId="3E9C8EA0" w:rsidR="00150C48" w:rsidRPr="0062215B" w:rsidRDefault="00347827">
      <w:pPr>
        <w:spacing w:after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 wp14:anchorId="1556CB3F" wp14:editId="25A1789B">
                <wp:simplePos x="0" y="0"/>
                <wp:positionH relativeFrom="column">
                  <wp:posOffset>3330575</wp:posOffset>
                </wp:positionH>
                <wp:positionV relativeFrom="paragraph">
                  <wp:posOffset>1264285</wp:posOffset>
                </wp:positionV>
                <wp:extent cx="2006600" cy="266700"/>
                <wp:effectExtent l="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6600" cy="266700"/>
                          <a:chOff x="6946" y="1701"/>
                          <a:chExt cx="3160" cy="420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6946" y="1701"/>
                            <a:ext cx="910" cy="420"/>
                            <a:chOff x="4606" y="13390"/>
                            <a:chExt cx="640" cy="380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06" y="13390"/>
                              <a:ext cx="64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66" y="13390"/>
                              <a:ext cx="0" cy="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26" y="13390"/>
                              <a:ext cx="0" cy="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86" y="13390"/>
                              <a:ext cx="0" cy="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9196" y="1701"/>
                            <a:ext cx="910" cy="420"/>
                            <a:chOff x="4606" y="13390"/>
                            <a:chExt cx="640" cy="380"/>
                          </a:xfrm>
                        </wpg:grpSpPr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06" y="13390"/>
                              <a:ext cx="64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" name="AutoShap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66" y="13390"/>
                              <a:ext cx="0" cy="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26" y="13390"/>
                              <a:ext cx="0" cy="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86" y="13390"/>
                              <a:ext cx="0" cy="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8071" y="1701"/>
                            <a:ext cx="910" cy="420"/>
                            <a:chOff x="4606" y="13390"/>
                            <a:chExt cx="640" cy="380"/>
                          </a:xfrm>
                        </wpg:grpSpPr>
                        <wps:wsp>
                          <wps:cNvPr id="14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06" y="13390"/>
                              <a:ext cx="640" cy="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66" y="13390"/>
                              <a:ext cx="0" cy="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26" y="13390"/>
                              <a:ext cx="0" cy="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86" y="13390"/>
                              <a:ext cx="0" cy="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6B5263D" id="Group 4" o:spid="_x0000_s1026" style="position:absolute;left:0;text-align:left;margin-left:262.25pt;margin-top:99.55pt;width:158pt;height:21pt;z-index:251658240" coordorigin="6946,1701" coordsize="316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">
                <v:group id="Group 5" o:spid="_x0000_s1027" style="position:absolute;left:6946;top:1701;width:910;height:420" coordorigin="4606,13390" coordsize="64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4606;top:13390;width:64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" strokeweight=".5pt">
                    <v:textbox inset="5.85pt,.7pt,5.85pt,.7pt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" o:spid="_x0000_s1029" type="#_x0000_t32" style="position:absolute;left:4766;top:13390;width:0;height:3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" strokeweight=".5pt"/>
                  <v:shape id="AutoShape 8" o:spid="_x0000_s1030" type="#_x0000_t32" style="position:absolute;left:4926;top:13390;width:0;height:3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" strokeweight=".5pt"/>
                  <v:shape id="AutoShape 9" o:spid="_x0000_s1031" type="#_x0000_t32" style="position:absolute;left:5086;top:13390;width:0;height:3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" strokeweight=".5pt"/>
                </v:group>
                <v:group id="Group 10" o:spid="_x0000_s1032" style="position:absolute;left:9196;top:1701;width:910;height:420" coordorigin="4606,13390" coordsize="64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11" o:spid="_x0000_s1033" style="position:absolute;left:4606;top:13390;width:64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" strokeweight=".5pt">
                    <v:textbox inset="5.85pt,.7pt,5.85pt,.7pt"/>
                  </v:rect>
                  <v:shape id="AutoShape 12" o:spid="_x0000_s1034" type="#_x0000_t32" style="position:absolute;left:4766;top:13390;width:0;height:3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" strokeweight=".5pt"/>
                  <v:shape id="AutoShape 13" o:spid="_x0000_s1035" type="#_x0000_t32" style="position:absolute;left:4926;top:13390;width:0;height:3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" strokeweight=".5pt"/>
                  <v:shape id="AutoShape 14" o:spid="_x0000_s1036" type="#_x0000_t32" style="position:absolute;left:5086;top:13390;width:0;height:3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" strokeweight=".5pt"/>
                </v:group>
                <v:group id="Group 15" o:spid="_x0000_s1037" style="position:absolute;left:8071;top:1701;width:910;height:420" coordorigin="4606,13390" coordsize="64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6" o:spid="_x0000_s1038" style="position:absolute;left:4606;top:13390;width:64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" strokeweight=".5pt">
                    <v:textbox inset="5.85pt,.7pt,5.85pt,.7pt"/>
                  </v:rect>
                  <v:shape id="AutoShape 17" o:spid="_x0000_s1039" type="#_x0000_t32" style="position:absolute;left:4766;top:13390;width:0;height:3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" strokeweight=".5pt"/>
                  <v:shape id="AutoShape 18" o:spid="_x0000_s1040" type="#_x0000_t32" style="position:absolute;left:4926;top:13390;width:0;height:3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" strokeweight=".5pt"/>
                  <v:shape id="AutoShape 19" o:spid="_x0000_s1041" type="#_x0000_t32" style="position:absolute;left:5086;top:13390;width:0;height:3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" strokeweight=".5pt"/>
                </v:group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0" wp14:anchorId="3DBFFA84" wp14:editId="320A3111">
                <wp:simplePos x="0" y="0"/>
                <wp:positionH relativeFrom="column">
                  <wp:posOffset>2798445</wp:posOffset>
                </wp:positionH>
                <wp:positionV relativeFrom="page">
                  <wp:posOffset>3250565</wp:posOffset>
                </wp:positionV>
                <wp:extent cx="2355850" cy="41465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0" cy="4146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B7AA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20.35pt;margin-top:255.95pt;width:185.5pt;height:3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" o:allowincell="f" o:allowoverlap="f" strokeweight=".5pt">
                <w10:wrap anchory="page"/>
                <w10:anchorlock/>
              </v:shape>
            </w:pict>
          </mc:Fallback>
        </mc:AlternateContent>
      </w:r>
      <w:r w:rsidR="00150C48" w:rsidRPr="0062215B">
        <w:rPr>
          <w:rFonts w:hint="eastAsia"/>
        </w:rPr>
        <w:t>様式第</w:t>
      </w:r>
      <w:r w:rsidR="00150C48" w:rsidRPr="0062215B">
        <w:t>9</w:t>
      </w:r>
      <w:r w:rsidR="00150C48" w:rsidRPr="0062215B">
        <w:rPr>
          <w:rFonts w:hint="eastAsia"/>
        </w:rPr>
        <w:t>号</w:t>
      </w:r>
      <w:r w:rsidR="00150C48" w:rsidRPr="0062215B">
        <w:t>(</w:t>
      </w:r>
      <w:r w:rsidR="00150C48" w:rsidRPr="0062215B">
        <w:rPr>
          <w:rFonts w:hint="eastAsia"/>
        </w:rPr>
        <w:t>第</w:t>
      </w:r>
      <w:r w:rsidR="00150C48" w:rsidRPr="0062215B">
        <w:t>11</w:t>
      </w:r>
      <w:r w:rsidR="00150C48" w:rsidRPr="0062215B">
        <w:rPr>
          <w:rFonts w:hint="eastAsia"/>
        </w:rPr>
        <w:t>条関係</w:t>
      </w:r>
      <w:r w:rsidR="00150C48" w:rsidRPr="0062215B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1897"/>
        <w:gridCol w:w="833"/>
        <w:gridCol w:w="945"/>
        <w:gridCol w:w="2415"/>
      </w:tblGrid>
      <w:tr w:rsidR="00150C48" w:rsidRPr="0062215B" w14:paraId="7FDDA16A" w14:textId="77777777" w:rsidTr="00183861">
        <w:trPr>
          <w:trHeight w:val="693"/>
        </w:trPr>
        <w:tc>
          <w:tcPr>
            <w:tcW w:w="8505" w:type="dxa"/>
            <w:gridSpan w:val="5"/>
            <w:tcBorders>
              <w:bottom w:val="single" w:sz="4" w:space="0" w:color="auto"/>
            </w:tcBorders>
            <w:vAlign w:val="center"/>
          </w:tcPr>
          <w:p w14:paraId="2DFDE241" w14:textId="77777777" w:rsidR="00150C48" w:rsidRPr="0062215B" w:rsidRDefault="00150C48">
            <w:pPr>
              <w:jc w:val="center"/>
            </w:pPr>
            <w:r w:rsidRPr="0062215B">
              <w:rPr>
                <w:rFonts w:hint="eastAsia"/>
                <w:spacing w:val="50"/>
              </w:rPr>
              <w:t>地位承継承認申請</w:t>
            </w:r>
            <w:r w:rsidRPr="0062215B">
              <w:rPr>
                <w:rFonts w:hint="eastAsia"/>
              </w:rPr>
              <w:t>書</w:t>
            </w:r>
          </w:p>
        </w:tc>
      </w:tr>
      <w:tr w:rsidR="00183861" w:rsidRPr="0062215B" w14:paraId="5B9CABAC" w14:textId="77777777" w:rsidTr="00625DC9">
        <w:tc>
          <w:tcPr>
            <w:tcW w:w="5145" w:type="dxa"/>
            <w:gridSpan w:val="3"/>
            <w:tcBorders>
              <w:top w:val="single" w:sz="4" w:space="0" w:color="auto"/>
              <w:bottom w:val="nil"/>
            </w:tcBorders>
          </w:tcPr>
          <w:p w14:paraId="61970059" w14:textId="77777777" w:rsidR="00183861" w:rsidRDefault="00183861" w:rsidP="00153F32">
            <w:pPr>
              <w:spacing w:beforeLines="20" w:before="67"/>
            </w:pPr>
            <w:r w:rsidRPr="0062215B">
              <w:rPr>
                <w:rFonts w:hint="eastAsia"/>
              </w:rPr>
              <w:t xml:space="preserve">　　福井県知事　　　　様</w:t>
            </w:r>
          </w:p>
          <w:p w14:paraId="78F5478C" w14:textId="77777777" w:rsidR="008A3AA1" w:rsidRPr="0062215B" w:rsidRDefault="008A3AA1" w:rsidP="00183861"/>
          <w:p w14:paraId="74C6B14E" w14:textId="77777777" w:rsidR="00183861" w:rsidRPr="0062215B" w:rsidRDefault="00183861" w:rsidP="008A3AA1">
            <w:pPr>
              <w:jc w:val="right"/>
            </w:pPr>
            <w:r w:rsidRPr="0062215B">
              <w:rPr>
                <w:rFonts w:hint="eastAsia"/>
              </w:rPr>
              <w:t xml:space="preserve">年　　月　　日　　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CE976" w14:textId="77777777" w:rsidR="00183861" w:rsidRDefault="00183861" w:rsidP="008A3AA1">
            <w:pPr>
              <w:spacing w:after="60"/>
              <w:ind w:left="220" w:right="220"/>
            </w:pPr>
            <w:r>
              <w:rPr>
                <w:rFonts w:hint="eastAsia"/>
              </w:rPr>
              <w:t>証紙貼付欄</w:t>
            </w:r>
            <w:r>
              <w:t>(</w:t>
            </w:r>
            <w:r>
              <w:rPr>
                <w:rFonts w:hint="eastAsia"/>
              </w:rPr>
              <w:t>紙面が足りない場合は裏面に貼ること。</w:t>
            </w:r>
            <w:r>
              <w:t>)</w:t>
            </w:r>
          </w:p>
          <w:p w14:paraId="09E50B8B" w14:textId="77777777" w:rsidR="00183861" w:rsidRPr="000271B3" w:rsidRDefault="00183861" w:rsidP="00183861">
            <w:pPr>
              <w:ind w:left="-80"/>
              <w:rPr>
                <w:sz w:val="16"/>
                <w:szCs w:val="16"/>
              </w:rPr>
            </w:pPr>
            <w:r w:rsidRPr="000271B3">
              <w:rPr>
                <w:rFonts w:hint="eastAsia"/>
                <w:sz w:val="16"/>
                <w:szCs w:val="16"/>
              </w:rPr>
              <w:t>【申込番号】</w:t>
            </w:r>
          </w:p>
          <w:p w14:paraId="32F88566" w14:textId="77777777" w:rsidR="00183861" w:rsidRDefault="00183861" w:rsidP="00183861">
            <w:pPr>
              <w:spacing w:before="120" w:after="120" w:line="210" w:lineRule="exact"/>
              <w:jc w:val="center"/>
            </w:pPr>
            <w:r w:rsidRPr="00F26EE2">
              <w:rPr>
                <w:rFonts w:hint="eastAsia"/>
              </w:rPr>
              <w:t>－</w:t>
            </w:r>
            <w:r w:rsidRPr="00F26EE2">
              <w:rPr>
                <w:rFonts w:hint="eastAsia"/>
                <w:w w:val="130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F26EE2">
              <w:rPr>
                <w:rFonts w:hint="eastAsia"/>
              </w:rPr>
              <w:t>－</w:t>
            </w:r>
          </w:p>
          <w:p w14:paraId="032272D9" w14:textId="77777777" w:rsidR="00183861" w:rsidRPr="00C40F70" w:rsidRDefault="00183861" w:rsidP="00183861">
            <w:pPr>
              <w:spacing w:line="160" w:lineRule="exact"/>
            </w:pPr>
            <w:r w:rsidRPr="0084021D">
              <w:rPr>
                <w:rFonts w:hAnsi="ＭＳ 明朝"/>
                <w:sz w:val="16"/>
                <w:szCs w:val="19"/>
              </w:rPr>
              <w:t>(</w:t>
            </w:r>
            <w:r w:rsidRPr="0084021D">
              <w:rPr>
                <w:rFonts w:hAnsi="ＭＳ 明朝" w:hint="eastAsia"/>
                <w:sz w:val="16"/>
                <w:szCs w:val="19"/>
              </w:rPr>
              <w:t>手数料納付システム利用時に記入</w:t>
            </w:r>
            <w:r w:rsidRPr="0084021D">
              <w:rPr>
                <w:rFonts w:hAnsi="ＭＳ 明朝"/>
                <w:sz w:val="16"/>
                <w:szCs w:val="19"/>
              </w:rPr>
              <w:t>)</w:t>
            </w:r>
          </w:p>
        </w:tc>
      </w:tr>
      <w:tr w:rsidR="00183861" w:rsidRPr="0062215B" w14:paraId="19DCC0CA" w14:textId="77777777" w:rsidTr="00183861">
        <w:tc>
          <w:tcPr>
            <w:tcW w:w="8505" w:type="dxa"/>
            <w:gridSpan w:val="5"/>
            <w:tcBorders>
              <w:top w:val="nil"/>
              <w:bottom w:val="nil"/>
            </w:tcBorders>
          </w:tcPr>
          <w:p w14:paraId="2472D236" w14:textId="77777777" w:rsidR="00183861" w:rsidRPr="0062215B" w:rsidRDefault="00183861" w:rsidP="008A3AA1">
            <w:pPr>
              <w:spacing w:before="100" w:line="360" w:lineRule="auto"/>
              <w:jc w:val="right"/>
            </w:pPr>
            <w:bookmarkStart w:id="0" w:name="MatchedText1" w:colFirst="0" w:colLast="0"/>
            <w:r w:rsidRPr="0062215B">
              <w:rPr>
                <w:rFonts w:hint="eastAsia"/>
              </w:rPr>
              <w:t xml:space="preserve">申請者　</w:t>
            </w:r>
            <w:r w:rsidRPr="0062215B">
              <w:rPr>
                <w:rFonts w:hint="eastAsia"/>
                <w:spacing w:val="105"/>
              </w:rPr>
              <w:t>住</w:t>
            </w:r>
            <w:r w:rsidRPr="0062215B">
              <w:rPr>
                <w:rFonts w:hint="eastAsia"/>
              </w:rPr>
              <w:t xml:space="preserve">所　　　　　　　　　　　　</w:t>
            </w:r>
          </w:p>
          <w:p w14:paraId="63F71B3C" w14:textId="77777777" w:rsidR="00183861" w:rsidRPr="0062215B" w:rsidRDefault="00183861" w:rsidP="00183861">
            <w:pPr>
              <w:spacing w:after="80"/>
              <w:jc w:val="right"/>
            </w:pPr>
            <w:r w:rsidRPr="0062215B">
              <w:rPr>
                <w:rFonts w:hint="eastAsia"/>
                <w:spacing w:val="105"/>
              </w:rPr>
              <w:t>氏</w:t>
            </w:r>
            <w:r w:rsidRPr="0062215B">
              <w:rPr>
                <w:rFonts w:hint="eastAsia"/>
              </w:rPr>
              <w:t xml:space="preserve">名　　　</w:t>
            </w:r>
            <w:bookmarkStart w:id="1" w:name="_GoBack"/>
            <w:bookmarkEnd w:id="1"/>
            <w:r w:rsidRPr="0062215B">
              <w:rPr>
                <w:rFonts w:hint="eastAsia"/>
              </w:rPr>
              <w:t xml:space="preserve">　　　　　　　　　</w:t>
            </w:r>
          </w:p>
        </w:tc>
      </w:tr>
      <w:bookmarkEnd w:id="0"/>
      <w:tr w:rsidR="00183861" w:rsidRPr="0062215B" w14:paraId="350E2B8D" w14:textId="77777777">
        <w:trPr>
          <w:trHeight w:val="549"/>
        </w:trPr>
        <w:tc>
          <w:tcPr>
            <w:tcW w:w="4312" w:type="dxa"/>
            <w:gridSpan w:val="2"/>
            <w:tcBorders>
              <w:top w:val="nil"/>
              <w:bottom w:val="nil"/>
              <w:right w:val="nil"/>
            </w:tcBorders>
          </w:tcPr>
          <w:p w14:paraId="44DCBFC1" w14:textId="77777777" w:rsidR="00183861" w:rsidRPr="0062215B" w:rsidRDefault="00183861" w:rsidP="00183861">
            <w:r w:rsidRPr="0062215B">
              <w:rPr>
                <w:rFonts w:hint="eastAsia"/>
              </w:rPr>
              <w:t xml:space="preserve">　</w:t>
            </w:r>
          </w:p>
        </w:tc>
        <w:tc>
          <w:tcPr>
            <w:tcW w:w="419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3B515B2" w14:textId="77777777" w:rsidR="00183861" w:rsidRPr="0062215B" w:rsidRDefault="00183861" w:rsidP="00183861">
            <w:pPr>
              <w:ind w:right="426"/>
              <w:jc w:val="distribute"/>
            </w:pPr>
            <w:r w:rsidRPr="0062215B">
              <w:rPr>
                <w:rFonts w:hint="eastAsia"/>
              </w:rPr>
              <w:t>法人にあつては、その主たる事務所の所在地、名称および代表者の氏名</w:t>
            </w:r>
          </w:p>
        </w:tc>
      </w:tr>
      <w:tr w:rsidR="00183861" w:rsidRPr="0062215B" w14:paraId="5157C3CF" w14:textId="77777777">
        <w:trPr>
          <w:trHeight w:val="1031"/>
        </w:trPr>
        <w:tc>
          <w:tcPr>
            <w:tcW w:w="8505" w:type="dxa"/>
            <w:gridSpan w:val="5"/>
            <w:tcBorders>
              <w:top w:val="nil"/>
            </w:tcBorders>
            <w:vAlign w:val="center"/>
          </w:tcPr>
          <w:p w14:paraId="7BA98A8C" w14:textId="77777777" w:rsidR="00183861" w:rsidRPr="0062215B" w:rsidRDefault="00183861" w:rsidP="00183861">
            <w:pPr>
              <w:jc w:val="right"/>
            </w:pPr>
            <w:r w:rsidRPr="0062215B">
              <w:rPr>
                <w:rFonts w:hint="eastAsia"/>
                <w:spacing w:val="105"/>
              </w:rPr>
              <w:t>電</w:t>
            </w:r>
            <w:r w:rsidRPr="0062215B">
              <w:rPr>
                <w:rFonts w:hint="eastAsia"/>
              </w:rPr>
              <w:t xml:space="preserve">話　　　　　　　　　　　　</w:t>
            </w:r>
          </w:p>
          <w:p w14:paraId="32352442" w14:textId="77777777" w:rsidR="00183861" w:rsidRPr="0062215B" w:rsidRDefault="00183861" w:rsidP="00183861"/>
          <w:p w14:paraId="3BBCB425" w14:textId="77777777" w:rsidR="00183861" w:rsidRPr="0062215B" w:rsidRDefault="00183861" w:rsidP="00183861">
            <w:r w:rsidRPr="0062215B">
              <w:rPr>
                <w:rFonts w:hint="eastAsia"/>
              </w:rPr>
              <w:t xml:space="preserve">　都市計画法第</w:t>
            </w:r>
            <w:r w:rsidRPr="0062215B">
              <w:t>45</w:t>
            </w:r>
            <w:r w:rsidRPr="0062215B">
              <w:rPr>
                <w:rFonts w:hint="eastAsia"/>
              </w:rPr>
              <w:t>条の規定により地位の承継の承認を申請します。</w:t>
            </w:r>
          </w:p>
        </w:tc>
      </w:tr>
      <w:tr w:rsidR="00183861" w:rsidRPr="0062215B" w14:paraId="57B98B34" w14:textId="77777777">
        <w:trPr>
          <w:cantSplit/>
          <w:trHeight w:val="600"/>
        </w:trPr>
        <w:tc>
          <w:tcPr>
            <w:tcW w:w="2415" w:type="dxa"/>
            <w:vAlign w:val="center"/>
          </w:tcPr>
          <w:p w14:paraId="2EFFCA45" w14:textId="77777777" w:rsidR="00183861" w:rsidRPr="0062215B" w:rsidRDefault="00183861" w:rsidP="00183861">
            <w:pPr>
              <w:jc w:val="distribute"/>
            </w:pPr>
            <w:r w:rsidRPr="0062215B">
              <w:rPr>
                <w:rFonts w:hint="eastAsia"/>
              </w:rPr>
              <w:t>許可番号および年月日</w:t>
            </w:r>
          </w:p>
        </w:tc>
        <w:tc>
          <w:tcPr>
            <w:tcW w:w="6090" w:type="dxa"/>
            <w:gridSpan w:val="4"/>
            <w:vAlign w:val="center"/>
          </w:tcPr>
          <w:p w14:paraId="25FF8C63" w14:textId="77777777" w:rsidR="00183861" w:rsidRPr="0062215B" w:rsidRDefault="00183861" w:rsidP="00183861">
            <w:r w:rsidRPr="0062215B">
              <w:rPr>
                <w:rFonts w:hint="eastAsia"/>
              </w:rPr>
              <w:t>第　　　　　号　　　　　年　　　　月　　　　日</w:t>
            </w:r>
          </w:p>
        </w:tc>
      </w:tr>
      <w:tr w:rsidR="00183861" w:rsidRPr="0062215B" w14:paraId="4A6D6500" w14:textId="77777777">
        <w:trPr>
          <w:cantSplit/>
          <w:trHeight w:val="889"/>
        </w:trPr>
        <w:tc>
          <w:tcPr>
            <w:tcW w:w="2415" w:type="dxa"/>
            <w:vAlign w:val="center"/>
          </w:tcPr>
          <w:p w14:paraId="041E308C" w14:textId="77777777" w:rsidR="00183861" w:rsidRPr="0062215B" w:rsidRDefault="00183861" w:rsidP="00183861">
            <w:r w:rsidRPr="0062215B">
              <w:rPr>
                <w:rFonts w:hint="eastAsia"/>
              </w:rPr>
              <w:t>自己の居住または業務用に供するものまたはそれ以外のものの別</w:t>
            </w:r>
          </w:p>
        </w:tc>
        <w:tc>
          <w:tcPr>
            <w:tcW w:w="6090" w:type="dxa"/>
            <w:gridSpan w:val="4"/>
          </w:tcPr>
          <w:p w14:paraId="1539187E" w14:textId="77777777" w:rsidR="00183861" w:rsidRPr="0062215B" w:rsidRDefault="00183861" w:rsidP="00183861">
            <w:r w:rsidRPr="0062215B">
              <w:rPr>
                <w:rFonts w:hint="eastAsia"/>
              </w:rPr>
              <w:t xml:space="preserve">　</w:t>
            </w:r>
          </w:p>
        </w:tc>
      </w:tr>
      <w:tr w:rsidR="00183861" w:rsidRPr="0062215B" w14:paraId="6FE90E20" w14:textId="77777777">
        <w:trPr>
          <w:cantSplit/>
          <w:trHeight w:val="630"/>
        </w:trPr>
        <w:tc>
          <w:tcPr>
            <w:tcW w:w="2415" w:type="dxa"/>
            <w:vAlign w:val="center"/>
          </w:tcPr>
          <w:p w14:paraId="61C898EC" w14:textId="77777777" w:rsidR="00183861" w:rsidRPr="0062215B" w:rsidRDefault="00183861" w:rsidP="00183861">
            <w:r w:rsidRPr="0062215B">
              <w:rPr>
                <w:rFonts w:hint="eastAsia"/>
              </w:rPr>
              <w:t>許可を受けた者の住所および氏名</w:t>
            </w:r>
          </w:p>
        </w:tc>
        <w:tc>
          <w:tcPr>
            <w:tcW w:w="6090" w:type="dxa"/>
            <w:gridSpan w:val="4"/>
          </w:tcPr>
          <w:p w14:paraId="679F9376" w14:textId="77777777" w:rsidR="00183861" w:rsidRPr="0062215B" w:rsidRDefault="00183861" w:rsidP="00183861">
            <w:r w:rsidRPr="0062215B">
              <w:rPr>
                <w:rFonts w:hint="eastAsia"/>
              </w:rPr>
              <w:t xml:space="preserve">　</w:t>
            </w:r>
          </w:p>
        </w:tc>
      </w:tr>
      <w:tr w:rsidR="00183861" w:rsidRPr="0062215B" w14:paraId="4A358475" w14:textId="77777777">
        <w:trPr>
          <w:cantSplit/>
          <w:trHeight w:val="630"/>
        </w:trPr>
        <w:tc>
          <w:tcPr>
            <w:tcW w:w="2415" w:type="dxa"/>
            <w:vAlign w:val="center"/>
          </w:tcPr>
          <w:p w14:paraId="5ACFCFEB" w14:textId="77777777" w:rsidR="00183861" w:rsidRPr="0062215B" w:rsidRDefault="00183861" w:rsidP="00183861">
            <w:r w:rsidRPr="0062215B">
              <w:rPr>
                <w:rFonts w:hint="eastAsia"/>
              </w:rPr>
              <w:t>承継承認の申請者の住所および氏名</w:t>
            </w:r>
          </w:p>
        </w:tc>
        <w:tc>
          <w:tcPr>
            <w:tcW w:w="6090" w:type="dxa"/>
            <w:gridSpan w:val="4"/>
          </w:tcPr>
          <w:p w14:paraId="71685298" w14:textId="77777777" w:rsidR="00183861" w:rsidRPr="0062215B" w:rsidRDefault="00183861" w:rsidP="00183861">
            <w:r w:rsidRPr="0062215B">
              <w:rPr>
                <w:rFonts w:hint="eastAsia"/>
              </w:rPr>
              <w:t xml:space="preserve">　</w:t>
            </w:r>
          </w:p>
        </w:tc>
      </w:tr>
      <w:tr w:rsidR="00183861" w:rsidRPr="0062215B" w14:paraId="30D4136A" w14:textId="77777777">
        <w:trPr>
          <w:cantSplit/>
          <w:trHeight w:val="630"/>
        </w:trPr>
        <w:tc>
          <w:tcPr>
            <w:tcW w:w="2415" w:type="dxa"/>
            <w:vAlign w:val="center"/>
          </w:tcPr>
          <w:p w14:paraId="0227646F" w14:textId="77777777" w:rsidR="00183861" w:rsidRPr="0062215B" w:rsidRDefault="00183861" w:rsidP="00183861">
            <w:pPr>
              <w:jc w:val="distribute"/>
            </w:pPr>
            <w:r w:rsidRPr="0062215B">
              <w:rPr>
                <w:rFonts w:hint="eastAsia"/>
              </w:rPr>
              <w:t>権原取得年月日</w:t>
            </w:r>
          </w:p>
        </w:tc>
        <w:tc>
          <w:tcPr>
            <w:tcW w:w="6090" w:type="dxa"/>
            <w:gridSpan w:val="4"/>
            <w:vAlign w:val="center"/>
          </w:tcPr>
          <w:p w14:paraId="3C44A754" w14:textId="77777777" w:rsidR="00183861" w:rsidRPr="0062215B" w:rsidRDefault="00183861" w:rsidP="00183861">
            <w:pPr>
              <w:jc w:val="center"/>
            </w:pPr>
            <w:r w:rsidRPr="0062215B">
              <w:rPr>
                <w:rFonts w:hint="eastAsia"/>
              </w:rPr>
              <w:t>年　　　月　　　日</w:t>
            </w:r>
          </w:p>
        </w:tc>
      </w:tr>
      <w:tr w:rsidR="00183861" w:rsidRPr="0062215B" w14:paraId="3089A352" w14:textId="77777777">
        <w:trPr>
          <w:cantSplit/>
          <w:trHeight w:val="961"/>
        </w:trPr>
        <w:tc>
          <w:tcPr>
            <w:tcW w:w="2415" w:type="dxa"/>
            <w:vAlign w:val="center"/>
          </w:tcPr>
          <w:p w14:paraId="52F9A871" w14:textId="77777777" w:rsidR="00183861" w:rsidRPr="0062215B" w:rsidRDefault="00183861" w:rsidP="00183861">
            <w:pPr>
              <w:jc w:val="distribute"/>
            </w:pPr>
            <w:r w:rsidRPr="0062215B">
              <w:rPr>
                <w:rFonts w:hint="eastAsia"/>
              </w:rPr>
              <w:t>権原取得の理由</w:t>
            </w:r>
          </w:p>
        </w:tc>
        <w:tc>
          <w:tcPr>
            <w:tcW w:w="6090" w:type="dxa"/>
            <w:gridSpan w:val="4"/>
          </w:tcPr>
          <w:p w14:paraId="4EBFD636" w14:textId="77777777" w:rsidR="00183861" w:rsidRPr="0062215B" w:rsidRDefault="00183861" w:rsidP="00183861">
            <w:r w:rsidRPr="0062215B">
              <w:rPr>
                <w:rFonts w:hint="eastAsia"/>
              </w:rPr>
              <w:t xml:space="preserve">　</w:t>
            </w:r>
          </w:p>
        </w:tc>
      </w:tr>
      <w:tr w:rsidR="00183861" w:rsidRPr="0062215B" w14:paraId="5D155009" w14:textId="77777777">
        <w:trPr>
          <w:cantSplit/>
          <w:trHeight w:val="400"/>
        </w:trPr>
        <w:tc>
          <w:tcPr>
            <w:tcW w:w="6090" w:type="dxa"/>
            <w:gridSpan w:val="4"/>
            <w:vAlign w:val="center"/>
          </w:tcPr>
          <w:p w14:paraId="2B4B4221" w14:textId="77777777" w:rsidR="00183861" w:rsidRPr="0062215B" w:rsidRDefault="00183861" w:rsidP="00183861">
            <w:pPr>
              <w:jc w:val="center"/>
            </w:pPr>
            <w:r w:rsidRPr="0062215B">
              <w:rPr>
                <w:rFonts w:hint="eastAsia"/>
              </w:rPr>
              <w:t xml:space="preserve">※　</w:t>
            </w:r>
            <w:r w:rsidRPr="0062215B">
              <w:rPr>
                <w:rFonts w:hint="eastAsia"/>
                <w:spacing w:val="1260"/>
              </w:rPr>
              <w:t>備</w:t>
            </w:r>
            <w:r w:rsidRPr="0062215B">
              <w:rPr>
                <w:rFonts w:hint="eastAsia"/>
              </w:rPr>
              <w:t>考</w:t>
            </w:r>
          </w:p>
        </w:tc>
        <w:tc>
          <w:tcPr>
            <w:tcW w:w="2415" w:type="dxa"/>
            <w:vAlign w:val="center"/>
          </w:tcPr>
          <w:p w14:paraId="0134AE74" w14:textId="77777777" w:rsidR="00183861" w:rsidRPr="0062215B" w:rsidRDefault="00183861" w:rsidP="00183861">
            <w:pPr>
              <w:jc w:val="center"/>
            </w:pPr>
            <w:r w:rsidRPr="0062215B">
              <w:rPr>
                <w:rFonts w:hint="eastAsia"/>
              </w:rPr>
              <w:t>※</w:t>
            </w:r>
            <w:r w:rsidRPr="0062215B">
              <w:rPr>
                <w:rFonts w:hint="eastAsia"/>
                <w:spacing w:val="105"/>
              </w:rPr>
              <w:t>県受付</w:t>
            </w:r>
            <w:r w:rsidRPr="0062215B">
              <w:rPr>
                <w:rFonts w:hint="eastAsia"/>
              </w:rPr>
              <w:t>欄</w:t>
            </w:r>
          </w:p>
        </w:tc>
      </w:tr>
      <w:tr w:rsidR="00183861" w:rsidRPr="0062215B" w14:paraId="4A336DDD" w14:textId="77777777">
        <w:trPr>
          <w:cantSplit/>
          <w:trHeight w:val="1671"/>
        </w:trPr>
        <w:tc>
          <w:tcPr>
            <w:tcW w:w="6090" w:type="dxa"/>
            <w:gridSpan w:val="4"/>
          </w:tcPr>
          <w:p w14:paraId="15AC5672" w14:textId="77777777" w:rsidR="00183861" w:rsidRPr="0062215B" w:rsidRDefault="00183861" w:rsidP="00183861">
            <w:r w:rsidRPr="0062215B"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</w:tcPr>
          <w:p w14:paraId="0F7D04F2" w14:textId="77777777" w:rsidR="00183861" w:rsidRPr="0062215B" w:rsidRDefault="00183861" w:rsidP="00183861">
            <w:r w:rsidRPr="0062215B">
              <w:rPr>
                <w:rFonts w:hint="eastAsia"/>
              </w:rPr>
              <w:t xml:space="preserve">　</w:t>
            </w:r>
          </w:p>
        </w:tc>
      </w:tr>
    </w:tbl>
    <w:p w14:paraId="320A88BC" w14:textId="77777777" w:rsidR="00150C48" w:rsidRPr="0062215B" w:rsidRDefault="00150C48">
      <w:pPr>
        <w:spacing w:before="120" w:line="360" w:lineRule="auto"/>
        <w:ind w:left="784" w:hanging="784"/>
      </w:pPr>
      <w:r w:rsidRPr="0062215B">
        <w:rPr>
          <w:rFonts w:hint="eastAsia"/>
        </w:rPr>
        <w:t xml:space="preserve">備考　</w:t>
      </w:r>
      <w:r w:rsidRPr="0062215B">
        <w:t>1</w:t>
      </w:r>
      <w:r w:rsidRPr="0062215B">
        <w:rPr>
          <w:rFonts w:hint="eastAsia"/>
        </w:rPr>
        <w:t xml:space="preserve">　権原を取得したことを証明する書類</w:t>
      </w:r>
      <w:r w:rsidRPr="0062215B">
        <w:t>(</w:t>
      </w:r>
      <w:r w:rsidRPr="0062215B">
        <w:rPr>
          <w:rFonts w:hint="eastAsia"/>
        </w:rPr>
        <w:t>土地の登記事項証明書等</w:t>
      </w:r>
      <w:r w:rsidRPr="0062215B">
        <w:t>)</w:t>
      </w:r>
      <w:r w:rsidRPr="0062215B">
        <w:rPr>
          <w:rFonts w:hint="eastAsia"/>
        </w:rPr>
        <w:t>を添付してください。</w:t>
      </w:r>
    </w:p>
    <w:p w14:paraId="592C58C8" w14:textId="77777777" w:rsidR="00150C48" w:rsidRDefault="00150C48">
      <w:r w:rsidRPr="0062215B">
        <w:rPr>
          <w:rFonts w:hint="eastAsia"/>
        </w:rPr>
        <w:t xml:space="preserve">　　　</w:t>
      </w:r>
      <w:r w:rsidRPr="0062215B">
        <w:t>2</w:t>
      </w:r>
      <w:r w:rsidRPr="0062215B">
        <w:rPr>
          <w:rFonts w:hint="eastAsia"/>
        </w:rPr>
        <w:t xml:space="preserve">　※欄は、記入しないでください。</w:t>
      </w:r>
    </w:p>
    <w:sectPr w:rsidR="00150C4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078A0" w14:textId="77777777" w:rsidR="00B077B4" w:rsidRDefault="00B077B4" w:rsidP="00B830AA">
      <w:r>
        <w:separator/>
      </w:r>
    </w:p>
  </w:endnote>
  <w:endnote w:type="continuationSeparator" w:id="0">
    <w:p w14:paraId="5A999C6F" w14:textId="77777777" w:rsidR="00B077B4" w:rsidRDefault="00B077B4" w:rsidP="00B8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FF596" w14:textId="77777777" w:rsidR="00B077B4" w:rsidRDefault="00B077B4" w:rsidP="00B830AA">
      <w:r>
        <w:separator/>
      </w:r>
    </w:p>
  </w:footnote>
  <w:footnote w:type="continuationSeparator" w:id="0">
    <w:p w14:paraId="12434A16" w14:textId="77777777" w:rsidR="00B077B4" w:rsidRDefault="00B077B4" w:rsidP="00B83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48"/>
    <w:rsid w:val="00080088"/>
    <w:rsid w:val="00150C48"/>
    <w:rsid w:val="00153F32"/>
    <w:rsid w:val="00183861"/>
    <w:rsid w:val="0021174A"/>
    <w:rsid w:val="00347827"/>
    <w:rsid w:val="00445ECC"/>
    <w:rsid w:val="005279C4"/>
    <w:rsid w:val="005A6FC0"/>
    <w:rsid w:val="005C74D0"/>
    <w:rsid w:val="0062215B"/>
    <w:rsid w:val="00623B58"/>
    <w:rsid w:val="008A3AA1"/>
    <w:rsid w:val="00A5454C"/>
    <w:rsid w:val="00B077B4"/>
    <w:rsid w:val="00B830AA"/>
    <w:rsid w:val="00C72D88"/>
    <w:rsid w:val="00F65262"/>
    <w:rsid w:val="00FD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CDC90"/>
  <w14:defaultImageDpi w14:val="96"/>
  <w15:docId w15:val="{AC2C01B6-0D69-40EC-AD86-D73FE5C0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#北沢 麻奈</cp:lastModifiedBy>
  <cp:revision>2</cp:revision>
  <dcterms:created xsi:type="dcterms:W3CDTF">2022-05-20T07:48:00Z</dcterms:created>
  <dcterms:modified xsi:type="dcterms:W3CDTF">2022-05-20T07:48:00Z</dcterms:modified>
</cp:coreProperties>
</file>