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0E" w:rsidRPr="000F36A0" w:rsidRDefault="008B310A">
      <w:pPr>
        <w:spacing w:after="120"/>
      </w:pPr>
      <w:bookmarkStart w:id="0" w:name="_GoBack"/>
      <w:bookmarkEnd w:id="0"/>
      <w:r w:rsidRPr="000F36A0">
        <w:rPr>
          <w:rFonts w:hint="eastAsia"/>
        </w:rPr>
        <w:t>様式第</w:t>
      </w:r>
      <w:r w:rsidRPr="000F36A0">
        <w:t>15</w:t>
      </w:r>
      <w:r w:rsidRPr="000F36A0">
        <w:rPr>
          <w:rFonts w:hint="eastAsia"/>
        </w:rPr>
        <w:t>号</w:t>
      </w:r>
      <w:r w:rsidR="004F2A0E" w:rsidRPr="000F36A0">
        <w:t>(</w:t>
      </w:r>
      <w:r w:rsidR="004F2A0E" w:rsidRPr="000F36A0">
        <w:rPr>
          <w:rFonts w:hint="eastAsia"/>
        </w:rPr>
        <w:t>第</w:t>
      </w:r>
      <w:r w:rsidR="004F2A0E" w:rsidRPr="000F36A0">
        <w:t>22</w:t>
      </w:r>
      <w:r w:rsidR="004F2A0E" w:rsidRPr="000F36A0">
        <w:rPr>
          <w:rFonts w:hint="eastAsia"/>
        </w:rPr>
        <w:t>条関係</w:t>
      </w:r>
      <w:r w:rsidR="004F2A0E" w:rsidRPr="000F36A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4F2A0E">
        <w:trPr>
          <w:trHeight w:val="10462"/>
        </w:trPr>
        <w:tc>
          <w:tcPr>
            <w:tcW w:w="8525" w:type="dxa"/>
            <w:vAlign w:val="center"/>
          </w:tcPr>
          <w:p w:rsidR="004F2A0E" w:rsidRPr="000F36A0" w:rsidRDefault="004F2A0E">
            <w:pPr>
              <w:jc w:val="center"/>
            </w:pPr>
            <w:r w:rsidRPr="000F36A0">
              <w:rPr>
                <w:rFonts w:hint="eastAsia"/>
                <w:spacing w:val="26"/>
              </w:rPr>
              <w:t>福井県奨学金返還免除</w:t>
            </w:r>
            <w:r w:rsidRPr="000F36A0">
              <w:rPr>
                <w:rFonts w:hint="eastAsia"/>
              </w:rPr>
              <w:t>願</w:t>
            </w:r>
          </w:p>
          <w:p w:rsidR="004F2A0E" w:rsidRPr="000F36A0" w:rsidRDefault="004F2A0E"/>
          <w:p w:rsidR="004F2A0E" w:rsidRPr="000F36A0" w:rsidRDefault="004F2A0E">
            <w:pPr>
              <w:jc w:val="right"/>
            </w:pPr>
            <w:r w:rsidRPr="000F36A0">
              <w:rPr>
                <w:rFonts w:hint="eastAsia"/>
              </w:rPr>
              <w:t xml:space="preserve">年　　月　　日　</w:t>
            </w:r>
          </w:p>
          <w:p w:rsidR="004F2A0E" w:rsidRPr="000F36A0" w:rsidRDefault="004F2A0E"/>
          <w:p w:rsidR="004F2A0E" w:rsidRPr="000F36A0" w:rsidRDefault="004F2A0E"/>
          <w:p w:rsidR="004F2A0E" w:rsidRPr="000F36A0" w:rsidRDefault="004F2A0E">
            <w:r w:rsidRPr="000F36A0">
              <w:rPr>
                <w:rFonts w:hint="eastAsia"/>
              </w:rPr>
              <w:t xml:space="preserve">　福井県教育委員会　様</w:t>
            </w:r>
          </w:p>
          <w:p w:rsidR="004F2A0E" w:rsidRPr="000F36A0" w:rsidRDefault="004F2A0E"/>
          <w:p w:rsidR="004F2A0E" w:rsidRPr="000F36A0" w:rsidRDefault="004F2A0E"/>
          <w:p w:rsidR="004F2A0E" w:rsidRPr="000F36A0" w:rsidRDefault="004F2A0E">
            <w:pPr>
              <w:spacing w:after="120"/>
              <w:jc w:val="right"/>
            </w:pPr>
            <w:bookmarkStart w:id="1" w:name="MatchedText1"/>
            <w:r w:rsidRPr="000F36A0">
              <w:rPr>
                <w:rFonts w:hint="eastAsia"/>
              </w:rPr>
              <w:t>本人</w:t>
            </w:r>
            <w:r w:rsidRPr="000F36A0">
              <w:t>(</w:t>
            </w:r>
            <w:r w:rsidRPr="000F36A0">
              <w:rPr>
                <w:rFonts w:hint="eastAsia"/>
              </w:rPr>
              <w:t>相続人</w:t>
            </w:r>
            <w:r w:rsidRPr="000F36A0">
              <w:t>)</w:t>
            </w:r>
            <w:r w:rsidRPr="000F36A0">
              <w:rPr>
                <w:rFonts w:hint="eastAsia"/>
              </w:rPr>
              <w:t xml:space="preserve">　　　　　　　　　</w:t>
            </w:r>
            <w:r w:rsidR="000F36A0" w:rsidRPr="000F36A0">
              <w:rPr>
                <w:rFonts w:hint="eastAsia"/>
              </w:rPr>
              <w:t xml:space="preserve">　　</w:t>
            </w:r>
            <w:r w:rsidRPr="000F36A0">
              <w:rPr>
                <w:rFonts w:hint="eastAsia"/>
              </w:rPr>
              <w:t xml:space="preserve">　</w:t>
            </w:r>
          </w:p>
          <w:p w:rsidR="004F2A0E" w:rsidRPr="000F36A0" w:rsidRDefault="004F2A0E">
            <w:pPr>
              <w:spacing w:after="120"/>
              <w:jc w:val="right"/>
            </w:pPr>
            <w:bookmarkStart w:id="2" w:name="MatchedText2"/>
            <w:bookmarkEnd w:id="1"/>
            <w:r w:rsidRPr="000F36A0">
              <w:rPr>
                <w:rFonts w:hint="eastAsia"/>
                <w:spacing w:val="26"/>
              </w:rPr>
              <w:t>連帯保証</w:t>
            </w:r>
            <w:r w:rsidRPr="000F36A0">
              <w:rPr>
                <w:rFonts w:hint="eastAsia"/>
              </w:rPr>
              <w:t xml:space="preserve">人　　　　　　　　　</w:t>
            </w:r>
            <w:r w:rsidR="000F36A0" w:rsidRPr="000F36A0">
              <w:rPr>
                <w:rFonts w:hint="eastAsia"/>
              </w:rPr>
              <w:t xml:space="preserve">　　</w:t>
            </w:r>
            <w:r w:rsidRPr="000F36A0">
              <w:rPr>
                <w:rFonts w:hint="eastAsia"/>
              </w:rPr>
              <w:t xml:space="preserve">　</w:t>
            </w:r>
          </w:p>
          <w:p w:rsidR="004F2A0E" w:rsidRPr="000F36A0" w:rsidRDefault="004F2A0E">
            <w:pPr>
              <w:jc w:val="right"/>
            </w:pPr>
            <w:bookmarkStart w:id="3" w:name="MatchedText3"/>
            <w:bookmarkEnd w:id="2"/>
            <w:r w:rsidRPr="000F36A0">
              <w:rPr>
                <w:rFonts w:hint="eastAsia"/>
                <w:spacing w:val="158"/>
              </w:rPr>
              <w:t>保証</w:t>
            </w:r>
            <w:r w:rsidRPr="000F36A0">
              <w:rPr>
                <w:rFonts w:hint="eastAsia"/>
              </w:rPr>
              <w:t xml:space="preserve">人　　　　　　　　　</w:t>
            </w:r>
            <w:r w:rsidR="000F36A0" w:rsidRPr="000F36A0">
              <w:rPr>
                <w:rFonts w:hint="eastAsia"/>
              </w:rPr>
              <w:t xml:space="preserve">　　</w:t>
            </w:r>
            <w:r w:rsidRPr="000F36A0">
              <w:rPr>
                <w:rFonts w:hint="eastAsia"/>
              </w:rPr>
              <w:t xml:space="preserve">　</w:t>
            </w:r>
          </w:p>
          <w:bookmarkEnd w:id="3"/>
          <w:p w:rsidR="004F2A0E" w:rsidRPr="000F36A0" w:rsidRDefault="004F2A0E"/>
          <w:p w:rsidR="004F2A0E" w:rsidRPr="000F36A0" w:rsidRDefault="004F2A0E"/>
          <w:p w:rsidR="004F2A0E" w:rsidRPr="000F36A0" w:rsidRDefault="004F2A0E">
            <w:pPr>
              <w:spacing w:line="360" w:lineRule="auto"/>
            </w:pPr>
            <w:r w:rsidRPr="000F36A0">
              <w:rPr>
                <w:rFonts w:hint="eastAsia"/>
              </w:rPr>
              <w:t xml:space="preserve">　下記のとおり奨学金の返還を免除していただきたいので、別紙の書類を添えてお願いします。</w:t>
            </w:r>
          </w:p>
          <w:p w:rsidR="004F2A0E" w:rsidRPr="000F36A0" w:rsidRDefault="004F2A0E"/>
          <w:p w:rsidR="004F2A0E" w:rsidRPr="000F36A0" w:rsidRDefault="004F2A0E"/>
          <w:p w:rsidR="004F2A0E" w:rsidRPr="000F36A0" w:rsidRDefault="004F2A0E">
            <w:pPr>
              <w:jc w:val="center"/>
            </w:pPr>
            <w:r w:rsidRPr="000F36A0">
              <w:rPr>
                <w:rFonts w:hint="eastAsia"/>
              </w:rPr>
              <w:t>記</w:t>
            </w:r>
          </w:p>
          <w:p w:rsidR="004F2A0E" w:rsidRPr="000F36A0" w:rsidRDefault="004F2A0E"/>
          <w:p w:rsidR="004F2A0E" w:rsidRPr="000F36A0" w:rsidRDefault="004F2A0E">
            <w:r w:rsidRPr="000F36A0">
              <w:t>1</w:t>
            </w:r>
            <w:r w:rsidRPr="000F36A0">
              <w:rPr>
                <w:rFonts w:hint="eastAsia"/>
              </w:rPr>
              <w:t xml:space="preserve">　借用者氏名　　　　　　　奨学生番号　　　学校</w:t>
            </w:r>
            <w:r w:rsidRPr="000F36A0">
              <w:t>(</w:t>
            </w:r>
            <w:r w:rsidRPr="000F36A0">
              <w:rPr>
                <w:rFonts w:hint="eastAsia"/>
              </w:rPr>
              <w:t>大学</w:t>
            </w:r>
            <w:r w:rsidRPr="000F36A0">
              <w:t>)</w:t>
            </w:r>
            <w:r w:rsidRPr="000F36A0">
              <w:rPr>
                <w:rFonts w:hint="eastAsia"/>
              </w:rPr>
              <w:t>名</w:t>
            </w:r>
          </w:p>
          <w:p w:rsidR="004F2A0E" w:rsidRPr="000F36A0" w:rsidRDefault="004F2A0E"/>
          <w:p w:rsidR="004F2A0E" w:rsidRPr="000F36A0" w:rsidRDefault="004F2A0E">
            <w:r w:rsidRPr="000F36A0">
              <w:t>2</w:t>
            </w:r>
            <w:r w:rsidRPr="000F36A0">
              <w:rPr>
                <w:rFonts w:hint="eastAsia"/>
              </w:rPr>
              <w:t xml:space="preserve">　</w:t>
            </w:r>
            <w:r w:rsidRPr="000F36A0">
              <w:rPr>
                <w:rFonts w:hint="eastAsia"/>
                <w:spacing w:val="35"/>
              </w:rPr>
              <w:t>借用金</w:t>
            </w:r>
            <w:r w:rsidRPr="000F36A0">
              <w:rPr>
                <w:rFonts w:hint="eastAsia"/>
              </w:rPr>
              <w:t>額　　　　　　　　　　　　　　　円</w:t>
            </w:r>
          </w:p>
          <w:p w:rsidR="004F2A0E" w:rsidRPr="000F36A0" w:rsidRDefault="004F2A0E"/>
          <w:p w:rsidR="004F2A0E" w:rsidRPr="000F36A0" w:rsidRDefault="004F2A0E">
            <w:r w:rsidRPr="000F36A0">
              <w:t>3</w:t>
            </w:r>
            <w:r w:rsidRPr="000F36A0">
              <w:rPr>
                <w:rFonts w:hint="eastAsia"/>
              </w:rPr>
              <w:t xml:space="preserve">　返還未済額　　　　　　　　　　　　　　　円</w:t>
            </w:r>
          </w:p>
          <w:p w:rsidR="004F2A0E" w:rsidRPr="000F36A0" w:rsidRDefault="004F2A0E"/>
          <w:p w:rsidR="004F2A0E" w:rsidRPr="000F36A0" w:rsidRDefault="004F2A0E">
            <w:r w:rsidRPr="000F36A0">
              <w:t>4</w:t>
            </w:r>
            <w:r w:rsidRPr="000F36A0">
              <w:rPr>
                <w:rFonts w:hint="eastAsia"/>
              </w:rPr>
              <w:t xml:space="preserve">　</w:t>
            </w:r>
            <w:r w:rsidRPr="000F36A0">
              <w:rPr>
                <w:rFonts w:hint="eastAsia"/>
                <w:spacing w:val="35"/>
              </w:rPr>
              <w:t>返還済</w:t>
            </w:r>
            <w:r w:rsidRPr="000F36A0">
              <w:rPr>
                <w:rFonts w:hint="eastAsia"/>
              </w:rPr>
              <w:t>額　　　　　　　　　　　　　　　円</w:t>
            </w:r>
          </w:p>
          <w:p w:rsidR="004F2A0E" w:rsidRPr="000F36A0" w:rsidRDefault="004F2A0E"/>
          <w:p w:rsidR="004F2A0E" w:rsidRPr="000F36A0" w:rsidRDefault="004F2A0E">
            <w:r w:rsidRPr="000F36A0">
              <w:t>5</w:t>
            </w:r>
            <w:r w:rsidRPr="000F36A0">
              <w:rPr>
                <w:rFonts w:hint="eastAsia"/>
              </w:rPr>
              <w:t xml:space="preserve">　返還免除希望額　　　　　　　　　　　　　円</w:t>
            </w:r>
          </w:p>
          <w:p w:rsidR="004F2A0E" w:rsidRPr="000F36A0" w:rsidRDefault="004F2A0E"/>
          <w:p w:rsidR="004F2A0E" w:rsidRPr="000F36A0" w:rsidRDefault="004F2A0E">
            <w:r w:rsidRPr="000F36A0">
              <w:t>6</w:t>
            </w:r>
            <w:r w:rsidRPr="000F36A0">
              <w:rPr>
                <w:rFonts w:hint="eastAsia"/>
              </w:rPr>
              <w:t xml:space="preserve">　返還免除事由</w:t>
            </w:r>
          </w:p>
          <w:p w:rsidR="004F2A0E" w:rsidRPr="000F36A0" w:rsidRDefault="004F2A0E"/>
          <w:p w:rsidR="004F2A0E" w:rsidRPr="000F36A0" w:rsidRDefault="004F2A0E">
            <w:r w:rsidRPr="000F36A0">
              <w:t>7</w:t>
            </w:r>
            <w:r w:rsidRPr="000F36A0">
              <w:rPr>
                <w:rFonts w:hint="eastAsia"/>
              </w:rPr>
              <w:t xml:space="preserve">　死因</w:t>
            </w:r>
            <w:r w:rsidRPr="000F36A0">
              <w:t>(</w:t>
            </w:r>
            <w:r w:rsidRPr="000F36A0">
              <w:rPr>
                <w:rFonts w:hint="eastAsia"/>
              </w:rPr>
              <w:t>病名等</w:t>
            </w:r>
            <w:r w:rsidRPr="000F36A0">
              <w:t>)</w:t>
            </w:r>
          </w:p>
          <w:p w:rsidR="004F2A0E" w:rsidRPr="000F36A0" w:rsidRDefault="004F2A0E"/>
          <w:p w:rsidR="004F2A0E" w:rsidRDefault="004F2A0E">
            <w:r w:rsidRPr="000F36A0">
              <w:t>8</w:t>
            </w:r>
            <w:r w:rsidRPr="000F36A0">
              <w:rPr>
                <w:rFonts w:hint="eastAsia"/>
              </w:rPr>
              <w:t xml:space="preserve">　死亡届提出日　　　　　　　　　年　　月　　日</w:t>
            </w:r>
          </w:p>
        </w:tc>
      </w:tr>
    </w:tbl>
    <w:p w:rsidR="004F2A0E" w:rsidRDefault="004F2A0E"/>
    <w:sectPr w:rsidR="004F2A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A4" w:rsidRDefault="007461A4" w:rsidP="00F33A45">
      <w:r>
        <w:separator/>
      </w:r>
    </w:p>
  </w:endnote>
  <w:endnote w:type="continuationSeparator" w:id="0">
    <w:p w:rsidR="007461A4" w:rsidRDefault="007461A4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A4" w:rsidRDefault="007461A4" w:rsidP="00F33A45">
      <w:r>
        <w:separator/>
      </w:r>
    </w:p>
  </w:footnote>
  <w:footnote w:type="continuationSeparator" w:id="0">
    <w:p w:rsidR="007461A4" w:rsidRDefault="007461A4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A0E"/>
    <w:rsid w:val="000F36A0"/>
    <w:rsid w:val="002A69B4"/>
    <w:rsid w:val="004F2A0E"/>
    <w:rsid w:val="006B7632"/>
    <w:rsid w:val="007461A4"/>
    <w:rsid w:val="008B310A"/>
    <w:rsid w:val="009804CB"/>
    <w:rsid w:val="00A90B07"/>
    <w:rsid w:val="00D76982"/>
    <w:rsid w:val="00EC7054"/>
    <w:rsid w:val="00F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9ED68"/>
  <w14:defaultImageDpi w14:val="96"/>
  <w15:docId w15:val="{4960A2F3-A035-49D7-BDDD-B1A81E82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3">
    <w:name w:val="heading 3"/>
    <w:basedOn w:val="a"/>
    <w:next w:val="a0"/>
    <w:link w:val="30"/>
    <w:uiPriority w:val="99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0"/>
      <w:szCs w:val="20"/>
    </w:rPr>
  </w:style>
  <w:style w:type="paragraph" w:customStyle="1" w:styleId="1">
    <w:name w:val="ｽﾀｲﾙ1"/>
    <w:basedOn w:val="a"/>
    <w:uiPriority w:val="99"/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0">
    <w:name w:val="Normal Indent"/>
    <w:basedOn w:val="a"/>
    <w:uiPriority w:val="99"/>
    <w:semiHidden/>
    <w:pPr>
      <w:ind w:left="851"/>
    </w:p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2021-04-29T05:51:00Z</dcterms:created>
  <dcterms:modified xsi:type="dcterms:W3CDTF">2021-04-29T08:13:00Z</dcterms:modified>
</cp:coreProperties>
</file>