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92" w:rsidRPr="00EE19F4" w:rsidRDefault="00D31F92">
      <w:bookmarkStart w:id="0" w:name="_GoBack"/>
      <w:bookmarkEnd w:id="0"/>
      <w:r w:rsidRPr="00EE19F4">
        <w:rPr>
          <w:rFonts w:hint="eastAsia"/>
        </w:rPr>
        <w:t>様式第</w:t>
      </w:r>
      <w:r w:rsidRPr="00EE19F4">
        <w:t>10</w:t>
      </w:r>
      <w:r w:rsidRPr="00EE19F4">
        <w:rPr>
          <w:rFonts w:hint="eastAsia"/>
        </w:rPr>
        <w:t>号の</w:t>
      </w:r>
      <w:r w:rsidRPr="00EE19F4">
        <w:t>2(</w:t>
      </w:r>
      <w:r w:rsidRPr="00EE19F4">
        <w:rPr>
          <w:rFonts w:hint="eastAsia"/>
        </w:rPr>
        <w:t>第</w:t>
      </w:r>
      <w:r w:rsidRPr="00EE19F4">
        <w:t>11</w:t>
      </w:r>
      <w:r w:rsidRPr="00EE19F4">
        <w:rPr>
          <w:rFonts w:hint="eastAsia"/>
        </w:rPr>
        <w:t>条関係</w:t>
      </w:r>
      <w:r w:rsidRPr="00EE19F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31F92">
        <w:trPr>
          <w:trHeight w:val="10817"/>
        </w:trPr>
        <w:tc>
          <w:tcPr>
            <w:tcW w:w="8520" w:type="dxa"/>
          </w:tcPr>
          <w:p w:rsidR="00D31F92" w:rsidRPr="00EE19F4" w:rsidRDefault="00D31F92">
            <w:bookmarkStart w:id="1" w:name="MatchedText3" w:colFirst="0" w:colLast="0"/>
          </w:p>
          <w:p w:rsidR="00D31F92" w:rsidRPr="00EE19F4" w:rsidRDefault="00D31F92">
            <w:pPr>
              <w:jc w:val="center"/>
            </w:pPr>
            <w:r w:rsidRPr="00EE19F4">
              <w:rPr>
                <w:rFonts w:hint="eastAsia"/>
              </w:rPr>
              <w:t>福井県きぼう応援奨学金給付継続願</w:t>
            </w:r>
          </w:p>
          <w:p w:rsidR="00D31F92" w:rsidRPr="00EE19F4" w:rsidRDefault="00D31F92"/>
          <w:p w:rsidR="00D31F92" w:rsidRPr="00EE19F4" w:rsidRDefault="00D31F92">
            <w:pPr>
              <w:jc w:val="right"/>
            </w:pPr>
            <w:r w:rsidRPr="00EE19F4">
              <w:rPr>
                <w:rFonts w:hint="eastAsia"/>
              </w:rPr>
              <w:t>年　　月　　日</w:t>
            </w:r>
          </w:p>
          <w:p w:rsidR="00D31F92" w:rsidRPr="00EE19F4" w:rsidRDefault="00D31F92"/>
          <w:p w:rsidR="00D31F92" w:rsidRPr="00EE19F4" w:rsidRDefault="00D31F92">
            <w:r w:rsidRPr="00EE19F4">
              <w:rPr>
                <w:rFonts w:hint="eastAsia"/>
              </w:rPr>
              <w:t xml:space="preserve">　福井県教育委員会　様</w:t>
            </w:r>
          </w:p>
          <w:p w:rsidR="00D31F92" w:rsidRPr="00EE19F4" w:rsidRDefault="00D31F92"/>
          <w:p w:rsidR="00D31F92" w:rsidRPr="00EE19F4" w:rsidRDefault="00D31F92">
            <w:pPr>
              <w:jc w:val="right"/>
            </w:pPr>
            <w:r w:rsidRPr="00EE19F4">
              <w:rPr>
                <w:rFonts w:hint="eastAsia"/>
              </w:rPr>
              <w:t xml:space="preserve">学校　　　　　　　　制　　　　科　　　　学年　</w:t>
            </w:r>
          </w:p>
          <w:p w:rsidR="00D31F92" w:rsidRPr="00EE19F4" w:rsidRDefault="00D31F92"/>
          <w:p w:rsidR="00D31F92" w:rsidRPr="00EE19F4" w:rsidRDefault="00D31F92"/>
          <w:p w:rsidR="00D31F92" w:rsidRPr="00EE19F4" w:rsidRDefault="00D31F92">
            <w:pPr>
              <w:jc w:val="right"/>
            </w:pPr>
            <w:bookmarkStart w:id="2" w:name="MatchedText1"/>
            <w:r w:rsidRPr="00EE19F4">
              <w:rPr>
                <w:rFonts w:hint="eastAsia"/>
                <w:spacing w:val="210"/>
              </w:rPr>
              <w:t>本</w:t>
            </w:r>
            <w:r w:rsidRPr="00EE19F4">
              <w:rPr>
                <w:rFonts w:hint="eastAsia"/>
              </w:rPr>
              <w:t xml:space="preserve">人　　　　　　　　　　　　</w:t>
            </w:r>
            <w:r w:rsidR="00EE19F4" w:rsidRPr="00EE19F4">
              <w:rPr>
                <w:rFonts w:hint="eastAsia"/>
              </w:rPr>
              <w:t xml:space="preserve">　　</w:t>
            </w:r>
            <w:r w:rsidRPr="00EE19F4">
              <w:rPr>
                <w:rFonts w:hint="eastAsia"/>
              </w:rPr>
              <w:t xml:space="preserve">　</w:t>
            </w:r>
          </w:p>
          <w:bookmarkEnd w:id="2"/>
          <w:p w:rsidR="00D31F92" w:rsidRPr="00EE19F4" w:rsidRDefault="00D31F92">
            <w:pPr>
              <w:jc w:val="right"/>
            </w:pPr>
            <w:r w:rsidRPr="00EE19F4">
              <w:rPr>
                <w:rFonts w:hint="eastAsia"/>
              </w:rPr>
              <w:t xml:space="preserve">奨学生番号　　　　　　　　　</w:t>
            </w:r>
          </w:p>
          <w:p w:rsidR="00D31F92" w:rsidRPr="00EE19F4" w:rsidRDefault="00D31F92"/>
          <w:p w:rsidR="00D31F92" w:rsidRPr="00EE19F4" w:rsidRDefault="00D31F92"/>
          <w:p w:rsidR="00D31F92" w:rsidRPr="00EE19F4" w:rsidRDefault="00D31F92">
            <w:r w:rsidRPr="00EE19F4">
              <w:rPr>
                <w:rFonts w:hint="eastAsia"/>
              </w:rPr>
              <w:t xml:space="preserve">　　　年　　月まで奨学金の給付を受けましたが、　　年　　月　　日から下記のとおり転学しましたので、引き続き奨学金の給付の継続をお願いします。</w:t>
            </w:r>
          </w:p>
          <w:p w:rsidR="00D31F92" w:rsidRPr="00EE19F4" w:rsidRDefault="00D31F92"/>
          <w:p w:rsidR="00D31F92" w:rsidRPr="00EE19F4" w:rsidRDefault="00D31F92">
            <w:pPr>
              <w:jc w:val="center"/>
            </w:pPr>
            <w:r w:rsidRPr="00EE19F4">
              <w:rPr>
                <w:rFonts w:hint="eastAsia"/>
              </w:rPr>
              <w:t>記</w:t>
            </w:r>
          </w:p>
          <w:p w:rsidR="00D31F92" w:rsidRPr="00EE19F4" w:rsidRDefault="00D31F92"/>
          <w:p w:rsidR="00D31F92" w:rsidRPr="00EE19F4" w:rsidRDefault="00D31F92">
            <w:r w:rsidRPr="00EE19F4">
              <w:t>1</w:t>
            </w:r>
            <w:r w:rsidRPr="00EE19F4">
              <w:rPr>
                <w:rFonts w:hint="eastAsia"/>
              </w:rPr>
              <w:t xml:space="preserve">　転出状況</w:t>
            </w:r>
          </w:p>
          <w:p w:rsidR="00D31F92" w:rsidRPr="00EE19F4" w:rsidRDefault="00D31F92"/>
          <w:p w:rsidR="00D31F92" w:rsidRPr="00EE19F4" w:rsidRDefault="00D31F92">
            <w:pPr>
              <w:jc w:val="center"/>
            </w:pPr>
            <w:r w:rsidRPr="00EE19F4">
              <w:rPr>
                <w:rFonts w:hint="eastAsia"/>
              </w:rPr>
              <w:t>学校　第　　学年から　　　学校　第　　学年へ転学</w:t>
            </w:r>
          </w:p>
          <w:p w:rsidR="00D31F92" w:rsidRPr="00EE19F4" w:rsidRDefault="00D31F92"/>
          <w:p w:rsidR="00D31F92" w:rsidRPr="00EE19F4" w:rsidRDefault="00D31F92"/>
          <w:p w:rsidR="00D31F92" w:rsidRPr="00EE19F4" w:rsidRDefault="00D31F92">
            <w:r w:rsidRPr="00EE19F4">
              <w:t>2</w:t>
            </w:r>
            <w:r w:rsidRPr="00EE19F4">
              <w:rPr>
                <w:rFonts w:hint="eastAsia"/>
              </w:rPr>
              <w:t xml:space="preserve">　転学事由</w:t>
            </w:r>
          </w:p>
          <w:p w:rsidR="00D31F92" w:rsidRPr="00EE19F4" w:rsidRDefault="00D31F92"/>
          <w:p w:rsidR="00D31F92" w:rsidRPr="00EE19F4" w:rsidRDefault="00D31F92"/>
          <w:p w:rsidR="00D31F92" w:rsidRPr="00EE19F4" w:rsidRDefault="00D31F92"/>
          <w:p w:rsidR="00D31F92" w:rsidRPr="00EE19F4" w:rsidRDefault="00D31F92">
            <w:r w:rsidRPr="00EE19F4">
              <w:rPr>
                <w:rFonts w:hint="eastAsia"/>
              </w:rPr>
              <w:t xml:space="preserve">　上記のとおり転学を許可しました。</w:t>
            </w:r>
          </w:p>
          <w:p w:rsidR="00D31F92" w:rsidRPr="00EE19F4" w:rsidRDefault="00D31F92">
            <w:r w:rsidRPr="00EE19F4">
              <w:rPr>
                <w:rFonts w:hint="eastAsia"/>
              </w:rPr>
              <w:t xml:space="preserve">　　　　年　　月　　日</w:t>
            </w:r>
          </w:p>
          <w:p w:rsidR="00D31F92" w:rsidRPr="00EE19F4" w:rsidRDefault="00D31F92"/>
          <w:p w:rsidR="00D31F92" w:rsidRPr="00EE19F4" w:rsidRDefault="00D31F92">
            <w:pPr>
              <w:jc w:val="right"/>
            </w:pPr>
            <w:bookmarkStart w:id="3" w:name="MatchedText2"/>
            <w:r w:rsidRPr="00EE19F4">
              <w:rPr>
                <w:rFonts w:hint="eastAsia"/>
              </w:rPr>
              <w:t xml:space="preserve">学校長名　　　　　　　　　　</w:t>
            </w:r>
            <w:r w:rsidR="004D6382">
              <w:rPr>
                <w:rFonts w:hint="eastAsia"/>
              </w:rPr>
              <w:t xml:space="preserve">　</w:t>
            </w:r>
            <w:r w:rsidRPr="00EE19F4">
              <w:rPr>
                <w:rFonts w:hint="eastAsia"/>
              </w:rPr>
              <w:t xml:space="preserve">　　</w:t>
            </w:r>
          </w:p>
          <w:bookmarkEnd w:id="3"/>
          <w:p w:rsidR="00D31F92" w:rsidRPr="004D6382" w:rsidRDefault="00D31F92"/>
          <w:p w:rsidR="00D31F92" w:rsidRPr="00EE19F4" w:rsidRDefault="00D31F92">
            <w:r w:rsidRPr="00EE19F4">
              <w:rPr>
                <w:rFonts w:hint="eastAsia"/>
              </w:rPr>
              <w:t xml:space="preserve">　上記のとおり転入学を許可しましたので、引き続き奨学金を給付してください。</w:t>
            </w:r>
          </w:p>
          <w:p w:rsidR="00D31F92" w:rsidRPr="00EE19F4" w:rsidRDefault="00D31F92"/>
          <w:p w:rsidR="00D31F92" w:rsidRPr="00EE19F4" w:rsidRDefault="00D31F92">
            <w:r w:rsidRPr="00EE19F4">
              <w:rPr>
                <w:rFonts w:hint="eastAsia"/>
              </w:rPr>
              <w:t xml:space="preserve">　　　　年　　月　　日</w:t>
            </w:r>
          </w:p>
          <w:p w:rsidR="00D31F92" w:rsidRPr="00EE19F4" w:rsidRDefault="00D31F92"/>
          <w:p w:rsidR="00D31F92" w:rsidRDefault="00D31F92" w:rsidP="004D6382">
            <w:pPr>
              <w:jc w:val="right"/>
            </w:pPr>
            <w:r w:rsidRPr="00EE19F4">
              <w:rPr>
                <w:rFonts w:hint="eastAsia"/>
              </w:rPr>
              <w:t xml:space="preserve">学校長名　　　　　　　　　　</w:t>
            </w:r>
            <w:r w:rsidR="004D63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bookmarkEnd w:id="1"/>
    </w:tbl>
    <w:p w:rsidR="00D31F92" w:rsidRDefault="00D31F92"/>
    <w:sectPr w:rsidR="00D31F9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D5" w:rsidRDefault="001A1BD5" w:rsidP="00D31F92">
      <w:r>
        <w:separator/>
      </w:r>
    </w:p>
  </w:endnote>
  <w:endnote w:type="continuationSeparator" w:id="0">
    <w:p w:rsidR="001A1BD5" w:rsidRDefault="001A1BD5" w:rsidP="00D3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92" w:rsidRDefault="00D31F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92" w:rsidRDefault="00D31F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D5" w:rsidRDefault="001A1BD5" w:rsidP="00D31F92">
      <w:r>
        <w:separator/>
      </w:r>
    </w:p>
  </w:footnote>
  <w:footnote w:type="continuationSeparator" w:id="0">
    <w:p w:rsidR="001A1BD5" w:rsidRDefault="001A1BD5" w:rsidP="00D3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962"/>
    <w:rsid w:val="000D08B5"/>
    <w:rsid w:val="00182EA0"/>
    <w:rsid w:val="001A1BD5"/>
    <w:rsid w:val="002D5FBC"/>
    <w:rsid w:val="0036128D"/>
    <w:rsid w:val="003C0323"/>
    <w:rsid w:val="004D6382"/>
    <w:rsid w:val="00544788"/>
    <w:rsid w:val="00593193"/>
    <w:rsid w:val="0079562E"/>
    <w:rsid w:val="0099313A"/>
    <w:rsid w:val="00BC1170"/>
    <w:rsid w:val="00D27BE6"/>
    <w:rsid w:val="00D31F92"/>
    <w:rsid w:val="00D74962"/>
    <w:rsid w:val="00EE19F4"/>
    <w:rsid w:val="00F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80D971F-461B-493F-805C-2FF96F55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LGWAN-ND124</cp:lastModifiedBy>
  <cp:revision>4</cp:revision>
  <cp:lastPrinted>2001-10-05T07:32:00Z</cp:lastPrinted>
  <dcterms:created xsi:type="dcterms:W3CDTF">2021-04-29T05:49:00Z</dcterms:created>
  <dcterms:modified xsi:type="dcterms:W3CDTF">2023-10-17T04:36:00Z</dcterms:modified>
</cp:coreProperties>
</file>