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C80" w:rsidRPr="005935BC" w:rsidRDefault="00171C80">
      <w:bookmarkStart w:id="0" w:name="_GoBack"/>
      <w:bookmarkEnd w:id="0"/>
      <w:r w:rsidRPr="005935BC">
        <w:rPr>
          <w:rFonts w:hint="eastAsia"/>
        </w:rPr>
        <w:t>様式第</w:t>
      </w:r>
      <w:r w:rsidRPr="005935BC">
        <w:t>11</w:t>
      </w:r>
      <w:r w:rsidRPr="005935BC">
        <w:rPr>
          <w:rFonts w:hint="eastAsia"/>
        </w:rPr>
        <w:t>号の</w:t>
      </w:r>
      <w:r w:rsidRPr="005935BC">
        <w:t>2(</w:t>
      </w:r>
      <w:r w:rsidRPr="005935BC">
        <w:rPr>
          <w:rFonts w:hint="eastAsia"/>
        </w:rPr>
        <w:t>第</w:t>
      </w:r>
      <w:r w:rsidRPr="005935BC">
        <w:t>13</w:t>
      </w:r>
      <w:r w:rsidRPr="005935BC">
        <w:rPr>
          <w:rFonts w:hint="eastAsia"/>
        </w:rPr>
        <w:t>条関係</w:t>
      </w:r>
      <w:r w:rsidRPr="005935BC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171C80" w:rsidTr="006B37FC">
        <w:trPr>
          <w:trHeight w:val="12545"/>
        </w:trPr>
        <w:tc>
          <w:tcPr>
            <w:tcW w:w="8520" w:type="dxa"/>
          </w:tcPr>
          <w:p w:rsidR="00171C80" w:rsidRPr="005935BC" w:rsidRDefault="00171C80">
            <w:bookmarkStart w:id="1" w:name="MatchedText2" w:colFirst="0" w:colLast="0"/>
          </w:p>
          <w:p w:rsidR="00171C80" w:rsidRPr="005935BC" w:rsidRDefault="00171C80">
            <w:pPr>
              <w:jc w:val="center"/>
            </w:pPr>
            <w:r w:rsidRPr="005935BC">
              <w:rPr>
                <w:rFonts w:hint="eastAsia"/>
              </w:rPr>
              <w:t>福井県きぼう応援奨学金給付再開願</w:t>
            </w:r>
          </w:p>
          <w:p w:rsidR="00171C80" w:rsidRPr="005935BC" w:rsidRDefault="00171C80"/>
          <w:p w:rsidR="00171C80" w:rsidRPr="005935BC" w:rsidRDefault="00171C80">
            <w:pPr>
              <w:jc w:val="right"/>
            </w:pPr>
            <w:r w:rsidRPr="005935BC">
              <w:rPr>
                <w:rFonts w:hint="eastAsia"/>
              </w:rPr>
              <w:t>年　　月　　日</w:t>
            </w:r>
          </w:p>
          <w:p w:rsidR="00171C80" w:rsidRPr="005935BC" w:rsidRDefault="00171C80"/>
          <w:p w:rsidR="00171C80" w:rsidRPr="005935BC" w:rsidRDefault="00171C80">
            <w:r w:rsidRPr="005935BC">
              <w:rPr>
                <w:rFonts w:hint="eastAsia"/>
              </w:rPr>
              <w:t xml:space="preserve">　福井県教育委員会　様</w:t>
            </w:r>
          </w:p>
          <w:p w:rsidR="00171C80" w:rsidRPr="005935BC" w:rsidRDefault="00171C80"/>
          <w:p w:rsidR="00171C80" w:rsidRPr="005935BC" w:rsidRDefault="00171C80"/>
          <w:p w:rsidR="00171C80" w:rsidRPr="005935BC" w:rsidRDefault="00171C80">
            <w:pPr>
              <w:jc w:val="right"/>
            </w:pPr>
            <w:r w:rsidRPr="005935BC">
              <w:rPr>
                <w:rFonts w:hint="eastAsia"/>
              </w:rPr>
              <w:t xml:space="preserve">学校　　　　　　　　制　　　　科　　　　学年　</w:t>
            </w:r>
          </w:p>
          <w:p w:rsidR="00171C80" w:rsidRPr="005935BC" w:rsidRDefault="00171C80"/>
          <w:p w:rsidR="00171C80" w:rsidRPr="005935BC" w:rsidRDefault="00171C80"/>
          <w:p w:rsidR="00171C80" w:rsidRPr="005935BC" w:rsidRDefault="00171C80">
            <w:pPr>
              <w:jc w:val="right"/>
            </w:pPr>
            <w:bookmarkStart w:id="2" w:name="MatchedText1"/>
            <w:r w:rsidRPr="005935BC">
              <w:rPr>
                <w:rFonts w:hint="eastAsia"/>
                <w:spacing w:val="210"/>
              </w:rPr>
              <w:t>本</w:t>
            </w:r>
            <w:r w:rsidRPr="005935BC">
              <w:rPr>
                <w:rFonts w:hint="eastAsia"/>
              </w:rPr>
              <w:t xml:space="preserve">人　　　　　　　　　　　　</w:t>
            </w:r>
            <w:r w:rsidR="005935BC" w:rsidRPr="005935BC">
              <w:rPr>
                <w:rFonts w:hint="eastAsia"/>
              </w:rPr>
              <w:t xml:space="preserve">　　</w:t>
            </w:r>
            <w:r w:rsidRPr="005935BC">
              <w:rPr>
                <w:rFonts w:hint="eastAsia"/>
              </w:rPr>
              <w:t xml:space="preserve">　</w:t>
            </w:r>
          </w:p>
          <w:bookmarkEnd w:id="2"/>
          <w:p w:rsidR="00171C80" w:rsidRPr="005935BC" w:rsidRDefault="00171C80">
            <w:pPr>
              <w:jc w:val="right"/>
            </w:pPr>
            <w:r w:rsidRPr="005935BC">
              <w:rPr>
                <w:rFonts w:hint="eastAsia"/>
              </w:rPr>
              <w:t xml:space="preserve">奨学生番号　　　　　　　　　</w:t>
            </w:r>
          </w:p>
          <w:p w:rsidR="00171C80" w:rsidRPr="005935BC" w:rsidRDefault="00171C80"/>
          <w:p w:rsidR="00171C80" w:rsidRPr="005935BC" w:rsidRDefault="00171C80"/>
          <w:p w:rsidR="00171C80" w:rsidRPr="005935BC" w:rsidRDefault="00171C80"/>
          <w:p w:rsidR="00171C80" w:rsidRPr="005935BC" w:rsidRDefault="00171C80"/>
          <w:p w:rsidR="00171C80" w:rsidRPr="005935BC" w:rsidRDefault="00171C80"/>
          <w:p w:rsidR="00171C80" w:rsidRPr="005935BC" w:rsidRDefault="00171C80"/>
          <w:p w:rsidR="00171C80" w:rsidRPr="005935BC" w:rsidRDefault="00171C80">
            <w:r w:rsidRPr="005935BC">
              <w:rPr>
                <w:rFonts w:hint="eastAsia"/>
              </w:rPr>
              <w:t xml:space="preserve">　下記のとおり復学しましたので、奨学金の給付の再開をお願いします。</w:t>
            </w:r>
          </w:p>
          <w:p w:rsidR="00171C80" w:rsidRPr="005935BC" w:rsidRDefault="00171C80"/>
          <w:p w:rsidR="00171C80" w:rsidRPr="005935BC" w:rsidRDefault="00171C80"/>
          <w:p w:rsidR="00171C80" w:rsidRPr="005935BC" w:rsidRDefault="00171C80">
            <w:pPr>
              <w:jc w:val="center"/>
            </w:pPr>
            <w:r w:rsidRPr="005935BC">
              <w:rPr>
                <w:rFonts w:hint="eastAsia"/>
              </w:rPr>
              <w:t>記</w:t>
            </w:r>
          </w:p>
          <w:p w:rsidR="00171C80" w:rsidRPr="005935BC" w:rsidRDefault="00171C80"/>
          <w:p w:rsidR="00171C80" w:rsidRPr="005935BC" w:rsidRDefault="00171C80"/>
          <w:p w:rsidR="00171C80" w:rsidRPr="005935BC" w:rsidRDefault="00171C80">
            <w:r w:rsidRPr="005935BC">
              <w:t>1</w:t>
            </w:r>
            <w:r w:rsidRPr="005935BC">
              <w:rPr>
                <w:rFonts w:hint="eastAsia"/>
              </w:rPr>
              <w:t xml:space="preserve">　復学期日　　　　　　　　　年　　月　　日</w:t>
            </w:r>
          </w:p>
          <w:p w:rsidR="00171C80" w:rsidRPr="005935BC" w:rsidRDefault="00171C80"/>
          <w:p w:rsidR="00171C80" w:rsidRPr="005935BC" w:rsidRDefault="00171C80"/>
          <w:p w:rsidR="00171C80" w:rsidRPr="005935BC" w:rsidRDefault="00171C80">
            <w:r w:rsidRPr="005935BC">
              <w:t>2</w:t>
            </w:r>
            <w:r w:rsidRPr="005935BC">
              <w:rPr>
                <w:rFonts w:hint="eastAsia"/>
              </w:rPr>
              <w:t xml:space="preserve">　給付停止月　　　　　　　　年　　月分から</w:t>
            </w:r>
          </w:p>
          <w:p w:rsidR="00171C80" w:rsidRPr="005935BC" w:rsidRDefault="00171C80"/>
          <w:p w:rsidR="00171C80" w:rsidRPr="005935BC" w:rsidRDefault="00171C80"/>
          <w:p w:rsidR="00171C80" w:rsidRPr="005935BC" w:rsidRDefault="00171C80">
            <w:r w:rsidRPr="005935BC">
              <w:t>3</w:t>
            </w:r>
            <w:r w:rsidRPr="005935BC">
              <w:rPr>
                <w:rFonts w:hint="eastAsia"/>
              </w:rPr>
              <w:t xml:space="preserve">　給付再開希望月　　　　　　年　　月分から</w:t>
            </w:r>
          </w:p>
          <w:p w:rsidR="00171C80" w:rsidRPr="005935BC" w:rsidRDefault="00171C80"/>
          <w:p w:rsidR="00171C80" w:rsidRPr="005935BC" w:rsidRDefault="00171C80"/>
          <w:p w:rsidR="00171C80" w:rsidRPr="005935BC" w:rsidRDefault="00171C80"/>
          <w:p w:rsidR="00171C80" w:rsidRPr="005935BC" w:rsidRDefault="00171C80">
            <w:r w:rsidRPr="005935BC">
              <w:rPr>
                <w:rFonts w:hint="eastAsia"/>
              </w:rPr>
              <w:t xml:space="preserve">　上記の者は、　　年　　月　　日から復学したことを証明します。</w:t>
            </w:r>
          </w:p>
          <w:p w:rsidR="00171C80" w:rsidRPr="005935BC" w:rsidRDefault="00171C80"/>
          <w:p w:rsidR="00171C80" w:rsidRPr="005935BC" w:rsidRDefault="00171C80"/>
          <w:p w:rsidR="00171C80" w:rsidRPr="005935BC" w:rsidRDefault="00171C80"/>
          <w:p w:rsidR="00171C80" w:rsidRPr="005935BC" w:rsidRDefault="00171C80">
            <w:r w:rsidRPr="005935BC">
              <w:rPr>
                <w:rFonts w:hint="eastAsia"/>
              </w:rPr>
              <w:t xml:space="preserve">　　　　年　　月　　日</w:t>
            </w:r>
          </w:p>
          <w:p w:rsidR="00171C80" w:rsidRPr="005935BC" w:rsidRDefault="00171C80"/>
          <w:p w:rsidR="00171C80" w:rsidRPr="005935BC" w:rsidRDefault="00171C80"/>
          <w:p w:rsidR="00171C80" w:rsidRDefault="00171C80">
            <w:pPr>
              <w:jc w:val="right"/>
            </w:pPr>
            <w:r w:rsidRPr="005935BC">
              <w:rPr>
                <w:rFonts w:hint="eastAsia"/>
              </w:rPr>
              <w:t xml:space="preserve">学校長名　　　　　　　　　　</w:t>
            </w:r>
            <w:r w:rsidR="006B37F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6B37FC" w:rsidRDefault="006B37FC">
            <w:pPr>
              <w:jc w:val="right"/>
              <w:rPr>
                <w:rFonts w:hint="eastAsia"/>
              </w:rPr>
            </w:pPr>
            <w:r w:rsidRPr="006B37FC">
              <w:rPr>
                <w:rFonts w:hint="eastAsia"/>
              </w:rPr>
              <w:t>学校担当者氏名</w:t>
            </w:r>
            <w:r>
              <w:rPr>
                <w:rFonts w:hint="eastAsia"/>
              </w:rPr>
              <w:t xml:space="preserve">　　　　　　　　　　</w:t>
            </w:r>
          </w:p>
        </w:tc>
      </w:tr>
      <w:bookmarkEnd w:id="1"/>
    </w:tbl>
    <w:p w:rsidR="00171C80" w:rsidRDefault="00171C80"/>
    <w:sectPr w:rsidR="00171C80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7E1" w:rsidRDefault="004C07E1" w:rsidP="00171C80">
      <w:r>
        <w:separator/>
      </w:r>
    </w:p>
  </w:endnote>
  <w:endnote w:type="continuationSeparator" w:id="0">
    <w:p w:rsidR="004C07E1" w:rsidRDefault="004C07E1" w:rsidP="00171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C80" w:rsidRDefault="00171C8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1C80" w:rsidRDefault="00171C8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7E1" w:rsidRDefault="004C07E1" w:rsidP="00171C80">
      <w:r>
        <w:separator/>
      </w:r>
    </w:p>
  </w:footnote>
  <w:footnote w:type="continuationSeparator" w:id="0">
    <w:p w:rsidR="004C07E1" w:rsidRDefault="004C07E1" w:rsidP="00171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05B8"/>
    <w:rsid w:val="000256BE"/>
    <w:rsid w:val="0005609B"/>
    <w:rsid w:val="00171C80"/>
    <w:rsid w:val="003159C7"/>
    <w:rsid w:val="004C07E1"/>
    <w:rsid w:val="005935BC"/>
    <w:rsid w:val="006B37FC"/>
    <w:rsid w:val="006F39C1"/>
    <w:rsid w:val="007C49EF"/>
    <w:rsid w:val="008A229F"/>
    <w:rsid w:val="00934D94"/>
    <w:rsid w:val="00A305B8"/>
    <w:rsid w:val="00B16E67"/>
    <w:rsid w:val="00BF6FA6"/>
    <w:rsid w:val="00E2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DCA929"/>
  <w14:defaultImageDpi w14:val="96"/>
  <w15:docId w15:val="{F7546F0C-EB59-40D9-B3AA-CB4FC800F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LGWAN-ND124</cp:lastModifiedBy>
  <cp:revision>4</cp:revision>
  <cp:lastPrinted>2001-10-05T07:32:00Z</cp:lastPrinted>
  <dcterms:created xsi:type="dcterms:W3CDTF">2021-04-29T05:50:00Z</dcterms:created>
  <dcterms:modified xsi:type="dcterms:W3CDTF">2023-10-17T04:38:00Z</dcterms:modified>
</cp:coreProperties>
</file>