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18" w:rsidRPr="00277CE2" w:rsidRDefault="00343918">
      <w:r w:rsidRPr="00277CE2">
        <w:rPr>
          <w:rFonts w:hint="eastAsia"/>
        </w:rPr>
        <w:t>様式第</w:t>
      </w:r>
      <w:r w:rsidRPr="00277CE2">
        <w:t>1</w:t>
      </w:r>
      <w:r w:rsidRPr="00277CE2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100"/>
        <w:gridCol w:w="1050"/>
        <w:gridCol w:w="1050"/>
        <w:gridCol w:w="3840"/>
        <w:gridCol w:w="240"/>
      </w:tblGrid>
      <w:tr w:rsidR="00343918" w:rsidRPr="00277CE2">
        <w:trPr>
          <w:trHeight w:val="5897"/>
        </w:trPr>
        <w:tc>
          <w:tcPr>
            <w:tcW w:w="8520" w:type="dxa"/>
            <w:gridSpan w:val="6"/>
            <w:tcBorders>
              <w:bottom w:val="nil"/>
            </w:tcBorders>
          </w:tcPr>
          <w:p w:rsidR="00343918" w:rsidRPr="00277CE2" w:rsidRDefault="00343918"/>
          <w:p w:rsidR="00343918" w:rsidRPr="00277CE2" w:rsidRDefault="00343918">
            <w:pPr>
              <w:ind w:right="210"/>
              <w:jc w:val="right"/>
            </w:pPr>
            <w:r w:rsidRPr="00277CE2">
              <w:rPr>
                <w:rFonts w:hint="eastAsia"/>
              </w:rPr>
              <w:t xml:space="preserve">　　　　年　　月　　日</w:t>
            </w:r>
          </w:p>
          <w:p w:rsidR="00343918" w:rsidRPr="00277CE2" w:rsidRDefault="00343918"/>
          <w:p w:rsidR="00343918" w:rsidRPr="00277CE2" w:rsidRDefault="00343918">
            <w:pPr>
              <w:jc w:val="center"/>
            </w:pPr>
            <w:r w:rsidRPr="00277CE2">
              <w:rPr>
                <w:rFonts w:hint="eastAsia"/>
                <w:spacing w:val="10"/>
              </w:rPr>
              <w:t>被服等貸与</w:t>
            </w:r>
            <w:r w:rsidRPr="00277CE2">
              <w:rPr>
                <w:spacing w:val="10"/>
              </w:rPr>
              <w:t>(</w:t>
            </w:r>
            <w:r w:rsidRPr="00277CE2">
              <w:rPr>
                <w:rFonts w:hint="eastAsia"/>
                <w:spacing w:val="10"/>
              </w:rPr>
              <w:t>再貸</w:t>
            </w:r>
            <w:r w:rsidRPr="00277CE2">
              <w:rPr>
                <w:rFonts w:hint="eastAsia"/>
                <w:spacing w:val="5"/>
              </w:rPr>
              <w:t>与</w:t>
            </w:r>
            <w:r w:rsidRPr="00277CE2">
              <w:rPr>
                <w:spacing w:val="15"/>
              </w:rPr>
              <w:t>)</w:t>
            </w:r>
            <w:r w:rsidRPr="00277CE2">
              <w:rPr>
                <w:rFonts w:hint="eastAsia"/>
                <w:spacing w:val="10"/>
              </w:rPr>
              <w:t>申請</w:t>
            </w:r>
            <w:r w:rsidRPr="00277CE2">
              <w:rPr>
                <w:rFonts w:hint="eastAsia"/>
              </w:rPr>
              <w:t>書</w:t>
            </w:r>
          </w:p>
          <w:p w:rsidR="00343918" w:rsidRPr="00277CE2" w:rsidRDefault="00343918"/>
          <w:p w:rsidR="00343918" w:rsidRPr="00277CE2" w:rsidRDefault="00343918">
            <w:r w:rsidRPr="00277CE2">
              <w:rPr>
                <w:rFonts w:hint="eastAsia"/>
              </w:rPr>
              <w:t xml:space="preserve">　所属長　　　　様</w:t>
            </w:r>
          </w:p>
          <w:p w:rsidR="00343918" w:rsidRPr="00277CE2" w:rsidRDefault="00343918"/>
          <w:p w:rsidR="00343918" w:rsidRPr="00277CE2" w:rsidRDefault="00343918"/>
          <w:p w:rsidR="00343918" w:rsidRPr="00277CE2" w:rsidRDefault="00343918">
            <w:pPr>
              <w:ind w:right="210"/>
              <w:jc w:val="right"/>
            </w:pPr>
            <w:r w:rsidRPr="00277CE2">
              <w:rPr>
                <w:rFonts w:hint="eastAsia"/>
                <w:spacing w:val="210"/>
              </w:rPr>
              <w:t>所</w:t>
            </w:r>
            <w:r w:rsidRPr="00277CE2">
              <w:rPr>
                <w:rFonts w:hint="eastAsia"/>
              </w:rPr>
              <w:t xml:space="preserve">属　　　　　　　　　</w:t>
            </w:r>
          </w:p>
          <w:p w:rsidR="00343918" w:rsidRPr="00277CE2" w:rsidRDefault="00277CE2">
            <w:pPr>
              <w:ind w:right="210"/>
              <w:jc w:val="right"/>
            </w:pPr>
            <w:bookmarkStart w:id="0" w:name="MatchedText1"/>
            <w:r w:rsidRPr="00277CE2">
              <w:rPr>
                <w:rFonts w:hint="eastAsia"/>
              </w:rPr>
              <w:t>職 氏 名</w:t>
            </w:r>
            <w:r w:rsidR="00343918" w:rsidRPr="00277CE2">
              <w:rPr>
                <w:rFonts w:hint="eastAsia"/>
              </w:rPr>
              <w:t xml:space="preserve">　　　　　　　　　</w:t>
            </w:r>
          </w:p>
          <w:bookmarkEnd w:id="0"/>
          <w:p w:rsidR="00343918" w:rsidRPr="00277CE2" w:rsidRDefault="00343918"/>
          <w:p w:rsidR="00343918" w:rsidRPr="00277CE2" w:rsidRDefault="00343918"/>
          <w:p w:rsidR="00343918" w:rsidRPr="00277CE2" w:rsidRDefault="00343918">
            <w:pPr>
              <w:spacing w:line="360" w:lineRule="auto"/>
            </w:pPr>
            <w:r w:rsidRPr="00277CE2">
              <w:rPr>
                <w:rFonts w:hint="eastAsia"/>
              </w:rPr>
              <w:t xml:space="preserve">　福井県職員被服等貸与規程にもとづき、下記のとおり被服等の貸与</w:t>
            </w:r>
            <w:r w:rsidRPr="00277CE2">
              <w:t>(</w:t>
            </w:r>
            <w:r w:rsidRPr="00277CE2">
              <w:rPr>
                <w:rFonts w:hint="eastAsia"/>
              </w:rPr>
              <w:t>再貸与</w:t>
            </w:r>
            <w:r w:rsidRPr="00277CE2">
              <w:t>)</w:t>
            </w:r>
            <w:r w:rsidRPr="00277CE2">
              <w:rPr>
                <w:rFonts w:hint="eastAsia"/>
              </w:rPr>
              <w:t>を申請します。</w:t>
            </w:r>
          </w:p>
          <w:p w:rsidR="00343918" w:rsidRPr="00277CE2" w:rsidRDefault="00343918"/>
          <w:p w:rsidR="00343918" w:rsidRPr="00277CE2" w:rsidRDefault="00343918">
            <w:pPr>
              <w:jc w:val="center"/>
            </w:pPr>
            <w:r w:rsidRPr="00277CE2">
              <w:rPr>
                <w:rFonts w:hint="eastAsia"/>
              </w:rPr>
              <w:t>記</w:t>
            </w:r>
            <w:bookmarkStart w:id="1" w:name="_Hlt5303063"/>
            <w:bookmarkEnd w:id="1"/>
          </w:p>
          <w:p w:rsidR="00343918" w:rsidRPr="00277CE2" w:rsidRDefault="00343918"/>
          <w:p w:rsidR="00343918" w:rsidRPr="00277CE2" w:rsidRDefault="00343918">
            <w:r w:rsidRPr="00277CE2">
              <w:t>1</w:t>
            </w:r>
            <w:r w:rsidRPr="00277CE2">
              <w:rPr>
                <w:rFonts w:hint="eastAsia"/>
              </w:rPr>
              <w:t xml:space="preserve">　貸与</w:t>
            </w:r>
            <w:r w:rsidRPr="00277CE2">
              <w:t>(</w:t>
            </w:r>
            <w:r w:rsidRPr="00277CE2">
              <w:rPr>
                <w:rFonts w:hint="eastAsia"/>
              </w:rPr>
              <w:t>再貸与</w:t>
            </w:r>
            <w:r w:rsidRPr="00277CE2">
              <w:t>)</w:t>
            </w:r>
            <w:r w:rsidRPr="00277CE2">
              <w:rPr>
                <w:rFonts w:hint="eastAsia"/>
              </w:rPr>
              <w:t>事由</w:t>
            </w:r>
          </w:p>
          <w:p w:rsidR="00343918" w:rsidRPr="00277CE2" w:rsidRDefault="00343918"/>
          <w:p w:rsidR="00343918" w:rsidRPr="00277CE2" w:rsidRDefault="00343918">
            <w:r w:rsidRPr="00277CE2">
              <w:t>2</w:t>
            </w:r>
            <w:r w:rsidRPr="00277CE2">
              <w:rPr>
                <w:rFonts w:hint="eastAsia"/>
              </w:rPr>
              <w:t xml:space="preserve">　貸与被服等</w:t>
            </w:r>
          </w:p>
        </w:tc>
      </w:tr>
      <w:tr w:rsidR="00343918">
        <w:trPr>
          <w:cantSplit/>
          <w:trHeight w:val="8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343918" w:rsidRPr="00277CE2" w:rsidRDefault="00343918">
            <w:r w:rsidRPr="00277CE2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343918" w:rsidRPr="00277CE2" w:rsidRDefault="00343918">
            <w:pPr>
              <w:jc w:val="center"/>
            </w:pPr>
            <w:r w:rsidRPr="00277CE2">
              <w:rPr>
                <w:rFonts w:hint="eastAsia"/>
                <w:spacing w:val="735"/>
              </w:rPr>
              <w:t>品</w:t>
            </w:r>
            <w:r w:rsidRPr="00277CE2">
              <w:rPr>
                <w:rFonts w:hint="eastAsia"/>
              </w:rPr>
              <w:t>目</w:t>
            </w:r>
          </w:p>
        </w:tc>
        <w:tc>
          <w:tcPr>
            <w:tcW w:w="1050" w:type="dxa"/>
            <w:vAlign w:val="center"/>
          </w:tcPr>
          <w:p w:rsidR="00343918" w:rsidRPr="00277CE2" w:rsidRDefault="00343918">
            <w:pPr>
              <w:jc w:val="center"/>
            </w:pPr>
            <w:r w:rsidRPr="00277CE2">
              <w:rPr>
                <w:rFonts w:hint="eastAsia"/>
                <w:spacing w:val="210"/>
              </w:rPr>
              <w:t>規</w:t>
            </w:r>
            <w:r w:rsidRPr="00277CE2">
              <w:rPr>
                <w:rFonts w:hint="eastAsia"/>
              </w:rPr>
              <w:t>格</w:t>
            </w:r>
          </w:p>
        </w:tc>
        <w:tc>
          <w:tcPr>
            <w:tcW w:w="1050" w:type="dxa"/>
            <w:vAlign w:val="center"/>
          </w:tcPr>
          <w:p w:rsidR="00343918" w:rsidRPr="00277CE2" w:rsidRDefault="00343918">
            <w:pPr>
              <w:jc w:val="center"/>
            </w:pPr>
            <w:r w:rsidRPr="00277CE2">
              <w:rPr>
                <w:rFonts w:hint="eastAsia"/>
                <w:spacing w:val="210"/>
              </w:rPr>
              <w:t>数</w:t>
            </w:r>
            <w:r w:rsidRPr="00277CE2">
              <w:rPr>
                <w:rFonts w:hint="eastAsia"/>
              </w:rPr>
              <w:t>量</w:t>
            </w:r>
          </w:p>
        </w:tc>
        <w:tc>
          <w:tcPr>
            <w:tcW w:w="3840" w:type="dxa"/>
            <w:vAlign w:val="center"/>
          </w:tcPr>
          <w:p w:rsidR="00343918" w:rsidRDefault="00343918">
            <w:pPr>
              <w:jc w:val="center"/>
            </w:pPr>
            <w:r w:rsidRPr="00277CE2">
              <w:rPr>
                <w:rFonts w:hint="eastAsia"/>
                <w:spacing w:val="1575"/>
              </w:rPr>
              <w:t>期</w:t>
            </w:r>
            <w:r w:rsidRPr="00277CE2">
              <w:rPr>
                <w:rFonts w:hint="eastAsia"/>
              </w:rPr>
              <w:t>間</w:t>
            </w:r>
            <w:bookmarkStart w:id="2" w:name="_GoBack"/>
            <w:bookmarkEnd w:id="2"/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343918" w:rsidRDefault="00343918">
            <w:r>
              <w:rPr>
                <w:rFonts w:hint="eastAsia"/>
              </w:rPr>
              <w:t xml:space="preserve">　</w:t>
            </w:r>
          </w:p>
        </w:tc>
      </w:tr>
      <w:tr w:rsidR="00343918">
        <w:trPr>
          <w:cantSplit/>
          <w:trHeight w:val="5000"/>
        </w:trPr>
        <w:tc>
          <w:tcPr>
            <w:tcW w:w="240" w:type="dxa"/>
            <w:vMerge/>
            <w:tcBorders>
              <w:bottom w:val="nil"/>
            </w:tcBorders>
          </w:tcPr>
          <w:p w:rsidR="00343918" w:rsidRDefault="00343918"/>
        </w:tc>
        <w:tc>
          <w:tcPr>
            <w:tcW w:w="2100" w:type="dxa"/>
          </w:tcPr>
          <w:p w:rsidR="00343918" w:rsidRDefault="0034391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43918" w:rsidRDefault="0034391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43918" w:rsidRDefault="00343918"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343918" w:rsidRDefault="0034391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343918" w:rsidRDefault="00343918"/>
        </w:tc>
      </w:tr>
      <w:tr w:rsidR="00343918">
        <w:trPr>
          <w:trHeight w:val="400"/>
        </w:trPr>
        <w:tc>
          <w:tcPr>
            <w:tcW w:w="8520" w:type="dxa"/>
            <w:gridSpan w:val="6"/>
            <w:tcBorders>
              <w:top w:val="nil"/>
            </w:tcBorders>
          </w:tcPr>
          <w:p w:rsidR="00343918" w:rsidRDefault="00343918">
            <w:r>
              <w:rPr>
                <w:rFonts w:hint="eastAsia"/>
              </w:rPr>
              <w:t xml:space="preserve">　</w:t>
            </w:r>
          </w:p>
        </w:tc>
      </w:tr>
    </w:tbl>
    <w:p w:rsidR="00343918" w:rsidRDefault="00343918"/>
    <w:sectPr w:rsidR="0034391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B20" w:rsidRDefault="00954B20" w:rsidP="00AA1CAA">
      <w:r>
        <w:separator/>
      </w:r>
    </w:p>
  </w:endnote>
  <w:endnote w:type="continuationSeparator" w:id="0">
    <w:p w:rsidR="00954B20" w:rsidRDefault="00954B20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918" w:rsidRDefault="003439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3918" w:rsidRDefault="003439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B20" w:rsidRDefault="00954B20" w:rsidP="00AA1CAA">
      <w:r>
        <w:separator/>
      </w:r>
    </w:p>
  </w:footnote>
  <w:footnote w:type="continuationSeparator" w:id="0">
    <w:p w:rsidR="00954B20" w:rsidRDefault="00954B20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918"/>
    <w:rsid w:val="00277CE2"/>
    <w:rsid w:val="002F15AF"/>
    <w:rsid w:val="00343918"/>
    <w:rsid w:val="00752BE5"/>
    <w:rsid w:val="008A089A"/>
    <w:rsid w:val="00954B20"/>
    <w:rsid w:val="009B621B"/>
    <w:rsid w:val="00AA1CAA"/>
    <w:rsid w:val="00F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FBA7C96-13DB-4E52-8F7F-20132AF5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2021-04-29T07:55:00Z</dcterms:created>
  <dcterms:modified xsi:type="dcterms:W3CDTF">2021-04-29T07:56:00Z</dcterms:modified>
</cp:coreProperties>
</file>