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E96" w:rsidRPr="00C126F6" w:rsidRDefault="00100E96">
      <w:r w:rsidRPr="00C126F6">
        <w:rPr>
          <w:rFonts w:hint="eastAsia"/>
        </w:rPr>
        <w:t>様式第</w:t>
      </w:r>
      <w:r w:rsidRPr="00C126F6">
        <w:t>9</w:t>
      </w:r>
      <w:r w:rsidRPr="00C126F6">
        <w:rPr>
          <w:rFonts w:hint="eastAsia"/>
        </w:rPr>
        <w:t>号</w:t>
      </w:r>
      <w:r w:rsidRPr="00C126F6">
        <w:t>(</w:t>
      </w:r>
      <w:r w:rsidRPr="00C126F6">
        <w:rPr>
          <w:rFonts w:hint="eastAsia"/>
        </w:rPr>
        <w:t>第</w:t>
      </w:r>
      <w:r w:rsidRPr="00C126F6">
        <w:t>2</w:t>
      </w:r>
      <w:r w:rsidRPr="00C126F6">
        <w:rPr>
          <w:rFonts w:hint="eastAsia"/>
        </w:rPr>
        <w:t>条関係</w:t>
      </w:r>
      <w:r w:rsidRPr="00C126F6">
        <w:t>)</w:t>
      </w:r>
    </w:p>
    <w:p w:rsidR="00100E96" w:rsidRPr="00C126F6" w:rsidRDefault="00100E96"/>
    <w:p w:rsidR="00100E96" w:rsidRPr="00C126F6" w:rsidRDefault="00100E96"/>
    <w:p w:rsidR="00100E96" w:rsidRPr="00C126F6" w:rsidRDefault="00100E96">
      <w:pPr>
        <w:jc w:val="right"/>
      </w:pPr>
      <w:r w:rsidRPr="00C126F6">
        <w:rPr>
          <w:rFonts w:hint="eastAsia"/>
        </w:rPr>
        <w:t xml:space="preserve">年　　月　　日　　</w:t>
      </w:r>
    </w:p>
    <w:p w:rsidR="00100E96" w:rsidRPr="00C126F6" w:rsidRDefault="00100E96"/>
    <w:p w:rsidR="00100E96" w:rsidRPr="00C126F6" w:rsidRDefault="00100E96"/>
    <w:p w:rsidR="00100E96" w:rsidRPr="00C126F6" w:rsidRDefault="00100E96">
      <w:r w:rsidRPr="00C126F6">
        <w:rPr>
          <w:rFonts w:hint="eastAsia"/>
        </w:rPr>
        <w:t xml:space="preserve">　福井県知事　　　　様</w:t>
      </w:r>
    </w:p>
    <w:p w:rsidR="00100E96" w:rsidRPr="00C126F6" w:rsidRDefault="00100E96"/>
    <w:p w:rsidR="00100E96" w:rsidRPr="00C126F6" w:rsidRDefault="00100E96"/>
    <w:p w:rsidR="00100E96" w:rsidRPr="00C126F6" w:rsidRDefault="00100E96">
      <w:pPr>
        <w:spacing w:line="312" w:lineRule="auto"/>
        <w:jc w:val="right"/>
      </w:pPr>
      <w:r w:rsidRPr="00C126F6">
        <w:rPr>
          <w:rFonts w:hint="eastAsia"/>
        </w:rPr>
        <w:t xml:space="preserve">請求組合員代表　　　　　　</w:t>
      </w:r>
    </w:p>
    <w:p w:rsidR="00100E96" w:rsidRPr="00C126F6" w:rsidRDefault="00100E96">
      <w:pPr>
        <w:spacing w:line="312" w:lineRule="auto"/>
        <w:jc w:val="right"/>
      </w:pPr>
      <w:r w:rsidRPr="00C126F6">
        <w:rPr>
          <w:rFonts w:hint="eastAsia"/>
        </w:rPr>
        <w:t xml:space="preserve">住所　　　　　　　　　　　</w:t>
      </w:r>
    </w:p>
    <w:p w:rsidR="00100E96" w:rsidRPr="00C126F6" w:rsidRDefault="00100E96">
      <w:pPr>
        <w:spacing w:line="312" w:lineRule="auto"/>
        <w:jc w:val="right"/>
      </w:pPr>
      <w:bookmarkStart w:id="0" w:name="MatchedText1"/>
      <w:r w:rsidRPr="00C126F6">
        <w:rPr>
          <w:rFonts w:hint="eastAsia"/>
        </w:rPr>
        <w:t xml:space="preserve">氏名　　　　　　　　</w:t>
      </w:r>
      <w:r w:rsidR="00C126F6" w:rsidRPr="00C126F6">
        <w:rPr>
          <w:rFonts w:hint="eastAsia"/>
        </w:rPr>
        <w:t xml:space="preserve">　</w:t>
      </w:r>
      <w:r w:rsidRPr="00C126F6">
        <w:rPr>
          <w:rFonts w:hint="eastAsia"/>
        </w:rPr>
        <w:t xml:space="preserve">　　</w:t>
      </w:r>
    </w:p>
    <w:bookmarkEnd w:id="0"/>
    <w:p w:rsidR="00100E96" w:rsidRPr="00C126F6" w:rsidRDefault="00100E96"/>
    <w:p w:rsidR="00100E96" w:rsidRPr="00C126F6" w:rsidRDefault="00100E96"/>
    <w:p w:rsidR="00100E96" w:rsidRPr="00C126F6" w:rsidRDefault="00100E96">
      <w:pPr>
        <w:jc w:val="center"/>
      </w:pPr>
      <w:r w:rsidRPr="00C126F6">
        <w:rPr>
          <w:rFonts w:hint="eastAsia"/>
        </w:rPr>
        <w:t>農業協同組合</w:t>
      </w:r>
      <w:r w:rsidRPr="00C126F6">
        <w:t>(</w:t>
      </w:r>
      <w:r w:rsidRPr="00C126F6">
        <w:rPr>
          <w:rFonts w:hint="eastAsia"/>
        </w:rPr>
        <w:t>連合会</w:t>
      </w:r>
      <w:r w:rsidRPr="00C126F6">
        <w:t>)</w:t>
      </w:r>
      <w:r w:rsidRPr="00C126F6">
        <w:rPr>
          <w:rFonts w:hint="eastAsia"/>
        </w:rPr>
        <w:t>事業会計検査請求書</w:t>
      </w:r>
    </w:p>
    <w:p w:rsidR="00100E96" w:rsidRPr="00C126F6" w:rsidRDefault="00100E96"/>
    <w:p w:rsidR="00100E96" w:rsidRPr="00C126F6" w:rsidRDefault="00100E96"/>
    <w:p w:rsidR="00100E96" w:rsidRPr="00C126F6" w:rsidRDefault="00100E96">
      <w:pPr>
        <w:spacing w:line="312" w:lineRule="auto"/>
      </w:pPr>
      <w:r w:rsidRPr="00C126F6">
        <w:rPr>
          <w:rFonts w:hint="eastAsia"/>
        </w:rPr>
        <w:t xml:space="preserve">　農業協同組合法第</w:t>
      </w:r>
      <w:r w:rsidRPr="00C126F6">
        <w:t>94</w:t>
      </w:r>
      <w:r w:rsidRPr="00C126F6">
        <w:rPr>
          <w:rFonts w:hint="eastAsia"/>
        </w:rPr>
        <w:t>条第</w:t>
      </w:r>
      <w:r w:rsidRPr="00C126F6">
        <w:t>1</w:t>
      </w:r>
      <w:r w:rsidRPr="00C126F6">
        <w:rPr>
          <w:rFonts w:hint="eastAsia"/>
        </w:rPr>
        <w:t>項の規定により、農業協同組合</w:t>
      </w:r>
      <w:r w:rsidRPr="00C126F6">
        <w:t>(</w:t>
      </w:r>
      <w:r w:rsidRPr="00C126F6">
        <w:rPr>
          <w:rFonts w:hint="eastAsia"/>
        </w:rPr>
        <w:t>連合会</w:t>
      </w:r>
      <w:r w:rsidRPr="00C126F6">
        <w:t>)</w:t>
      </w:r>
      <w:r w:rsidRPr="00C126F6">
        <w:rPr>
          <w:rFonts w:hint="eastAsia"/>
        </w:rPr>
        <w:t>の業務会計の検査を次の書類を添えて請求します。</w:t>
      </w:r>
    </w:p>
    <w:p w:rsidR="00100E96" w:rsidRPr="00C126F6" w:rsidRDefault="00100E96"/>
    <w:p w:rsidR="00100E96" w:rsidRPr="00C126F6" w:rsidRDefault="00100E96"/>
    <w:p w:rsidR="00100E96" w:rsidRPr="00C126F6" w:rsidRDefault="00100E96">
      <w:pPr>
        <w:spacing w:line="312" w:lineRule="auto"/>
      </w:pPr>
      <w:r w:rsidRPr="00C126F6">
        <w:rPr>
          <w:rFonts w:hint="eastAsia"/>
        </w:rPr>
        <w:t>添付書類</w:t>
      </w:r>
    </w:p>
    <w:p w:rsidR="00100E96" w:rsidRPr="00C126F6" w:rsidRDefault="00100E96">
      <w:pPr>
        <w:spacing w:line="312" w:lineRule="auto"/>
      </w:pPr>
      <w:r w:rsidRPr="00C126F6">
        <w:rPr>
          <w:rFonts w:hint="eastAsia"/>
        </w:rPr>
        <w:t xml:space="preserve">　</w:t>
      </w:r>
      <w:r w:rsidRPr="00C126F6">
        <w:t>1</w:t>
      </w:r>
      <w:r w:rsidRPr="00C126F6">
        <w:rPr>
          <w:rFonts w:hint="eastAsia"/>
        </w:rPr>
        <w:t xml:space="preserve">　請求の理由書</w:t>
      </w:r>
    </w:p>
    <w:p w:rsidR="00100E96" w:rsidRPr="00C126F6" w:rsidRDefault="00100E96">
      <w:pPr>
        <w:spacing w:line="312" w:lineRule="auto"/>
      </w:pPr>
      <w:r w:rsidRPr="00C126F6">
        <w:rPr>
          <w:rFonts w:hint="eastAsia"/>
        </w:rPr>
        <w:t xml:space="preserve">　</w:t>
      </w:r>
      <w:r w:rsidRPr="00C126F6">
        <w:t>2</w:t>
      </w:r>
      <w:r w:rsidRPr="00C126F6">
        <w:rPr>
          <w:rFonts w:hint="eastAsia"/>
        </w:rPr>
        <w:t xml:space="preserve">　同意者名簿</w:t>
      </w:r>
    </w:p>
    <w:p w:rsidR="00100E96" w:rsidRDefault="00100E96">
      <w:pPr>
        <w:spacing w:line="312" w:lineRule="auto"/>
      </w:pPr>
      <w:r w:rsidRPr="00C126F6">
        <w:rPr>
          <w:rFonts w:hint="eastAsia"/>
        </w:rPr>
        <w:t xml:space="preserve">　</w:t>
      </w:r>
      <w:r w:rsidRPr="00C126F6">
        <w:t>3</w:t>
      </w:r>
      <w:r w:rsidRPr="00C126F6">
        <w:rPr>
          <w:rFonts w:hint="eastAsia"/>
        </w:rPr>
        <w:t xml:space="preserve">　請求日現在における正組合員および准組合員の員数を記載した書面</w:t>
      </w:r>
      <w:bookmarkStart w:id="1" w:name="_GoBack"/>
      <w:bookmarkEnd w:id="1"/>
    </w:p>
    <w:sectPr w:rsidR="00100E9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BBF" w:rsidRDefault="003A6BBF" w:rsidP="00210E37">
      <w:r>
        <w:separator/>
      </w:r>
    </w:p>
  </w:endnote>
  <w:endnote w:type="continuationSeparator" w:id="0">
    <w:p w:rsidR="003A6BBF" w:rsidRDefault="003A6BBF" w:rsidP="0021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BBF" w:rsidRDefault="003A6BBF" w:rsidP="00210E37">
      <w:r>
        <w:separator/>
      </w:r>
    </w:p>
  </w:footnote>
  <w:footnote w:type="continuationSeparator" w:id="0">
    <w:p w:rsidR="003A6BBF" w:rsidRDefault="003A6BBF" w:rsidP="00210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E96"/>
    <w:rsid w:val="00100E96"/>
    <w:rsid w:val="00210E37"/>
    <w:rsid w:val="002667E1"/>
    <w:rsid w:val="003A6BBF"/>
    <w:rsid w:val="00447B02"/>
    <w:rsid w:val="009D0686"/>
    <w:rsid w:val="00AB42C1"/>
    <w:rsid w:val="00C03725"/>
    <w:rsid w:val="00C12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D5CF4CA3-F7FD-4F6E-BF84-AA5FB208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3</cp:revision>
  <dcterms:created xsi:type="dcterms:W3CDTF">2021-04-30T06:55:00Z</dcterms:created>
  <dcterms:modified xsi:type="dcterms:W3CDTF">2021-04-30T07:11:00Z</dcterms:modified>
</cp:coreProperties>
</file>