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73" w:rsidRPr="00444B51" w:rsidRDefault="002D3473">
      <w:bookmarkStart w:id="0" w:name="_GoBack"/>
      <w:bookmarkEnd w:id="0"/>
      <w:r w:rsidRPr="00444B51">
        <w:rPr>
          <w:rFonts w:hint="eastAsia"/>
        </w:rPr>
        <w:t>様式第</w:t>
      </w:r>
      <w:r w:rsidRPr="00444B51">
        <w:t>1</w:t>
      </w:r>
      <w:r w:rsidRPr="00444B51">
        <w:rPr>
          <w:rFonts w:hint="eastAsia"/>
        </w:rPr>
        <w:t>号</w:t>
      </w:r>
    </w:p>
    <w:p w:rsidR="002D3473" w:rsidRPr="00444B51" w:rsidRDefault="002D3473"/>
    <w:p w:rsidR="002D3473" w:rsidRPr="00444B51" w:rsidRDefault="002D3473">
      <w:pPr>
        <w:jc w:val="right"/>
      </w:pPr>
      <w:r w:rsidRPr="00444B51">
        <w:rPr>
          <w:rFonts w:hint="eastAsia"/>
        </w:rPr>
        <w:t xml:space="preserve">年　　月　　日　　</w:t>
      </w:r>
    </w:p>
    <w:p w:rsidR="002D3473" w:rsidRPr="00444B51" w:rsidRDefault="002D3473"/>
    <w:p w:rsidR="002D3473" w:rsidRPr="00444B51" w:rsidRDefault="002D3473">
      <w:r w:rsidRPr="00444B51">
        <w:rPr>
          <w:rFonts w:hint="eastAsia"/>
        </w:rPr>
        <w:t xml:space="preserve">　福井県教育委員会様</w:t>
      </w:r>
    </w:p>
    <w:p w:rsidR="002D3473" w:rsidRPr="00444B51" w:rsidRDefault="002D3473"/>
    <w:p w:rsidR="002D3473" w:rsidRPr="00444B51" w:rsidRDefault="002D3473"/>
    <w:p w:rsidR="002D3473" w:rsidRPr="00444B51" w:rsidRDefault="002D3473">
      <w:pPr>
        <w:jc w:val="right"/>
      </w:pPr>
      <w:r w:rsidRPr="00444B51">
        <w:rPr>
          <w:rFonts w:hint="eastAsia"/>
          <w:spacing w:val="105"/>
        </w:rPr>
        <w:t>住</w:t>
      </w:r>
      <w:r w:rsidRPr="00444B51">
        <w:rPr>
          <w:rFonts w:hint="eastAsia"/>
        </w:rPr>
        <w:t xml:space="preserve">所　　　　　　　　　　　　　</w:t>
      </w:r>
    </w:p>
    <w:p w:rsidR="002D3473" w:rsidRPr="00444B51" w:rsidRDefault="002D3473"/>
    <w:p w:rsidR="002D3473" w:rsidRPr="00444B51" w:rsidRDefault="002D3473">
      <w:pPr>
        <w:jc w:val="right"/>
      </w:pPr>
      <w:bookmarkStart w:id="1" w:name="MatchedText1"/>
      <w:r w:rsidRPr="00444B51">
        <w:rPr>
          <w:rFonts w:hint="eastAsia"/>
          <w:spacing w:val="105"/>
        </w:rPr>
        <w:t>氏</w:t>
      </w:r>
      <w:r w:rsidRPr="00444B51">
        <w:rPr>
          <w:rFonts w:hint="eastAsia"/>
        </w:rPr>
        <w:t xml:space="preserve">名　　　　　　　　　</w:t>
      </w:r>
      <w:r w:rsidR="00444B51" w:rsidRPr="00444B51">
        <w:rPr>
          <w:rFonts w:hint="eastAsia"/>
        </w:rPr>
        <w:t xml:space="preserve">　　</w:t>
      </w:r>
      <w:r w:rsidRPr="00444B51">
        <w:rPr>
          <w:rFonts w:hint="eastAsia"/>
        </w:rPr>
        <w:t xml:space="preserve">　　</w:t>
      </w:r>
    </w:p>
    <w:bookmarkEnd w:id="1"/>
    <w:p w:rsidR="002D3473" w:rsidRPr="00444B51" w:rsidRDefault="002D3473"/>
    <w:p w:rsidR="002D3473" w:rsidRPr="00444B51" w:rsidRDefault="002D3473"/>
    <w:p w:rsidR="002D3473" w:rsidRPr="00444B51" w:rsidRDefault="002D3473">
      <w:pPr>
        <w:jc w:val="center"/>
      </w:pPr>
      <w:r w:rsidRPr="00444B51">
        <w:rPr>
          <w:rFonts w:hint="eastAsia"/>
          <w:spacing w:val="525"/>
        </w:rPr>
        <w:t>同意</w:t>
      </w:r>
      <w:r w:rsidRPr="00444B51">
        <w:rPr>
          <w:rFonts w:hint="eastAsia"/>
        </w:rPr>
        <w:t>書</w:t>
      </w:r>
    </w:p>
    <w:p w:rsidR="002D3473" w:rsidRPr="00444B51" w:rsidRDefault="002D3473"/>
    <w:p w:rsidR="002D3473" w:rsidRPr="00444B51" w:rsidRDefault="002D3473">
      <w:r w:rsidRPr="00444B51">
        <w:rPr>
          <w:rFonts w:hint="eastAsia"/>
        </w:rPr>
        <w:t xml:space="preserve">　私の所有</w:t>
      </w:r>
      <w:r w:rsidRPr="00444B51">
        <w:t>(</w:t>
      </w:r>
      <w:r w:rsidRPr="00444B51">
        <w:rPr>
          <w:rFonts w:hint="eastAsia"/>
        </w:rPr>
        <w:t>占有</w:t>
      </w:r>
      <w:r w:rsidRPr="00444B51">
        <w:t>)</w:t>
      </w:r>
      <w:r w:rsidRPr="00444B51">
        <w:rPr>
          <w:rFonts w:hint="eastAsia"/>
        </w:rPr>
        <w:t>する下記の文化財を福井県指定有形文化財に指定することを同意します。</w:t>
      </w:r>
    </w:p>
    <w:p w:rsidR="002D3473" w:rsidRPr="00444B51" w:rsidRDefault="002D3473"/>
    <w:p w:rsidR="002D3473" w:rsidRPr="00444B51" w:rsidRDefault="002D3473"/>
    <w:p w:rsidR="002D3473" w:rsidRPr="00444B51" w:rsidRDefault="002D3473">
      <w:pPr>
        <w:jc w:val="center"/>
      </w:pPr>
      <w:r w:rsidRPr="00444B51">
        <w:rPr>
          <w:rFonts w:hint="eastAsia"/>
        </w:rPr>
        <w:t>記</w:t>
      </w:r>
    </w:p>
    <w:p w:rsidR="002D3473" w:rsidRPr="00444B51" w:rsidRDefault="002D3473"/>
    <w:p w:rsidR="002D3473" w:rsidRPr="00444B51" w:rsidRDefault="002D3473">
      <w:r w:rsidRPr="00444B51">
        <w:t>1</w:t>
      </w:r>
      <w:r w:rsidRPr="00444B51">
        <w:rPr>
          <w:rFonts w:hint="eastAsia"/>
        </w:rPr>
        <w:t xml:space="preserve">　名称および員数</w:t>
      </w:r>
    </w:p>
    <w:p w:rsidR="002D3473" w:rsidRPr="00444B51" w:rsidRDefault="002D3473"/>
    <w:p w:rsidR="002D3473" w:rsidRPr="00444B51" w:rsidRDefault="002D3473"/>
    <w:p w:rsidR="002D3473" w:rsidRPr="00444B51" w:rsidRDefault="002D3473"/>
    <w:p w:rsidR="002D3473" w:rsidRDefault="002D3473">
      <w:r w:rsidRPr="00444B51">
        <w:t>2</w:t>
      </w:r>
      <w:r w:rsidRPr="00444B51">
        <w:rPr>
          <w:rFonts w:hint="eastAsia"/>
        </w:rPr>
        <w:t xml:space="preserve">　</w:t>
      </w:r>
      <w:r w:rsidRPr="00444B51">
        <w:rPr>
          <w:rFonts w:hint="eastAsia"/>
          <w:spacing w:val="53"/>
        </w:rPr>
        <w:t>所在</w:t>
      </w:r>
      <w:r w:rsidRPr="00444B51">
        <w:rPr>
          <w:rFonts w:hint="eastAsia"/>
        </w:rPr>
        <w:t>地</w:t>
      </w:r>
    </w:p>
    <w:sectPr w:rsidR="002D34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2B" w:rsidRDefault="0050222B" w:rsidP="00385AB6">
      <w:r>
        <w:separator/>
      </w:r>
    </w:p>
  </w:endnote>
  <w:endnote w:type="continuationSeparator" w:id="0">
    <w:p w:rsidR="0050222B" w:rsidRDefault="0050222B" w:rsidP="0038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2B" w:rsidRDefault="0050222B" w:rsidP="00385AB6">
      <w:r>
        <w:separator/>
      </w:r>
    </w:p>
  </w:footnote>
  <w:footnote w:type="continuationSeparator" w:id="0">
    <w:p w:rsidR="0050222B" w:rsidRDefault="0050222B" w:rsidP="0038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473"/>
    <w:rsid w:val="002D3473"/>
    <w:rsid w:val="00385AB6"/>
    <w:rsid w:val="00444B51"/>
    <w:rsid w:val="0050222B"/>
    <w:rsid w:val="0091333A"/>
    <w:rsid w:val="009E151C"/>
    <w:rsid w:val="00BB1F29"/>
    <w:rsid w:val="00E76A41"/>
    <w:rsid w:val="00F13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ED1528"/>
  <w14:defaultImageDpi w14:val="96"/>
  <w15:docId w15:val="{4B36A33A-E98D-4DF9-A0C0-BC922198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rPr>
      <w:rFonts w:ascii="ＭＳ 明朝"/>
      <w:kern w:val="0"/>
      <w:szCs w:val="20"/>
    </w:rPr>
  </w:style>
  <w:style w:type="paragraph" w:styleId="a5">
    <w:name w:val="Closing"/>
    <w:basedOn w:val="a"/>
    <w:link w:val="a6"/>
    <w:uiPriority w:val="99"/>
    <w:semiHidden/>
    <w:pPr>
      <w:jc w:val="right"/>
    </w:pPr>
  </w:style>
  <w:style w:type="character" w:customStyle="1" w:styleId="a6">
    <w:name w:val="結語 (文字)"/>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118</Characters>
  <Application>Microsoft Office Word</Application>
  <DocSecurity>0</DocSecurity>
  <Lines>1</Lines>
  <Paragraphs>1</Paragraphs>
  <ScaleCrop>false</ScaleCrop>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2021-04-29T06:05:00Z</dcterms:created>
  <dcterms:modified xsi:type="dcterms:W3CDTF">2021-04-30T00:36:00Z</dcterms:modified>
</cp:coreProperties>
</file>