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8D" w:rsidRPr="000A2C0F" w:rsidRDefault="00D7468D">
      <w:r w:rsidRPr="000A2C0F">
        <w:rPr>
          <w:rFonts w:hint="eastAsia"/>
        </w:rPr>
        <w:t>様式第</w:t>
      </w:r>
      <w:r w:rsidRPr="000A2C0F">
        <w:t>54</w:t>
      </w:r>
      <w:r w:rsidRPr="000A2C0F">
        <w:rPr>
          <w:rFonts w:hint="eastAsia"/>
        </w:rPr>
        <w:t>号の</w:t>
      </w:r>
      <w:r w:rsidRPr="000A2C0F">
        <w:t>3(</w:t>
      </w:r>
      <w:r w:rsidRPr="000A2C0F">
        <w:rPr>
          <w:rFonts w:hint="eastAsia"/>
        </w:rPr>
        <w:t>第</w:t>
      </w:r>
      <w:r w:rsidRPr="000A2C0F">
        <w:t>26</w:t>
      </w:r>
      <w:r w:rsidRPr="000A2C0F">
        <w:rPr>
          <w:rFonts w:hint="eastAsia"/>
        </w:rPr>
        <w:t>条の</w:t>
      </w:r>
      <w:r w:rsidRPr="000A2C0F">
        <w:t>2</w:t>
      </w:r>
      <w:r w:rsidR="00122FFE" w:rsidRPr="000A2C0F">
        <w:rPr>
          <w:rFonts w:hint="eastAsia"/>
        </w:rPr>
        <w:t>、第</w:t>
      </w:r>
      <w:r w:rsidR="00122FFE" w:rsidRPr="000A2C0F">
        <w:t>27</w:t>
      </w:r>
      <w:r w:rsidR="00122FFE" w:rsidRPr="000A2C0F">
        <w:rPr>
          <w:rFonts w:hint="eastAsia"/>
        </w:rPr>
        <w:t>条の</w:t>
      </w:r>
      <w:r w:rsidR="00122FFE" w:rsidRPr="000A2C0F">
        <w:t>2</w:t>
      </w:r>
      <w:r w:rsidRPr="000A2C0F">
        <w:rPr>
          <w:rFonts w:hint="eastAsia"/>
        </w:rPr>
        <w:t>、第</w:t>
      </w:r>
      <w:r w:rsidRPr="000A2C0F">
        <w:t>28</w:t>
      </w:r>
      <w:r w:rsidRPr="000A2C0F">
        <w:rPr>
          <w:rFonts w:hint="eastAsia"/>
        </w:rPr>
        <w:t>条関係</w:t>
      </w:r>
      <w:r w:rsidRPr="000A2C0F">
        <w:t>)</w:t>
      </w:r>
    </w:p>
    <w:p w:rsidR="00D7468D" w:rsidRPr="000A2C0F" w:rsidRDefault="00D7468D"/>
    <w:p w:rsidR="00D7468D" w:rsidRPr="000A2C0F" w:rsidRDefault="00D7468D">
      <w:pPr>
        <w:ind w:right="420"/>
        <w:jc w:val="right"/>
      </w:pPr>
      <w:r w:rsidRPr="000A2C0F">
        <w:rPr>
          <w:rFonts w:hint="eastAsia"/>
        </w:rPr>
        <w:t xml:space="preserve">　　年　　月　　日</w:t>
      </w:r>
    </w:p>
    <w:p w:rsidR="00D7468D" w:rsidRPr="000A2C0F" w:rsidRDefault="00D7468D"/>
    <w:p w:rsidR="00D7468D" w:rsidRPr="000A2C0F" w:rsidRDefault="00D7468D">
      <w:r w:rsidRPr="000A2C0F">
        <w:rPr>
          <w:rFonts w:hint="eastAsia"/>
        </w:rPr>
        <w:t xml:space="preserve">　　福井県知事　　　　様</w:t>
      </w:r>
    </w:p>
    <w:p w:rsidR="00D7468D" w:rsidRPr="000A2C0F" w:rsidRDefault="00D7468D"/>
    <w:p w:rsidR="00D7468D" w:rsidRPr="000A2C0F" w:rsidRDefault="00D7468D">
      <w:pPr>
        <w:ind w:right="420"/>
        <w:jc w:val="right"/>
      </w:pPr>
      <w:r w:rsidRPr="000A2C0F">
        <w:rPr>
          <w:rFonts w:hint="eastAsia"/>
          <w:spacing w:val="315"/>
        </w:rPr>
        <w:t>住</w:t>
      </w:r>
      <w:r w:rsidRPr="000A2C0F">
        <w:rPr>
          <w:rFonts w:hint="eastAsia"/>
        </w:rPr>
        <w:t xml:space="preserve">所　　　　　　　　　　　</w:t>
      </w:r>
    </w:p>
    <w:p w:rsidR="00D7468D" w:rsidRPr="000A2C0F" w:rsidRDefault="00D7468D">
      <w:pPr>
        <w:ind w:right="420"/>
        <w:jc w:val="right"/>
      </w:pPr>
      <w:bookmarkStart w:id="0" w:name="MatchedText1"/>
      <w:r w:rsidRPr="000A2C0F">
        <w:rPr>
          <w:rFonts w:hint="eastAsia"/>
        </w:rPr>
        <w:t>氏名</w:t>
      </w:r>
      <w:r w:rsidRPr="000A2C0F">
        <w:t>(</w:t>
      </w:r>
      <w:r w:rsidRPr="000A2C0F">
        <w:rPr>
          <w:rFonts w:hint="eastAsia"/>
        </w:rPr>
        <w:t>名称</w:t>
      </w:r>
      <w:r w:rsidRPr="000A2C0F">
        <w:t>)</w:t>
      </w:r>
      <w:r w:rsidRPr="000A2C0F">
        <w:rPr>
          <w:rFonts w:hint="eastAsia"/>
        </w:rPr>
        <w:t xml:space="preserve">　　　　　　　　　　</w:t>
      </w:r>
      <w:r w:rsidR="000A2C0F" w:rsidRPr="000A2C0F">
        <w:rPr>
          <w:rFonts w:hint="eastAsia"/>
        </w:rPr>
        <w:t xml:space="preserve">　</w:t>
      </w:r>
    </w:p>
    <w:bookmarkEnd w:id="0"/>
    <w:p w:rsidR="00D7468D" w:rsidRPr="000A2C0F" w:rsidRDefault="00D746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205"/>
      </w:tblGrid>
      <w:tr w:rsidR="00122FFE" w:rsidRPr="000A2C0F" w:rsidTr="00552F4B">
        <w:trPr>
          <w:cantSplit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122FFE" w:rsidRPr="000A2C0F" w:rsidRDefault="00122FFE" w:rsidP="00552F4B">
            <w:pPr>
              <w:jc w:val="right"/>
            </w:pPr>
            <w:r w:rsidRPr="000A2C0F">
              <w:rPr>
                <w:rFonts w:hint="eastAsia"/>
              </w:rPr>
              <w:t>母子家庭</w:t>
            </w:r>
          </w:p>
          <w:p w:rsidR="00122FFE" w:rsidRPr="000A2C0F" w:rsidRDefault="00122FFE" w:rsidP="00552F4B">
            <w:pPr>
              <w:jc w:val="right"/>
            </w:pPr>
            <w:r w:rsidRPr="000A2C0F">
              <w:rPr>
                <w:rFonts w:hint="eastAsia"/>
              </w:rPr>
              <w:t>父子家庭</w:t>
            </w:r>
          </w:p>
          <w:p w:rsidR="00122FFE" w:rsidRPr="000A2C0F" w:rsidRDefault="00122FFE" w:rsidP="00552F4B">
            <w:pPr>
              <w:jc w:val="right"/>
            </w:pPr>
            <w:r w:rsidRPr="000A2C0F">
              <w:rPr>
                <w:rFonts w:hint="eastAsia"/>
                <w:spacing w:val="205"/>
              </w:rPr>
              <w:t>寡</w:t>
            </w:r>
            <w:r w:rsidRPr="000A2C0F">
              <w:rPr>
                <w:rFonts w:hint="eastAsia"/>
              </w:rPr>
              <w:t>婦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0A2C0F" w:rsidRDefault="00122FFE" w:rsidP="00552F4B">
            <w:r w:rsidRPr="000A2C0F">
              <w:rPr>
                <w:rFonts w:hint="eastAsia"/>
              </w:rPr>
              <w:t>日常生活支援事業廃止</w:t>
            </w:r>
            <w:r w:rsidRPr="000A2C0F">
              <w:t>(</w:t>
            </w:r>
            <w:r w:rsidRPr="000A2C0F">
              <w:rPr>
                <w:rFonts w:hint="eastAsia"/>
              </w:rPr>
              <w:t>休止</w:t>
            </w:r>
            <w:r w:rsidRPr="000A2C0F">
              <w:t>)</w:t>
            </w:r>
            <w:r w:rsidRPr="000A2C0F">
              <w:rPr>
                <w:rFonts w:hint="eastAsia"/>
              </w:rPr>
              <w:t>届</w:t>
            </w:r>
          </w:p>
        </w:tc>
      </w:tr>
    </w:tbl>
    <w:p w:rsidR="00122FFE" w:rsidRPr="000A2C0F" w:rsidRDefault="00122FFE" w:rsidP="00122F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044"/>
        <w:gridCol w:w="2736"/>
        <w:gridCol w:w="3024"/>
      </w:tblGrid>
      <w:tr w:rsidR="00122FFE" w:rsidRPr="000A2C0F" w:rsidTr="00122FFE">
        <w:trPr>
          <w:cantSplit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0A2C0F" w:rsidRDefault="00122FFE" w:rsidP="00552F4B">
            <w:pPr>
              <w:jc w:val="distribute"/>
            </w:pPr>
            <w:r w:rsidRPr="000A2C0F">
              <w:rPr>
                <w:rFonts w:hint="eastAsia"/>
              </w:rPr>
              <w:t xml:space="preserve">　下記のとおり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122FFE" w:rsidRPr="000A2C0F" w:rsidRDefault="00122FFE" w:rsidP="00552F4B">
            <w:pPr>
              <w:jc w:val="distribute"/>
            </w:pPr>
            <w:r w:rsidRPr="000A2C0F">
              <w:rPr>
                <w:rFonts w:hint="eastAsia"/>
              </w:rPr>
              <w:t>母子家庭</w:t>
            </w:r>
          </w:p>
          <w:p w:rsidR="00122FFE" w:rsidRPr="000A2C0F" w:rsidRDefault="00122FFE" w:rsidP="00552F4B">
            <w:pPr>
              <w:jc w:val="distribute"/>
            </w:pPr>
            <w:r w:rsidRPr="000A2C0F">
              <w:rPr>
                <w:rFonts w:hint="eastAsia"/>
              </w:rPr>
              <w:t>父子家庭</w:t>
            </w:r>
          </w:p>
          <w:p w:rsidR="00122FFE" w:rsidRPr="000A2C0F" w:rsidRDefault="00122FFE" w:rsidP="00552F4B">
            <w:pPr>
              <w:jc w:val="distribute"/>
            </w:pPr>
            <w:r w:rsidRPr="000A2C0F">
              <w:rPr>
                <w:rFonts w:hint="eastAsia"/>
              </w:rPr>
              <w:t>寡婦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0A2C0F" w:rsidRDefault="00122FFE" w:rsidP="00552F4B">
            <w:pPr>
              <w:jc w:val="distribute"/>
            </w:pPr>
            <w:r w:rsidRPr="000A2C0F">
              <w:rPr>
                <w:rFonts w:hint="eastAsia"/>
              </w:rPr>
              <w:t>日常生活支援事業を廃止</w:t>
            </w:r>
            <w:r w:rsidRPr="000A2C0F">
              <w:t>(</w:t>
            </w:r>
            <w:r w:rsidRPr="000A2C0F">
              <w:rPr>
                <w:rFonts w:hint="eastAsia"/>
              </w:rPr>
              <w:t>休止</w:t>
            </w:r>
            <w:r w:rsidRPr="000A2C0F">
              <w:t>)</w:t>
            </w:r>
            <w:r w:rsidRPr="000A2C0F">
              <w:rPr>
                <w:rFonts w:hint="eastAsia"/>
              </w:rPr>
              <w:t>するので、母子及び父子並</w:t>
            </w:r>
          </w:p>
        </w:tc>
      </w:tr>
      <w:tr w:rsidR="00122FFE" w:rsidRPr="000A2C0F" w:rsidTr="00122FFE">
        <w:trPr>
          <w:cantSplit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0A2C0F" w:rsidRDefault="00122FFE" w:rsidP="00552F4B">
            <w:r w:rsidRPr="000A2C0F">
              <w:rPr>
                <w:rFonts w:hint="eastAsia"/>
              </w:rPr>
              <w:t>びに寡婦福祉法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0A2C0F" w:rsidRDefault="00122FFE" w:rsidP="00122FFE">
            <w:r w:rsidRPr="000A2C0F">
              <w:rPr>
                <w:rFonts w:hint="eastAsia"/>
              </w:rPr>
              <w:t>第</w:t>
            </w:r>
            <w:r w:rsidRPr="000A2C0F">
              <w:t>21</w:t>
            </w:r>
            <w:r w:rsidRPr="000A2C0F">
              <w:rPr>
                <w:rFonts w:hint="eastAsia"/>
              </w:rPr>
              <w:t>条</w:t>
            </w:r>
          </w:p>
          <w:p w:rsidR="00122FFE" w:rsidRPr="000A2C0F" w:rsidRDefault="00122FFE" w:rsidP="00122FFE">
            <w:r w:rsidRPr="000A2C0F">
              <w:rPr>
                <w:rFonts w:hint="eastAsia"/>
              </w:rPr>
              <w:t>第</w:t>
            </w:r>
            <w:r w:rsidRPr="000A2C0F">
              <w:t>31</w:t>
            </w:r>
            <w:r w:rsidRPr="000A2C0F">
              <w:rPr>
                <w:rFonts w:hint="eastAsia"/>
              </w:rPr>
              <w:t>条の</w:t>
            </w:r>
            <w:r w:rsidRPr="000A2C0F">
              <w:t>7</w:t>
            </w:r>
            <w:r w:rsidRPr="000A2C0F">
              <w:rPr>
                <w:rFonts w:hint="eastAsia"/>
              </w:rPr>
              <w:t>の</w:t>
            </w:r>
            <w:r w:rsidRPr="000A2C0F">
              <w:t>4</w:t>
            </w:r>
            <w:r w:rsidRPr="000A2C0F">
              <w:rPr>
                <w:rFonts w:hint="eastAsia"/>
              </w:rPr>
              <w:t>において準用する第</w:t>
            </w:r>
            <w:r w:rsidRPr="000A2C0F">
              <w:t>21</w:t>
            </w:r>
            <w:r w:rsidRPr="000A2C0F">
              <w:rPr>
                <w:rFonts w:hint="eastAsia"/>
              </w:rPr>
              <w:t>条</w:t>
            </w:r>
          </w:p>
          <w:p w:rsidR="00122FFE" w:rsidRPr="000A2C0F" w:rsidRDefault="00122FFE" w:rsidP="00122FFE">
            <w:r w:rsidRPr="000A2C0F">
              <w:rPr>
                <w:rFonts w:hint="eastAsia"/>
              </w:rPr>
              <w:t>第</w:t>
            </w:r>
            <w:r w:rsidRPr="000A2C0F">
              <w:t>33</w:t>
            </w:r>
            <w:r w:rsidRPr="000A2C0F">
              <w:rPr>
                <w:rFonts w:hint="eastAsia"/>
              </w:rPr>
              <w:t>条第</w:t>
            </w:r>
            <w:r w:rsidRPr="000A2C0F">
              <w:t>5</w:t>
            </w:r>
            <w:r w:rsidRPr="000A2C0F">
              <w:rPr>
                <w:rFonts w:hint="eastAsia"/>
              </w:rPr>
              <w:t>項において準用する第</w:t>
            </w:r>
            <w:r w:rsidRPr="000A2C0F">
              <w:t>21</w:t>
            </w:r>
            <w:r w:rsidRPr="000A2C0F">
              <w:rPr>
                <w:rFonts w:hint="eastAsia"/>
              </w:rPr>
              <w:t>条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0A2C0F" w:rsidRDefault="00122FFE" w:rsidP="00552F4B">
            <w:r w:rsidRPr="000A2C0F">
              <w:rPr>
                <w:rFonts w:hint="eastAsia"/>
              </w:rPr>
              <w:t>の規定により届け出ます。</w:t>
            </w:r>
          </w:p>
        </w:tc>
      </w:tr>
    </w:tbl>
    <w:p w:rsidR="00D7468D" w:rsidRPr="000A2C0F" w:rsidRDefault="00D7468D"/>
    <w:p w:rsidR="00D7468D" w:rsidRPr="000A2C0F" w:rsidRDefault="00D7468D">
      <w:pPr>
        <w:jc w:val="center"/>
      </w:pPr>
      <w:r w:rsidRPr="000A2C0F">
        <w:rPr>
          <w:rFonts w:hint="eastAsia"/>
        </w:rPr>
        <w:t>記</w:t>
      </w:r>
    </w:p>
    <w:p w:rsidR="00D7468D" w:rsidRPr="000A2C0F" w:rsidRDefault="00D7468D"/>
    <w:p w:rsidR="00D7468D" w:rsidRPr="000A2C0F" w:rsidRDefault="00D7468D">
      <w:r w:rsidRPr="000A2C0F">
        <w:t>1</w:t>
      </w:r>
      <w:r w:rsidRPr="000A2C0F">
        <w:rPr>
          <w:rFonts w:hint="eastAsia"/>
        </w:rPr>
        <w:t xml:space="preserve">　廃止</w:t>
      </w:r>
      <w:r w:rsidRPr="000A2C0F">
        <w:t>(</w:t>
      </w:r>
      <w:r w:rsidRPr="000A2C0F">
        <w:rPr>
          <w:rFonts w:hint="eastAsia"/>
        </w:rPr>
        <w:t>休止</w:t>
      </w:r>
      <w:r w:rsidRPr="000A2C0F">
        <w:t>)</w:t>
      </w:r>
      <w:r w:rsidRPr="000A2C0F">
        <w:rPr>
          <w:rFonts w:hint="eastAsia"/>
        </w:rPr>
        <w:t>理由</w:t>
      </w:r>
    </w:p>
    <w:p w:rsidR="00D7468D" w:rsidRPr="000A2C0F" w:rsidRDefault="00D7468D"/>
    <w:p w:rsidR="00D7468D" w:rsidRPr="000A2C0F" w:rsidRDefault="00D7468D"/>
    <w:p w:rsidR="00D7468D" w:rsidRPr="000A2C0F" w:rsidRDefault="00D7468D"/>
    <w:p w:rsidR="00D7468D" w:rsidRPr="000A2C0F" w:rsidRDefault="00D7468D"/>
    <w:p w:rsidR="00D7468D" w:rsidRPr="000A2C0F" w:rsidRDefault="00D7468D"/>
    <w:p w:rsidR="00D7468D" w:rsidRPr="000A2C0F" w:rsidRDefault="00D7468D"/>
    <w:p w:rsidR="00D7468D" w:rsidRPr="000A2C0F" w:rsidRDefault="00D7468D">
      <w:pPr>
        <w:spacing w:line="360" w:lineRule="auto"/>
      </w:pPr>
      <w:r w:rsidRPr="000A2C0F">
        <w:t>2</w:t>
      </w:r>
      <w:r w:rsidRPr="000A2C0F">
        <w:rPr>
          <w:rFonts w:hint="eastAsia"/>
        </w:rPr>
        <w:t xml:space="preserve">　廃止予定年月日</w:t>
      </w:r>
    </w:p>
    <w:p w:rsidR="00D7468D" w:rsidRDefault="00D7468D">
      <w:pPr>
        <w:spacing w:line="360" w:lineRule="auto"/>
      </w:pPr>
      <w:r w:rsidRPr="000A2C0F">
        <w:rPr>
          <w:rFonts w:hint="eastAsia"/>
        </w:rPr>
        <w:t xml:space="preserve">　　</w:t>
      </w:r>
      <w:r w:rsidRPr="000A2C0F">
        <w:t>(</w:t>
      </w:r>
      <w:r w:rsidRPr="000A2C0F">
        <w:rPr>
          <w:rFonts w:hint="eastAsia"/>
        </w:rPr>
        <w:t>休止予定期間</w:t>
      </w:r>
      <w:r w:rsidRPr="000A2C0F">
        <w:t>)</w:t>
      </w:r>
      <w:bookmarkStart w:id="1" w:name="_GoBack"/>
      <w:bookmarkEnd w:id="1"/>
    </w:p>
    <w:sectPr w:rsidR="00D746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6C" w:rsidRDefault="001C416C" w:rsidP="004048F9">
      <w:r>
        <w:separator/>
      </w:r>
    </w:p>
  </w:endnote>
  <w:endnote w:type="continuationSeparator" w:id="0">
    <w:p w:rsidR="001C416C" w:rsidRDefault="001C416C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8D" w:rsidRDefault="00D746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68D" w:rsidRDefault="00D746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6C" w:rsidRDefault="001C416C" w:rsidP="004048F9">
      <w:r>
        <w:separator/>
      </w:r>
    </w:p>
  </w:footnote>
  <w:footnote w:type="continuationSeparator" w:id="0">
    <w:p w:rsidR="001C416C" w:rsidRDefault="001C416C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68D"/>
    <w:rsid w:val="000A2C0F"/>
    <w:rsid w:val="00122FFE"/>
    <w:rsid w:val="001C416C"/>
    <w:rsid w:val="004048F9"/>
    <w:rsid w:val="00552F4B"/>
    <w:rsid w:val="00707645"/>
    <w:rsid w:val="007B0D20"/>
    <w:rsid w:val="00A331AE"/>
    <w:rsid w:val="00A53DC2"/>
    <w:rsid w:val="00AD0D9E"/>
    <w:rsid w:val="00C750CA"/>
    <w:rsid w:val="00CC1916"/>
    <w:rsid w:val="00D41062"/>
    <w:rsid w:val="00D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A2FE1B5-80D0-4DE2-9BDD-1F1E3A9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2021-05-01T01:02:00Z</dcterms:created>
  <dcterms:modified xsi:type="dcterms:W3CDTF">2021-05-01T01:02:00Z</dcterms:modified>
</cp:coreProperties>
</file>