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BA" w:rsidRPr="00CA20EB" w:rsidRDefault="00B622BA">
      <w:pPr>
        <w:spacing w:after="120"/>
      </w:pPr>
      <w:bookmarkStart w:id="0" w:name="_GoBack"/>
      <w:bookmarkEnd w:id="0"/>
      <w:r w:rsidRPr="00CA20EB">
        <w:rPr>
          <w:rFonts w:hint="eastAsia"/>
        </w:rPr>
        <w:t>様式第</w:t>
      </w:r>
      <w:r w:rsidRPr="00CA20EB">
        <w:t>9</w:t>
      </w:r>
      <w:r w:rsidRPr="00CA20EB">
        <w:rPr>
          <w:rFonts w:hint="eastAsia"/>
        </w:rPr>
        <w:t>号</w:t>
      </w:r>
      <w:r w:rsidRPr="00CA20EB">
        <w:t>(</w:t>
      </w:r>
      <w:r w:rsidRPr="00CA20EB">
        <w:rPr>
          <w:rFonts w:hint="eastAsia"/>
        </w:rPr>
        <w:t>第</w:t>
      </w:r>
      <w:r w:rsidRPr="00CA20EB">
        <w:t>12</w:t>
      </w:r>
      <w:r w:rsidRPr="00CA20EB">
        <w:rPr>
          <w:rFonts w:hint="eastAsia"/>
        </w:rPr>
        <w:t>条関係</w:t>
      </w:r>
      <w:r w:rsidRPr="00CA20E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64"/>
        <w:gridCol w:w="2464"/>
        <w:gridCol w:w="574"/>
        <w:gridCol w:w="381"/>
        <w:gridCol w:w="1824"/>
        <w:gridCol w:w="1462"/>
        <w:gridCol w:w="218"/>
      </w:tblGrid>
      <w:tr w:rsidR="00B622BA" w:rsidRPr="00CA20EB">
        <w:trPr>
          <w:cantSplit/>
        </w:trPr>
        <w:tc>
          <w:tcPr>
            <w:tcW w:w="8505" w:type="dxa"/>
            <w:gridSpan w:val="8"/>
            <w:tcBorders>
              <w:bottom w:val="nil"/>
            </w:tcBorders>
          </w:tcPr>
          <w:p w:rsidR="00B622BA" w:rsidRPr="00CA20EB" w:rsidRDefault="00891BA5">
            <w:r w:rsidRPr="00CA20E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0.7pt;margin-top:122.65pt;width:178.65pt;height:27.55pt;z-index:1" o:allowincell="f" strokeweight=".5pt"/>
              </w:pict>
            </w:r>
          </w:p>
          <w:p w:rsidR="00B622BA" w:rsidRPr="00CA20EB" w:rsidRDefault="00B622BA">
            <w:pPr>
              <w:jc w:val="right"/>
            </w:pPr>
            <w:r w:rsidRPr="00CA20EB">
              <w:rPr>
                <w:rFonts w:hint="eastAsia"/>
              </w:rPr>
              <w:t xml:space="preserve">年　　月　　日　</w:t>
            </w:r>
          </w:p>
          <w:p w:rsidR="00B622BA" w:rsidRPr="00CA20EB" w:rsidRDefault="00B622BA"/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  <w:r w:rsidR="00EE7AB7" w:rsidRPr="00CA20EB">
              <w:rPr>
                <w:rFonts w:hint="eastAsia"/>
              </w:rPr>
              <w:t>福井県立若狭歴史博物館長</w:t>
            </w:r>
            <w:r w:rsidRPr="00CA20EB">
              <w:rPr>
                <w:rFonts w:hint="eastAsia"/>
              </w:rPr>
              <w:t xml:space="preserve">　様</w:t>
            </w:r>
          </w:p>
          <w:p w:rsidR="00B622BA" w:rsidRPr="00CA20EB" w:rsidRDefault="00B622BA"/>
          <w:p w:rsidR="00B622BA" w:rsidRPr="00CA20EB" w:rsidRDefault="00B622BA">
            <w:pPr>
              <w:jc w:val="right"/>
            </w:pPr>
            <w:r w:rsidRPr="00CA20EB">
              <w:rPr>
                <w:rFonts w:hint="eastAsia"/>
              </w:rPr>
              <w:t xml:space="preserve">申請者　住所　　　　　　　　　　　</w:t>
            </w:r>
          </w:p>
          <w:p w:rsidR="00B622BA" w:rsidRPr="00CA20EB" w:rsidRDefault="00B622BA"/>
          <w:p w:rsidR="00B622BA" w:rsidRPr="00CA20EB" w:rsidRDefault="00B622BA">
            <w:pPr>
              <w:jc w:val="right"/>
            </w:pPr>
            <w:bookmarkStart w:id="1" w:name="MatchedText1"/>
            <w:r w:rsidRPr="00CA20EB">
              <w:rPr>
                <w:rFonts w:hint="eastAsia"/>
              </w:rPr>
              <w:t xml:space="preserve">氏名　　　　　　　　　</w:t>
            </w:r>
            <w:r w:rsidR="00CA20EB" w:rsidRPr="00CA20EB">
              <w:rPr>
                <w:rFonts w:hint="eastAsia"/>
              </w:rPr>
              <w:t xml:space="preserve">　</w:t>
            </w:r>
            <w:r w:rsidRPr="00CA20EB">
              <w:rPr>
                <w:rFonts w:hint="eastAsia"/>
              </w:rPr>
              <w:t xml:space="preserve">　</w:t>
            </w:r>
          </w:p>
          <w:bookmarkEnd w:id="1"/>
          <w:p w:rsidR="00B622BA" w:rsidRPr="00CA20EB" w:rsidRDefault="00B622BA"/>
        </w:tc>
      </w:tr>
      <w:tr w:rsidR="00B622BA" w:rsidRPr="00CA20EB">
        <w:trPr>
          <w:cantSplit/>
        </w:trPr>
        <w:tc>
          <w:tcPr>
            <w:tcW w:w="4620" w:type="dxa"/>
            <w:gridSpan w:val="4"/>
            <w:tcBorders>
              <w:top w:val="nil"/>
              <w:bottom w:val="nil"/>
              <w:right w:val="nil"/>
            </w:tcBorders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622BA" w:rsidRPr="00CA20EB" w:rsidRDefault="00B622BA">
            <w:pPr>
              <w:ind w:right="321"/>
              <w:jc w:val="distribute"/>
            </w:pPr>
            <w:r w:rsidRPr="00CA20EB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B622BA" w:rsidRPr="00CA20EB">
        <w:trPr>
          <w:cantSplit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B622BA" w:rsidRPr="00CA20EB" w:rsidRDefault="00B622BA"/>
          <w:p w:rsidR="00B622BA" w:rsidRPr="00CA20EB" w:rsidRDefault="00B622BA">
            <w:pPr>
              <w:jc w:val="center"/>
            </w:pPr>
            <w:r w:rsidRPr="00CA20EB">
              <w:rPr>
                <w:rFonts w:hint="eastAsia"/>
              </w:rPr>
              <w:t>資料寄贈</w:t>
            </w:r>
            <w:r w:rsidRPr="00CA20EB">
              <w:t>(</w:t>
            </w:r>
            <w:r w:rsidRPr="00CA20EB">
              <w:rPr>
                <w:rFonts w:hint="eastAsia"/>
              </w:rPr>
              <w:t>寄託</w:t>
            </w:r>
            <w:r w:rsidRPr="00CA20EB">
              <w:t>)</w:t>
            </w:r>
            <w:r w:rsidRPr="00CA20EB">
              <w:rPr>
                <w:rFonts w:hint="eastAsia"/>
              </w:rPr>
              <w:t>申込書</w:t>
            </w:r>
          </w:p>
          <w:p w:rsidR="00B622BA" w:rsidRPr="00CA20EB" w:rsidRDefault="00B622BA"/>
          <w:p w:rsidR="00B622BA" w:rsidRPr="00CA20EB" w:rsidRDefault="00B622BA">
            <w:r w:rsidRPr="00CA20EB">
              <w:rPr>
                <w:rFonts w:hint="eastAsia"/>
              </w:rPr>
              <w:t xml:space="preserve">　次のとおり私が所有する資料を寄贈</w:t>
            </w:r>
            <w:r w:rsidRPr="00CA20EB">
              <w:t>(</w:t>
            </w:r>
            <w:r w:rsidRPr="00CA20EB">
              <w:rPr>
                <w:rFonts w:hint="eastAsia"/>
              </w:rPr>
              <w:t>寄託</w:t>
            </w:r>
            <w:r w:rsidRPr="00CA20EB">
              <w:t>)</w:t>
            </w:r>
            <w:r w:rsidRPr="00CA20EB">
              <w:rPr>
                <w:rFonts w:hint="eastAsia"/>
              </w:rPr>
              <w:t>したいので申し込みます。</w:t>
            </w:r>
          </w:p>
          <w:p w:rsidR="00B622BA" w:rsidRPr="00CA20EB" w:rsidRDefault="00B622BA"/>
          <w:p w:rsidR="00B622BA" w:rsidRPr="00CA20EB" w:rsidRDefault="00B622BA">
            <w:pPr>
              <w:spacing w:after="120"/>
            </w:pPr>
            <w:r w:rsidRPr="00CA20EB">
              <w:t>1</w:t>
            </w:r>
            <w:r w:rsidRPr="00CA20EB">
              <w:rPr>
                <w:rFonts w:hint="eastAsia"/>
              </w:rPr>
              <w:t xml:space="preserve">　寄贈、寄託資料</w:t>
            </w:r>
          </w:p>
        </w:tc>
      </w:tr>
      <w:tr w:rsidR="00B622BA" w:rsidRPr="00CA20EB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364" w:type="dxa"/>
            <w:vAlign w:val="center"/>
          </w:tcPr>
          <w:p w:rsidR="00B622BA" w:rsidRPr="00CA20EB" w:rsidRDefault="00B622BA">
            <w:pPr>
              <w:jc w:val="distribute"/>
            </w:pPr>
            <w:r w:rsidRPr="00CA20EB">
              <w:rPr>
                <w:rFonts w:hint="eastAsia"/>
              </w:rPr>
              <w:t>種別</w:t>
            </w:r>
          </w:p>
        </w:tc>
        <w:tc>
          <w:tcPr>
            <w:tcW w:w="2464" w:type="dxa"/>
            <w:vAlign w:val="center"/>
          </w:tcPr>
          <w:p w:rsidR="00B622BA" w:rsidRPr="00CA20EB" w:rsidRDefault="00B622BA">
            <w:pPr>
              <w:jc w:val="distribute"/>
            </w:pPr>
            <w:r w:rsidRPr="00CA20EB">
              <w:rPr>
                <w:rFonts w:hint="eastAsia"/>
              </w:rPr>
              <w:t>名称</w:t>
            </w:r>
          </w:p>
        </w:tc>
        <w:tc>
          <w:tcPr>
            <w:tcW w:w="955" w:type="dxa"/>
            <w:gridSpan w:val="2"/>
            <w:vAlign w:val="center"/>
          </w:tcPr>
          <w:p w:rsidR="00B622BA" w:rsidRPr="00CA20EB" w:rsidRDefault="00B622BA">
            <w:pPr>
              <w:jc w:val="distribute"/>
            </w:pPr>
            <w:r w:rsidRPr="00CA20EB">
              <w:rPr>
                <w:rFonts w:hint="eastAsia"/>
              </w:rPr>
              <w:t>数量</w:t>
            </w:r>
          </w:p>
        </w:tc>
        <w:tc>
          <w:tcPr>
            <w:tcW w:w="1824" w:type="dxa"/>
            <w:vAlign w:val="center"/>
          </w:tcPr>
          <w:p w:rsidR="00B622BA" w:rsidRPr="00CA20EB" w:rsidRDefault="00B622BA">
            <w:pPr>
              <w:jc w:val="distribute"/>
            </w:pPr>
            <w:r w:rsidRPr="00CA20EB">
              <w:rPr>
                <w:rFonts w:hint="eastAsia"/>
              </w:rPr>
              <w:t>形状</w:t>
            </w:r>
          </w:p>
        </w:tc>
        <w:tc>
          <w:tcPr>
            <w:tcW w:w="1462" w:type="dxa"/>
            <w:vAlign w:val="center"/>
          </w:tcPr>
          <w:p w:rsidR="00B622BA" w:rsidRPr="00CA20EB" w:rsidRDefault="00B622BA">
            <w:pPr>
              <w:jc w:val="distribute"/>
            </w:pPr>
            <w:r w:rsidRPr="00CA20EB">
              <w:rPr>
                <w:rFonts w:hint="eastAsia"/>
              </w:rPr>
              <w:t>備考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</w:tr>
      <w:tr w:rsidR="00B622BA" w:rsidRPr="00CA20EB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B622BA" w:rsidRPr="00CA20EB" w:rsidRDefault="00B622BA"/>
        </w:tc>
        <w:tc>
          <w:tcPr>
            <w:tcW w:w="13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22BA" w:rsidRPr="00CA20EB" w:rsidRDefault="00B622BA"/>
        </w:tc>
      </w:tr>
      <w:tr w:rsidR="00B622BA" w:rsidRPr="00CA20EB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B622BA" w:rsidRPr="00CA20EB" w:rsidRDefault="00B622BA"/>
        </w:tc>
        <w:tc>
          <w:tcPr>
            <w:tcW w:w="13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22BA" w:rsidRPr="00CA20EB" w:rsidRDefault="00B622BA"/>
        </w:tc>
      </w:tr>
      <w:tr w:rsidR="00B622BA" w:rsidRPr="00CA20EB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B622BA" w:rsidRPr="00CA20EB" w:rsidRDefault="00B622BA"/>
        </w:tc>
        <w:tc>
          <w:tcPr>
            <w:tcW w:w="13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22BA" w:rsidRPr="00CA20EB" w:rsidRDefault="00B622BA"/>
        </w:tc>
      </w:tr>
      <w:tr w:rsidR="00B622BA" w:rsidRPr="00CA20EB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B622BA" w:rsidRPr="00CA20EB" w:rsidRDefault="00B622BA"/>
        </w:tc>
        <w:tc>
          <w:tcPr>
            <w:tcW w:w="13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22BA" w:rsidRPr="00CA20EB" w:rsidRDefault="00B622BA"/>
        </w:tc>
      </w:tr>
      <w:tr w:rsidR="00B622BA" w:rsidRPr="00CA20EB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22BA" w:rsidRPr="00CA20EB" w:rsidRDefault="00B622BA"/>
        </w:tc>
        <w:tc>
          <w:tcPr>
            <w:tcW w:w="13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46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955" w:type="dxa"/>
            <w:gridSpan w:val="2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</w:tcPr>
          <w:p w:rsidR="00B622BA" w:rsidRPr="00CA20EB" w:rsidRDefault="00B622BA">
            <w:r w:rsidRPr="00CA20E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622BA" w:rsidRPr="00CA20EB" w:rsidRDefault="00B622BA"/>
        </w:tc>
      </w:tr>
      <w:tr w:rsidR="00B622BA">
        <w:trPr>
          <w:cantSplit/>
          <w:trHeight w:val="1500"/>
        </w:trPr>
        <w:tc>
          <w:tcPr>
            <w:tcW w:w="8505" w:type="dxa"/>
            <w:gridSpan w:val="8"/>
            <w:tcBorders>
              <w:top w:val="nil"/>
            </w:tcBorders>
          </w:tcPr>
          <w:p w:rsidR="00B622BA" w:rsidRPr="00CA20EB" w:rsidRDefault="00B622BA"/>
          <w:p w:rsidR="00B622BA" w:rsidRPr="00CA20EB" w:rsidRDefault="00B622BA">
            <w:r w:rsidRPr="00CA20EB">
              <w:t>2</w:t>
            </w:r>
            <w:r w:rsidRPr="00CA20EB">
              <w:rPr>
                <w:rFonts w:hint="eastAsia"/>
              </w:rPr>
              <w:t xml:space="preserve">　寄託の場合、寄託期間</w:t>
            </w:r>
          </w:p>
          <w:p w:rsidR="00B622BA" w:rsidRPr="00CA20EB" w:rsidRDefault="00B622BA"/>
          <w:p w:rsidR="00B622BA" w:rsidRDefault="00B622BA">
            <w:r w:rsidRPr="00CA20EB">
              <w:rPr>
                <w:rFonts w:hint="eastAsia"/>
              </w:rPr>
              <w:t xml:space="preserve">　　　　　年　　　月　　　日から　　　　年　　　月　　　日まで</w:t>
            </w:r>
          </w:p>
        </w:tc>
      </w:tr>
    </w:tbl>
    <w:p w:rsidR="00B622BA" w:rsidRDefault="00B622BA"/>
    <w:sectPr w:rsidR="00B622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A5" w:rsidRDefault="00891BA5" w:rsidP="003C1EAF">
      <w:r>
        <w:separator/>
      </w:r>
    </w:p>
  </w:endnote>
  <w:endnote w:type="continuationSeparator" w:id="0">
    <w:p w:rsidR="00891BA5" w:rsidRDefault="00891BA5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A5" w:rsidRDefault="00891BA5" w:rsidP="003C1EAF">
      <w:r>
        <w:separator/>
      </w:r>
    </w:p>
  </w:footnote>
  <w:footnote w:type="continuationSeparator" w:id="0">
    <w:p w:rsidR="00891BA5" w:rsidRDefault="00891BA5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BA"/>
    <w:rsid w:val="000C626F"/>
    <w:rsid w:val="0022099A"/>
    <w:rsid w:val="002D6696"/>
    <w:rsid w:val="003C1EAF"/>
    <w:rsid w:val="003C6218"/>
    <w:rsid w:val="004C4F64"/>
    <w:rsid w:val="00891BA5"/>
    <w:rsid w:val="00894CF5"/>
    <w:rsid w:val="00B622BA"/>
    <w:rsid w:val="00CA20EB"/>
    <w:rsid w:val="00E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52B155A-2EB9-4470-99BC-92C12DE4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2021-04-29T06:20:00Z</dcterms:created>
  <dcterms:modified xsi:type="dcterms:W3CDTF">2021-04-30T01:02:00Z</dcterms:modified>
</cp:coreProperties>
</file>