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D5" w:rsidRPr="004E3286" w:rsidRDefault="00280DD5">
      <w:r w:rsidRPr="004E3286">
        <w:rPr>
          <w:rFonts w:hint="eastAsia"/>
        </w:rPr>
        <w:t>様式第</w:t>
      </w:r>
      <w:r w:rsidRPr="004E3286">
        <w:t>3</w:t>
      </w:r>
      <w:r w:rsidRPr="004E3286">
        <w:rPr>
          <w:rFonts w:hint="eastAsia"/>
        </w:rPr>
        <w:t>号</w:t>
      </w:r>
      <w:r w:rsidRPr="004E3286">
        <w:t>(</w:t>
      </w:r>
      <w:r w:rsidRPr="004E3286">
        <w:rPr>
          <w:rFonts w:hint="eastAsia"/>
        </w:rPr>
        <w:t>第</w:t>
      </w:r>
      <w:r w:rsidRPr="004E3286">
        <w:t>4</w:t>
      </w:r>
      <w:r w:rsidRPr="004E3286">
        <w:rPr>
          <w:rFonts w:hint="eastAsia"/>
        </w:rPr>
        <w:t>条関係</w:t>
      </w:r>
      <w:r w:rsidRPr="004E328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280DD5" w:rsidRPr="004E3286">
        <w:trPr>
          <w:trHeight w:val="9330"/>
        </w:trPr>
        <w:tc>
          <w:tcPr>
            <w:tcW w:w="8499" w:type="dxa"/>
          </w:tcPr>
          <w:p w:rsidR="00280DD5" w:rsidRPr="004E3286" w:rsidRDefault="00280DD5">
            <w:pPr>
              <w:spacing w:before="40"/>
              <w:ind w:right="210"/>
              <w:jc w:val="right"/>
            </w:pPr>
            <w:r w:rsidRPr="004E3286">
              <w:rPr>
                <w:rFonts w:hint="eastAsia"/>
              </w:rPr>
              <w:t>年　　月　　日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r w:rsidRPr="004E3286">
              <w:rPr>
                <w:rFonts w:hint="eastAsia"/>
              </w:rPr>
              <w:t xml:space="preserve">　　福井県知事　　　　様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ind w:right="210"/>
              <w:jc w:val="right"/>
            </w:pPr>
            <w:r w:rsidRPr="004E3286">
              <w:rPr>
                <w:rFonts w:hAnsi="Courier New" w:hint="eastAsia"/>
                <w:spacing w:val="105"/>
              </w:rPr>
              <w:t>住</w:t>
            </w:r>
            <w:r w:rsidRPr="004E3286">
              <w:rPr>
                <w:rFonts w:hint="eastAsia"/>
              </w:rPr>
              <w:t xml:space="preserve">所　　　　　　　　　</w:t>
            </w:r>
          </w:p>
          <w:p w:rsidR="00280DD5" w:rsidRPr="004E3286" w:rsidRDefault="00280DD5">
            <w:pPr>
              <w:ind w:right="210"/>
              <w:jc w:val="right"/>
            </w:pPr>
            <w:bookmarkStart w:id="0" w:name="MatchedText1"/>
            <w:r w:rsidRPr="004E3286">
              <w:rPr>
                <w:rFonts w:hAnsi="Courier New" w:hint="eastAsia"/>
                <w:spacing w:val="105"/>
              </w:rPr>
              <w:t>氏</w:t>
            </w:r>
            <w:r w:rsidRPr="004E3286">
              <w:rPr>
                <w:rFonts w:hint="eastAsia"/>
              </w:rPr>
              <w:t xml:space="preserve">名　　　　　　　　</w:t>
            </w:r>
            <w:r w:rsidR="004E3286" w:rsidRPr="004E3286">
              <w:rPr>
                <w:rFonts w:hint="eastAsia"/>
              </w:rPr>
              <w:t xml:space="preserve">　</w:t>
            </w:r>
          </w:p>
          <w:bookmarkEnd w:id="0"/>
          <w:p w:rsidR="00B71D7B" w:rsidRPr="004E3286" w:rsidRDefault="00B71D7B">
            <w:pPr>
              <w:ind w:right="210"/>
              <w:jc w:val="right"/>
            </w:pPr>
            <w:r w:rsidRPr="004E3286">
              <w:rPr>
                <w:rFonts w:hint="eastAsia"/>
              </w:rPr>
              <w:t>（電話番号　　　　　　）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jc w:val="center"/>
            </w:pPr>
            <w:r w:rsidRPr="004E3286">
              <w:rPr>
                <w:rFonts w:hint="eastAsia"/>
                <w:spacing w:val="48"/>
              </w:rPr>
              <w:t>栄養士名簿登録抹消申請</w:t>
            </w:r>
            <w:r w:rsidRPr="004E3286">
              <w:rPr>
                <w:rFonts w:hint="eastAsia"/>
              </w:rPr>
              <w:t>書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r w:rsidRPr="004E3286">
              <w:rPr>
                <w:rFonts w:hint="eastAsia"/>
              </w:rPr>
              <w:t xml:space="preserve">　栄養士法施行令第</w:t>
            </w:r>
            <w:r w:rsidRPr="004E3286">
              <w:t>4</w:t>
            </w:r>
            <w:r w:rsidRPr="004E3286">
              <w:rPr>
                <w:rFonts w:hint="eastAsia"/>
              </w:rPr>
              <w:t>条第</w:t>
            </w:r>
            <w:r w:rsidRPr="004E3286">
              <w:t>1</w:t>
            </w:r>
            <w:r w:rsidRPr="004E3286">
              <w:rPr>
                <w:rFonts w:hint="eastAsia"/>
              </w:rPr>
              <w:t>項の規定により、次のとおり栄養士名簿登録の抹消を申請します。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ind w:left="111" w:hanging="111"/>
            </w:pPr>
            <w:r w:rsidRPr="004E3286">
              <w:t>1</w:t>
            </w:r>
            <w:r w:rsidRPr="004E3286">
              <w:rPr>
                <w:rFonts w:hint="eastAsia"/>
              </w:rPr>
              <w:t xml:space="preserve">　本籍</w:t>
            </w:r>
            <w:r w:rsidRPr="004E3286">
              <w:t>(</w:t>
            </w:r>
            <w:r w:rsidRPr="004E3286">
              <w:rPr>
                <w:rFonts w:hint="eastAsia"/>
              </w:rPr>
              <w:t>国籍</w:t>
            </w:r>
            <w:r w:rsidRPr="004E3286">
              <w:t>)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ind w:left="111" w:hanging="111"/>
            </w:pPr>
            <w:r w:rsidRPr="004E3286">
              <w:t>2</w:t>
            </w:r>
            <w:r w:rsidRPr="004E3286">
              <w:rPr>
                <w:rFonts w:hint="eastAsia"/>
              </w:rPr>
              <w:t xml:space="preserve">　住所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spacing w:line="220" w:lineRule="exact"/>
              <w:ind w:left="113" w:hanging="113"/>
            </w:pPr>
            <w:r w:rsidRPr="004E3286">
              <w:rPr>
                <w:rFonts w:hint="eastAsia"/>
              </w:rPr>
              <w:t xml:space="preserve">　ふりがな</w:t>
            </w:r>
          </w:p>
          <w:p w:rsidR="00280DD5" w:rsidRPr="004E3286" w:rsidRDefault="00280DD5">
            <w:pPr>
              <w:spacing w:line="220" w:lineRule="exact"/>
              <w:ind w:left="113" w:hanging="113"/>
            </w:pPr>
            <w:r w:rsidRPr="004E3286">
              <w:t>3</w:t>
            </w:r>
            <w:r w:rsidRPr="004E3286">
              <w:rPr>
                <w:rFonts w:hint="eastAsia"/>
              </w:rPr>
              <w:t xml:space="preserve">　氏名</w:t>
            </w:r>
          </w:p>
          <w:p w:rsidR="00280DD5" w:rsidRPr="004E3286" w:rsidRDefault="00280DD5">
            <w:pPr>
              <w:spacing w:line="360" w:lineRule="auto"/>
              <w:ind w:left="111" w:hanging="111"/>
            </w:pPr>
          </w:p>
          <w:p w:rsidR="00280DD5" w:rsidRPr="004E3286" w:rsidRDefault="00280DD5">
            <w:pPr>
              <w:ind w:left="111" w:hanging="111"/>
            </w:pPr>
            <w:r w:rsidRPr="004E3286">
              <w:t>4</w:t>
            </w:r>
            <w:r w:rsidRPr="004E3286">
              <w:rPr>
                <w:rFonts w:hint="eastAsia"/>
              </w:rPr>
              <w:t xml:space="preserve">　生年月日　　　年　　月　　日</w:t>
            </w:r>
          </w:p>
          <w:p w:rsidR="00280DD5" w:rsidRPr="004E3286" w:rsidRDefault="00280DD5">
            <w:pPr>
              <w:spacing w:line="360" w:lineRule="auto"/>
              <w:ind w:left="111" w:hanging="111"/>
            </w:pPr>
          </w:p>
          <w:p w:rsidR="00280DD5" w:rsidRPr="004E3286" w:rsidRDefault="00280DD5">
            <w:pPr>
              <w:ind w:left="111" w:hanging="111"/>
            </w:pPr>
            <w:r w:rsidRPr="004E3286">
              <w:t>5</w:t>
            </w:r>
            <w:r w:rsidRPr="004E3286">
              <w:rPr>
                <w:rFonts w:hint="eastAsia"/>
              </w:rPr>
              <w:t xml:space="preserve">　抹消理由　　　死亡　　失踪　　その他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ind w:left="111" w:hanging="111"/>
            </w:pPr>
            <w:r w:rsidRPr="004E3286">
              <w:t>6</w:t>
            </w:r>
            <w:r w:rsidRPr="004E3286">
              <w:rPr>
                <w:rFonts w:hint="eastAsia"/>
              </w:rPr>
              <w:t xml:space="preserve">　抹消理由の生じた年月日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ind w:left="111" w:hanging="111"/>
            </w:pPr>
            <w:r w:rsidRPr="004E3286">
              <w:t>7</w:t>
            </w:r>
            <w:r w:rsidRPr="004E3286">
              <w:rPr>
                <w:rFonts w:hint="eastAsia"/>
              </w:rPr>
              <w:t xml:space="preserve">　免許証の番号</w:t>
            </w:r>
          </w:p>
          <w:p w:rsidR="00280DD5" w:rsidRPr="004E3286" w:rsidRDefault="00280DD5">
            <w:pPr>
              <w:spacing w:line="360" w:lineRule="auto"/>
            </w:pPr>
          </w:p>
          <w:p w:rsidR="00280DD5" w:rsidRPr="004E3286" w:rsidRDefault="00280DD5">
            <w:pPr>
              <w:ind w:left="113" w:hanging="113"/>
            </w:pPr>
            <w:r w:rsidRPr="004E3286">
              <w:t>8</w:t>
            </w:r>
            <w:r w:rsidRPr="004E3286">
              <w:rPr>
                <w:rFonts w:hint="eastAsia"/>
              </w:rPr>
              <w:t xml:space="preserve">　免許の年月日</w:t>
            </w:r>
          </w:p>
          <w:p w:rsidR="00280DD5" w:rsidRPr="004E3286" w:rsidRDefault="00280DD5">
            <w:pPr>
              <w:ind w:left="113" w:hanging="113"/>
            </w:pPr>
          </w:p>
        </w:tc>
      </w:tr>
    </w:tbl>
    <w:p w:rsidR="00280DD5" w:rsidRPr="004E3286" w:rsidRDefault="00280DD5">
      <w:pPr>
        <w:spacing w:before="100"/>
        <w:ind w:left="737" w:hanging="737"/>
      </w:pPr>
      <w:r w:rsidRPr="004E3286">
        <w:rPr>
          <w:rFonts w:hint="eastAsia"/>
        </w:rPr>
        <w:t xml:space="preserve">　注　</w:t>
      </w:r>
      <w:r w:rsidRPr="004E3286">
        <w:t>1</w:t>
      </w:r>
      <w:r w:rsidRPr="004E3286">
        <w:rPr>
          <w:rFonts w:hint="eastAsia"/>
        </w:rPr>
        <w:t xml:space="preserve">　氏名は、戸籍上の文字で記入すること。</w:t>
      </w:r>
    </w:p>
    <w:p w:rsidR="00280DD5" w:rsidRDefault="00280DD5">
      <w:r w:rsidRPr="004E3286">
        <w:rPr>
          <w:rFonts w:hint="eastAsia"/>
        </w:rPr>
        <w:t xml:space="preserve">　　　</w:t>
      </w:r>
      <w:r w:rsidR="004E3286" w:rsidRPr="004E3286">
        <w:rPr>
          <w:rFonts w:hint="eastAsia"/>
        </w:rPr>
        <w:t>2</w:t>
      </w:r>
      <w:r w:rsidRPr="004E3286">
        <w:rPr>
          <w:rFonts w:hint="eastAsia"/>
        </w:rPr>
        <w:t xml:space="preserve">　この申請書には、栄養士免許証を添付すること。</w:t>
      </w:r>
      <w:bookmarkStart w:id="1" w:name="_GoBack"/>
      <w:bookmarkEnd w:id="1"/>
    </w:p>
    <w:sectPr w:rsidR="00280D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45" w:rsidRDefault="00513E45" w:rsidP="00CB1D86">
      <w:r>
        <w:separator/>
      </w:r>
    </w:p>
  </w:endnote>
  <w:endnote w:type="continuationSeparator" w:id="0">
    <w:p w:rsidR="00513E45" w:rsidRDefault="00513E45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45" w:rsidRDefault="00513E45" w:rsidP="00CB1D86">
      <w:r>
        <w:separator/>
      </w:r>
    </w:p>
  </w:footnote>
  <w:footnote w:type="continuationSeparator" w:id="0">
    <w:p w:rsidR="00513E45" w:rsidRDefault="00513E45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DD5"/>
    <w:rsid w:val="001B4F15"/>
    <w:rsid w:val="00280DD5"/>
    <w:rsid w:val="004E3286"/>
    <w:rsid w:val="00513E45"/>
    <w:rsid w:val="00AA45D4"/>
    <w:rsid w:val="00B71D7B"/>
    <w:rsid w:val="00C66BF5"/>
    <w:rsid w:val="00CB1D86"/>
    <w:rsid w:val="00DA0D65"/>
    <w:rsid w:val="00E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6EF92"/>
  <w14:defaultImageDpi w14:val="96"/>
  <w15:docId w15:val="{4C90D3D8-9DCA-48E8-92BE-D5705E3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link w:val="ac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2003-03-07T04:58:00Z</cp:lastPrinted>
  <dcterms:created xsi:type="dcterms:W3CDTF">2021-04-30T07:38:00Z</dcterms:created>
  <dcterms:modified xsi:type="dcterms:W3CDTF">2021-04-30T07:41:00Z</dcterms:modified>
</cp:coreProperties>
</file>