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46" w:rsidRPr="000608DF" w:rsidRDefault="00991246">
      <w:pPr>
        <w:rPr>
          <w:sz w:val="20"/>
        </w:rPr>
      </w:pPr>
      <w:r w:rsidRPr="000608DF">
        <w:rPr>
          <w:rFonts w:hint="eastAsia"/>
          <w:sz w:val="20"/>
        </w:rPr>
        <w:t>様式第</w:t>
      </w:r>
      <w:r w:rsidRPr="000608DF">
        <w:rPr>
          <w:sz w:val="20"/>
        </w:rPr>
        <w:t>11</w:t>
      </w:r>
      <w:r w:rsidRPr="000608DF">
        <w:rPr>
          <w:rFonts w:hint="eastAsia"/>
          <w:sz w:val="20"/>
        </w:rPr>
        <w:t>号</w:t>
      </w:r>
      <w:r w:rsidRPr="000608DF">
        <w:rPr>
          <w:sz w:val="20"/>
        </w:rPr>
        <w:t>(</w:t>
      </w:r>
      <w:r w:rsidRPr="000608DF">
        <w:rPr>
          <w:rFonts w:hint="eastAsia"/>
          <w:sz w:val="20"/>
        </w:rPr>
        <w:t>第</w:t>
      </w:r>
      <w:r w:rsidRPr="000608DF">
        <w:rPr>
          <w:sz w:val="20"/>
        </w:rPr>
        <w:t>2</w:t>
      </w:r>
      <w:r w:rsidRPr="000608DF">
        <w:rPr>
          <w:rFonts w:hint="eastAsia"/>
          <w:sz w:val="20"/>
        </w:rPr>
        <w:t>条関係</w:t>
      </w:r>
      <w:r w:rsidRPr="000608DF">
        <w:rPr>
          <w:sz w:val="20"/>
        </w:rPr>
        <w:t>)</w:t>
      </w:r>
    </w:p>
    <w:p w:rsidR="00991246" w:rsidRPr="000608DF" w:rsidRDefault="00991246">
      <w:pPr>
        <w:jc w:val="center"/>
        <w:rPr>
          <w:sz w:val="20"/>
        </w:rPr>
      </w:pPr>
      <w:r w:rsidRPr="000608DF">
        <w:rPr>
          <w:rFonts w:hint="eastAsia"/>
          <w:sz w:val="20"/>
        </w:rPr>
        <w:t>医療券交付処理簿</w:t>
      </w:r>
    </w:p>
    <w:p w:rsidR="00991246" w:rsidRPr="000608DF" w:rsidRDefault="00991246">
      <w:pPr>
        <w:spacing w:after="60"/>
        <w:jc w:val="right"/>
        <w:rPr>
          <w:sz w:val="20"/>
        </w:rPr>
      </w:pPr>
      <w:r w:rsidRPr="000608DF">
        <w:rPr>
          <w:rFonts w:hint="eastAsia"/>
          <w:sz w:val="20"/>
        </w:rPr>
        <w:t xml:space="preserve">頁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00"/>
        <w:gridCol w:w="840"/>
        <w:gridCol w:w="1200"/>
        <w:gridCol w:w="1080"/>
        <w:gridCol w:w="1200"/>
        <w:gridCol w:w="360"/>
        <w:gridCol w:w="480"/>
        <w:gridCol w:w="480"/>
        <w:gridCol w:w="840"/>
        <w:gridCol w:w="840"/>
        <w:gridCol w:w="840"/>
        <w:gridCol w:w="840"/>
        <w:gridCol w:w="960"/>
        <w:gridCol w:w="960"/>
      </w:tblGrid>
      <w:tr w:rsidR="00991246" w:rsidRPr="000608DF" w:rsidTr="0014354B">
        <w:trPr>
          <w:cantSplit/>
          <w:trHeight w:val="1134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bookmarkStart w:id="0" w:name="MatchedText1" w:colFirst="13" w:colLast="13"/>
            <w:bookmarkStart w:id="1" w:name="MatchedText2" w:colFirst="14" w:colLast="14"/>
            <w:r w:rsidRPr="000608DF">
              <w:rPr>
                <w:rFonts w:hint="eastAsia"/>
                <w:sz w:val="20"/>
              </w:rPr>
              <w:t>受給者番号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交</w:t>
            </w:r>
            <w:r w:rsidRPr="000608DF">
              <w:rPr>
                <w:rFonts w:hint="eastAsia"/>
                <w:sz w:val="20"/>
              </w:rPr>
              <w:t>付年月日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診療月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 w:rsidP="00210B4F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ケース番号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受療者氏名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居住町名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受療機関名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診療別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単独・併用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単給・併給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有</w:t>
            </w:r>
            <w:r w:rsidRPr="000608DF">
              <w:rPr>
                <w:rFonts w:hint="eastAsia"/>
                <w:sz w:val="20"/>
              </w:rPr>
              <w:t>効期間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本</w:t>
            </w:r>
            <w:r w:rsidRPr="000608DF">
              <w:rPr>
                <w:rFonts w:hint="eastAsia"/>
                <w:sz w:val="20"/>
              </w:rPr>
              <w:t>人支払額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交</w:t>
            </w:r>
            <w:r w:rsidRPr="000608DF">
              <w:rPr>
                <w:rFonts w:hint="eastAsia"/>
                <w:sz w:val="20"/>
              </w:rPr>
              <w:t>付方法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distribute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交</w:t>
            </w:r>
            <w:r w:rsidRPr="000608DF">
              <w:rPr>
                <w:rFonts w:hint="eastAsia"/>
                <w:sz w:val="20"/>
              </w:rPr>
              <w:t>付職員印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2366C7">
            <w:pPr>
              <w:jc w:val="center"/>
              <w:rPr>
                <w:sz w:val="20"/>
              </w:rPr>
            </w:pPr>
            <w:r w:rsidRPr="002366C7">
              <w:rPr>
                <w:rFonts w:hint="eastAsia"/>
              </w:rPr>
              <w:t>記名欄</w:t>
            </w:r>
            <w:bookmarkStart w:id="2" w:name="_GoBack"/>
            <w:bookmarkEnd w:id="2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1246" w:rsidRPr="000608DF" w:rsidRDefault="00991246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pacing w:val="100"/>
                <w:sz w:val="20"/>
              </w:rPr>
              <w:t>備</w:t>
            </w:r>
            <w:r w:rsidRPr="000608DF">
              <w:rPr>
                <w:rFonts w:hint="eastAsia"/>
                <w:sz w:val="20"/>
              </w:rPr>
              <w:t>考</w:t>
            </w:r>
          </w:p>
        </w:tc>
      </w:tr>
      <w:bookmarkEnd w:id="0"/>
      <w:bookmarkEnd w:id="1"/>
      <w:tr w:rsidR="002F5290" w:rsidRPr="000608DF" w:rsidTr="0014354B">
        <w:trPr>
          <w:cantSplit/>
          <w:trHeight w:val="60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RPr="000608DF" w:rsidTr="0014354B">
        <w:trPr>
          <w:cantSplit/>
          <w:trHeight w:val="600"/>
        </w:trPr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</w:tr>
      <w:tr w:rsidR="002F5290" w:rsidTr="0014354B">
        <w:trPr>
          <w:cantSplit/>
          <w:trHeight w:val="600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F5290" w:rsidRPr="000608DF" w:rsidRDefault="002F5290">
            <w:pPr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Default="002F5290" w:rsidP="00085D1C">
            <w:pPr>
              <w:jc w:val="center"/>
              <w:rPr>
                <w:sz w:val="20"/>
              </w:rPr>
            </w:pPr>
            <w:r w:rsidRPr="000608DF">
              <w:rPr>
                <w:rFonts w:hint="eastAsia"/>
                <w:sz w:val="20"/>
              </w:rPr>
              <w:t>―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Default="002F52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Default="002F52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F5290" w:rsidRDefault="002F52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2F5290" w:rsidRDefault="002F52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2F5290" w:rsidRDefault="002F52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991246" w:rsidRDefault="00991246">
      <w:pPr>
        <w:rPr>
          <w:sz w:val="20"/>
        </w:rPr>
      </w:pPr>
    </w:p>
    <w:sectPr w:rsidR="00991246" w:rsidSect="002F5290">
      <w:footerReference w:type="even" r:id="rId6"/>
      <w:pgSz w:w="14572" w:h="20639" w:code="12"/>
      <w:pgMar w:top="1701" w:right="680" w:bottom="1701" w:left="680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06" w:rsidRDefault="005F6506" w:rsidP="00991246">
      <w:r>
        <w:separator/>
      </w:r>
    </w:p>
  </w:endnote>
  <w:endnote w:type="continuationSeparator" w:id="0">
    <w:p w:rsidR="005F6506" w:rsidRDefault="005F6506" w:rsidP="0099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46" w:rsidRDefault="009912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246" w:rsidRDefault="009912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06" w:rsidRDefault="005F6506" w:rsidP="00991246">
      <w:r>
        <w:separator/>
      </w:r>
    </w:p>
  </w:footnote>
  <w:footnote w:type="continuationSeparator" w:id="0">
    <w:p w:rsidR="005F6506" w:rsidRDefault="005F6506" w:rsidP="0099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0A6"/>
    <w:rsid w:val="00053BB0"/>
    <w:rsid w:val="000608DF"/>
    <w:rsid w:val="00085D1C"/>
    <w:rsid w:val="0014354B"/>
    <w:rsid w:val="00210B4F"/>
    <w:rsid w:val="002366C7"/>
    <w:rsid w:val="002F5290"/>
    <w:rsid w:val="00331370"/>
    <w:rsid w:val="003712D8"/>
    <w:rsid w:val="00420BA1"/>
    <w:rsid w:val="005971E3"/>
    <w:rsid w:val="005F6506"/>
    <w:rsid w:val="006A39D4"/>
    <w:rsid w:val="007D0CD5"/>
    <w:rsid w:val="008F7F96"/>
    <w:rsid w:val="00991246"/>
    <w:rsid w:val="00D910A6"/>
    <w:rsid w:val="00F611E6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6242C6-040B-4B22-884E-C32D4B0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2001-10-05T07:32:00Z</cp:lastPrinted>
  <dcterms:created xsi:type="dcterms:W3CDTF">2021-04-30T07:49:00Z</dcterms:created>
  <dcterms:modified xsi:type="dcterms:W3CDTF">2021-04-30T08:07:00Z</dcterms:modified>
</cp:coreProperties>
</file>