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1D" w:rsidRPr="00DF5938" w:rsidRDefault="00A76C1D">
      <w:r w:rsidRPr="00DF5938">
        <w:rPr>
          <w:rFonts w:hint="eastAsia"/>
        </w:rPr>
        <w:t>様式第</w:t>
      </w:r>
      <w:r w:rsidRPr="00DF5938">
        <w:t>47</w:t>
      </w:r>
      <w:r w:rsidRPr="00DF5938">
        <w:rPr>
          <w:rFonts w:hint="eastAsia"/>
        </w:rPr>
        <w:t>号</w:t>
      </w:r>
      <w:r w:rsidRPr="00DF5938">
        <w:t>(</w:t>
      </w:r>
      <w:r w:rsidRPr="00DF5938">
        <w:rPr>
          <w:rFonts w:hint="eastAsia"/>
        </w:rPr>
        <w:t>第</w:t>
      </w:r>
      <w:r w:rsidRPr="00DF5938">
        <w:t>23</w:t>
      </w:r>
      <w:r w:rsidRPr="00DF5938">
        <w:rPr>
          <w:rFonts w:hint="eastAsia"/>
        </w:rPr>
        <w:t>条関係</w:t>
      </w:r>
      <w:r w:rsidRPr="00DF5938">
        <w:t>)</w:t>
      </w:r>
    </w:p>
    <w:p w:rsidR="00A76C1D" w:rsidRPr="00DF5938" w:rsidRDefault="00A76C1D"/>
    <w:p w:rsidR="00A76C1D" w:rsidRPr="00DF5938" w:rsidRDefault="00A76C1D">
      <w:pPr>
        <w:jc w:val="center"/>
      </w:pPr>
      <w:r w:rsidRPr="00DF5938">
        <w:rPr>
          <w:rFonts w:hint="eastAsia"/>
        </w:rPr>
        <w:t>保護施設廃止</w:t>
      </w:r>
      <w:r w:rsidRPr="00DF5938">
        <w:t>(</w:t>
      </w:r>
      <w:r w:rsidRPr="00DF5938">
        <w:rPr>
          <w:rFonts w:hint="eastAsia"/>
        </w:rPr>
        <w:t>事業縮小、休止</w:t>
      </w:r>
      <w:r w:rsidRPr="00DF5938">
        <w:t>)</w:t>
      </w:r>
      <w:r w:rsidRPr="00DF5938">
        <w:rPr>
          <w:rFonts w:hint="eastAsia"/>
        </w:rPr>
        <w:t>報告</w:t>
      </w:r>
      <w:r w:rsidRPr="00DF5938">
        <w:t>(</w:t>
      </w:r>
      <w:r w:rsidRPr="00DF5938">
        <w:rPr>
          <w:rFonts w:hint="eastAsia"/>
        </w:rPr>
        <w:t>通知</w:t>
      </w:r>
      <w:r w:rsidRPr="00DF5938">
        <w:t>)</w:t>
      </w:r>
      <w:r w:rsidRPr="00DF5938">
        <w:rPr>
          <w:rFonts w:hint="eastAsia"/>
        </w:rPr>
        <w:t>書</w:t>
      </w:r>
    </w:p>
    <w:p w:rsidR="00A76C1D" w:rsidRPr="00DF5938" w:rsidRDefault="00A76C1D"/>
    <w:p w:rsidR="00A76C1D" w:rsidRPr="00DF5938" w:rsidRDefault="00A76C1D">
      <w:pPr>
        <w:ind w:right="420"/>
        <w:jc w:val="right"/>
      </w:pPr>
      <w:r w:rsidRPr="00DF5938">
        <w:rPr>
          <w:rFonts w:hint="eastAsia"/>
        </w:rPr>
        <w:t xml:space="preserve">　　年　　月　　日</w:t>
      </w:r>
    </w:p>
    <w:p w:rsidR="00A76C1D" w:rsidRPr="00DF5938" w:rsidRDefault="00A76C1D"/>
    <w:p w:rsidR="00A76C1D" w:rsidRPr="00DF5938" w:rsidRDefault="00A76C1D"/>
    <w:p w:rsidR="00A76C1D" w:rsidRPr="00DF5938" w:rsidRDefault="00A76C1D">
      <w:r w:rsidRPr="00DF5938">
        <w:rPr>
          <w:rFonts w:hint="eastAsia"/>
        </w:rPr>
        <w:t xml:space="preserve">　　福井県知事様</w:t>
      </w:r>
    </w:p>
    <w:p w:rsidR="00A76C1D" w:rsidRPr="00DF5938" w:rsidRDefault="00A76C1D"/>
    <w:p w:rsidR="00A76C1D" w:rsidRPr="00DF5938" w:rsidRDefault="00A76C1D"/>
    <w:p w:rsidR="00A76C1D" w:rsidRPr="00DF5938" w:rsidRDefault="00A76C1D">
      <w:pPr>
        <w:ind w:right="420"/>
        <w:jc w:val="right"/>
      </w:pPr>
      <w:bookmarkStart w:id="0" w:name="MatchedText1"/>
      <w:r w:rsidRPr="00DF5938">
        <w:rPr>
          <w:rFonts w:hint="eastAsia"/>
        </w:rPr>
        <w:t xml:space="preserve">市町長　　　　　　　　</w:t>
      </w:r>
      <w:r w:rsidR="00DF5938" w:rsidRPr="00DF5938">
        <w:rPr>
          <w:rFonts w:hint="eastAsia"/>
        </w:rPr>
        <w:t xml:space="preserve">　</w:t>
      </w:r>
    </w:p>
    <w:bookmarkEnd w:id="0"/>
    <w:p w:rsidR="00A76C1D" w:rsidRPr="00DF5938" w:rsidRDefault="00A76C1D"/>
    <w:p w:rsidR="00A76C1D" w:rsidRPr="00DF5938" w:rsidRDefault="00A76C1D"/>
    <w:p w:rsidR="00A76C1D" w:rsidRPr="00DF5938" w:rsidRDefault="00A76C1D">
      <w:pPr>
        <w:spacing w:after="120"/>
      </w:pPr>
      <w:r w:rsidRPr="00DF5938">
        <w:rPr>
          <w:rFonts w:hint="eastAsia"/>
        </w:rPr>
        <w:t xml:space="preserve">　　　年　　月　　日付け第　　号により設置の届出をした施設を下記のとおり廃止</w:t>
      </w:r>
      <w:r w:rsidRPr="00DF5938">
        <w:t>(</w:t>
      </w:r>
      <w:r w:rsidRPr="00DF5938">
        <w:rPr>
          <w:rFonts w:hint="eastAsia"/>
        </w:rPr>
        <w:t>事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36"/>
        <w:gridCol w:w="3936"/>
        <w:gridCol w:w="756"/>
        <w:gridCol w:w="2832"/>
      </w:tblGrid>
      <w:tr w:rsidR="00A76C1D" w:rsidRPr="00DF5938">
        <w:trPr>
          <w:cantSplit/>
          <w:trHeight w:val="612"/>
        </w:trPr>
        <w:tc>
          <w:tcPr>
            <w:tcW w:w="4932" w:type="dxa"/>
            <w:gridSpan w:val="3"/>
            <w:vAlign w:val="center"/>
          </w:tcPr>
          <w:p w:rsidR="00A76C1D" w:rsidRPr="00DF5938" w:rsidRDefault="00A76C1D">
            <w:r w:rsidRPr="00DF5938">
              <w:rPr>
                <w:rFonts w:hint="eastAsia"/>
              </w:rPr>
              <w:t>業縮小、休止</w:t>
            </w:r>
            <w:r w:rsidRPr="00DF5938">
              <w:t>)</w:t>
            </w:r>
            <w:r w:rsidRPr="00DF5938">
              <w:rPr>
                <w:rFonts w:hint="eastAsia"/>
              </w:rPr>
              <w:t>しましたので、生活保護法施行規則</w:t>
            </w:r>
          </w:p>
        </w:tc>
        <w:tc>
          <w:tcPr>
            <w:tcW w:w="756" w:type="dxa"/>
            <w:vAlign w:val="center"/>
          </w:tcPr>
          <w:p w:rsidR="00A76C1D" w:rsidRPr="00DF5938" w:rsidRDefault="00A76C1D">
            <w:pPr>
              <w:jc w:val="distribute"/>
            </w:pPr>
            <w:r w:rsidRPr="00DF5938">
              <w:rPr>
                <w:rFonts w:hint="eastAsia"/>
              </w:rPr>
              <w:t>第</w:t>
            </w:r>
            <w:r w:rsidRPr="00DF5938">
              <w:t>7</w:t>
            </w:r>
            <w:r w:rsidRPr="00DF5938">
              <w:rPr>
                <w:rFonts w:hint="eastAsia"/>
              </w:rPr>
              <w:t>条</w:t>
            </w:r>
          </w:p>
          <w:p w:rsidR="00A76C1D" w:rsidRPr="00DF5938" w:rsidRDefault="00A76C1D">
            <w:pPr>
              <w:jc w:val="distribute"/>
            </w:pPr>
            <w:r w:rsidRPr="00DF5938">
              <w:rPr>
                <w:rFonts w:hint="eastAsia"/>
              </w:rPr>
              <w:t>第</w:t>
            </w:r>
            <w:r w:rsidRPr="00DF5938">
              <w:t>8</w:t>
            </w:r>
            <w:r w:rsidRPr="00DF5938">
              <w:rPr>
                <w:rFonts w:hint="eastAsia"/>
              </w:rPr>
              <w:t>条</w:t>
            </w:r>
          </w:p>
        </w:tc>
        <w:tc>
          <w:tcPr>
            <w:tcW w:w="2832" w:type="dxa"/>
            <w:vAlign w:val="center"/>
          </w:tcPr>
          <w:p w:rsidR="00A76C1D" w:rsidRPr="00DF5938" w:rsidRDefault="00A76C1D">
            <w:r w:rsidRPr="00DF5938">
              <w:rPr>
                <w:rFonts w:hint="eastAsia"/>
              </w:rPr>
              <w:t>の規定により、下記のとお</w:t>
            </w:r>
          </w:p>
        </w:tc>
      </w:tr>
      <w:tr w:rsidR="00A76C1D" w:rsidRPr="00DF5938">
        <w:trPr>
          <w:cantSplit/>
          <w:trHeight w:val="612"/>
        </w:trPr>
        <w:tc>
          <w:tcPr>
            <w:tcW w:w="360" w:type="dxa"/>
            <w:vAlign w:val="center"/>
          </w:tcPr>
          <w:p w:rsidR="00A76C1D" w:rsidRPr="00DF5938" w:rsidRDefault="00A76C1D">
            <w:r w:rsidRPr="00DF5938">
              <w:rPr>
                <w:rFonts w:hint="eastAsia"/>
              </w:rPr>
              <w:t>り</w:t>
            </w:r>
          </w:p>
        </w:tc>
        <w:tc>
          <w:tcPr>
            <w:tcW w:w="636" w:type="dxa"/>
            <w:vAlign w:val="center"/>
          </w:tcPr>
          <w:p w:rsidR="00A76C1D" w:rsidRPr="00DF5938" w:rsidRDefault="00A76C1D">
            <w:pPr>
              <w:jc w:val="distribute"/>
            </w:pPr>
            <w:r w:rsidRPr="00DF5938">
              <w:rPr>
                <w:rFonts w:hint="eastAsia"/>
              </w:rPr>
              <w:t>報告</w:t>
            </w:r>
          </w:p>
          <w:p w:rsidR="00A76C1D" w:rsidRPr="00DF5938" w:rsidRDefault="00A76C1D">
            <w:pPr>
              <w:jc w:val="distribute"/>
            </w:pPr>
            <w:r w:rsidRPr="00DF5938">
              <w:rPr>
                <w:rFonts w:hint="eastAsia"/>
              </w:rPr>
              <w:t>通知</w:t>
            </w:r>
          </w:p>
        </w:tc>
        <w:tc>
          <w:tcPr>
            <w:tcW w:w="7524" w:type="dxa"/>
            <w:gridSpan w:val="3"/>
            <w:vAlign w:val="center"/>
          </w:tcPr>
          <w:p w:rsidR="00A76C1D" w:rsidRPr="00DF5938" w:rsidRDefault="00A76C1D">
            <w:r w:rsidRPr="00DF5938">
              <w:rPr>
                <w:rFonts w:hint="eastAsia"/>
              </w:rPr>
              <w:t>します。</w:t>
            </w:r>
          </w:p>
        </w:tc>
      </w:tr>
    </w:tbl>
    <w:p w:rsidR="00A76C1D" w:rsidRPr="00DF5938" w:rsidRDefault="00A76C1D"/>
    <w:p w:rsidR="00A76C1D" w:rsidRPr="00DF5938" w:rsidRDefault="00A76C1D"/>
    <w:p w:rsidR="00A76C1D" w:rsidRPr="00DF5938" w:rsidRDefault="00A76C1D">
      <w:pPr>
        <w:jc w:val="center"/>
      </w:pPr>
      <w:r w:rsidRPr="00DF5938">
        <w:rPr>
          <w:rFonts w:hint="eastAsia"/>
        </w:rPr>
        <w:t>記</w:t>
      </w:r>
    </w:p>
    <w:p w:rsidR="00A76C1D" w:rsidRPr="00DF5938" w:rsidRDefault="00A76C1D"/>
    <w:p w:rsidR="00A76C1D" w:rsidRPr="00DF5938" w:rsidRDefault="00A76C1D"/>
    <w:p w:rsidR="00A76C1D" w:rsidRPr="00DF5938" w:rsidRDefault="00A76C1D">
      <w:r w:rsidRPr="00DF5938">
        <w:t>1</w:t>
      </w:r>
      <w:r w:rsidRPr="00DF5938">
        <w:rPr>
          <w:rFonts w:hint="eastAsia"/>
        </w:rPr>
        <w:t xml:space="preserve">　施設の名称および種類</w:t>
      </w:r>
    </w:p>
    <w:p w:rsidR="00A76C1D" w:rsidRPr="00DF5938" w:rsidRDefault="00A76C1D"/>
    <w:p w:rsidR="00A76C1D" w:rsidRPr="00DF5938" w:rsidRDefault="00A76C1D"/>
    <w:p w:rsidR="00A76C1D" w:rsidRPr="00DF5938" w:rsidRDefault="00A76C1D">
      <w:r w:rsidRPr="00DF5938">
        <w:t>2</w:t>
      </w:r>
      <w:r w:rsidRPr="00DF5938">
        <w:rPr>
          <w:rFonts w:hint="eastAsia"/>
        </w:rPr>
        <w:t xml:space="preserve">　廃止</w:t>
      </w:r>
      <w:r w:rsidRPr="00DF5938">
        <w:t>(</w:t>
      </w:r>
      <w:r w:rsidRPr="00DF5938">
        <w:rPr>
          <w:rFonts w:hint="eastAsia"/>
        </w:rPr>
        <w:t>事業縮小、休止</w:t>
      </w:r>
      <w:r w:rsidRPr="00DF5938">
        <w:t>)</w:t>
      </w:r>
      <w:r w:rsidRPr="00DF5938">
        <w:rPr>
          <w:rFonts w:hint="eastAsia"/>
        </w:rPr>
        <w:t>年月日</w:t>
      </w:r>
    </w:p>
    <w:p w:rsidR="00A76C1D" w:rsidRPr="00DF5938" w:rsidRDefault="00A76C1D"/>
    <w:p w:rsidR="00A76C1D" w:rsidRPr="00DF5938" w:rsidRDefault="00A76C1D"/>
    <w:p w:rsidR="00A76C1D" w:rsidRPr="00DF5938" w:rsidRDefault="00A76C1D">
      <w:r w:rsidRPr="00DF5938">
        <w:t>3</w:t>
      </w:r>
      <w:r w:rsidRPr="00DF5938">
        <w:rPr>
          <w:rFonts w:hint="eastAsia"/>
        </w:rPr>
        <w:t xml:space="preserve">　廃止</w:t>
      </w:r>
      <w:r w:rsidRPr="00DF5938">
        <w:t>(</w:t>
      </w:r>
      <w:r w:rsidRPr="00DF5938">
        <w:rPr>
          <w:rFonts w:hint="eastAsia"/>
        </w:rPr>
        <w:t>事業縮小、休止</w:t>
      </w:r>
      <w:r w:rsidRPr="00DF5938">
        <w:t>)</w:t>
      </w:r>
      <w:r w:rsidRPr="00DF5938">
        <w:rPr>
          <w:rFonts w:hint="eastAsia"/>
        </w:rPr>
        <w:t>をした理由</w:t>
      </w:r>
    </w:p>
    <w:p w:rsidR="00A76C1D" w:rsidRPr="00DF5938" w:rsidRDefault="00A76C1D"/>
    <w:p w:rsidR="00A76C1D" w:rsidRPr="00DF5938" w:rsidRDefault="00A76C1D"/>
    <w:p w:rsidR="00A76C1D" w:rsidRDefault="00A76C1D">
      <w:r w:rsidRPr="00DF5938">
        <w:t>4</w:t>
      </w:r>
      <w:r w:rsidRPr="00DF5938">
        <w:rPr>
          <w:rFonts w:hint="eastAsia"/>
        </w:rPr>
        <w:t xml:space="preserve">　入所中の被保護者の措置</w:t>
      </w:r>
      <w:bookmarkStart w:id="1" w:name="_GoBack"/>
      <w:bookmarkEnd w:id="1"/>
    </w:p>
    <w:sectPr w:rsidR="00A76C1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47" w:rsidRDefault="003B7647" w:rsidP="00BE6A05">
      <w:r>
        <w:separator/>
      </w:r>
    </w:p>
  </w:endnote>
  <w:endnote w:type="continuationSeparator" w:id="0">
    <w:p w:rsidR="003B7647" w:rsidRDefault="003B7647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C1D" w:rsidRDefault="00A76C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C1D" w:rsidRDefault="00A76C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47" w:rsidRDefault="003B7647" w:rsidP="00BE6A05">
      <w:r>
        <w:separator/>
      </w:r>
    </w:p>
  </w:footnote>
  <w:footnote w:type="continuationSeparator" w:id="0">
    <w:p w:rsidR="003B7647" w:rsidRDefault="003B7647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C1D"/>
    <w:rsid w:val="003B7647"/>
    <w:rsid w:val="00927B9D"/>
    <w:rsid w:val="00A76C1D"/>
    <w:rsid w:val="00AE64B3"/>
    <w:rsid w:val="00BC460C"/>
    <w:rsid w:val="00BE6A05"/>
    <w:rsid w:val="00CB3E00"/>
    <w:rsid w:val="00D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57AF70C-E7AE-4763-8D22-8F9A100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2021-04-30T08:00:00Z</dcterms:created>
  <dcterms:modified xsi:type="dcterms:W3CDTF">2021-04-30T23:38:00Z</dcterms:modified>
</cp:coreProperties>
</file>