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D0" w:rsidRPr="00AD3575" w:rsidRDefault="00972CD0">
      <w:r w:rsidRPr="00AD3575">
        <w:rPr>
          <w:rFonts w:hint="eastAsia"/>
        </w:rPr>
        <w:t>様式第</w:t>
      </w:r>
      <w:r w:rsidRPr="00AD3575">
        <w:t>4</w:t>
      </w:r>
      <w:r w:rsidRPr="00AD3575">
        <w:rPr>
          <w:rFonts w:hint="eastAsia"/>
        </w:rPr>
        <w:t>号</w:t>
      </w:r>
      <w:r w:rsidRPr="00AD3575">
        <w:t>(</w:t>
      </w:r>
      <w:r w:rsidRPr="00AD3575">
        <w:rPr>
          <w:rFonts w:hint="eastAsia"/>
        </w:rPr>
        <w:t>第</w:t>
      </w:r>
      <w:r w:rsidRPr="00AD3575">
        <w:t>8</w:t>
      </w:r>
      <w:r w:rsidRPr="00AD3575">
        <w:rPr>
          <w:rFonts w:hint="eastAsia"/>
        </w:rPr>
        <w:t>条関係</w:t>
      </w:r>
      <w:r w:rsidRPr="00AD3575">
        <w:t>)</w:t>
      </w:r>
      <w:bookmarkStart w:id="0" w:name="_GoBack"/>
      <w:bookmarkEnd w:id="0"/>
    </w:p>
    <w:p w:rsidR="00972CD0" w:rsidRPr="00AD3575" w:rsidRDefault="00972CD0"/>
    <w:p w:rsidR="00972CD0" w:rsidRPr="00AD3575" w:rsidRDefault="00972CD0"/>
    <w:p w:rsidR="00972CD0" w:rsidRPr="00AD3575" w:rsidRDefault="00972CD0">
      <w:pPr>
        <w:ind w:right="420"/>
        <w:jc w:val="right"/>
      </w:pPr>
      <w:r w:rsidRPr="00AD3575">
        <w:rPr>
          <w:rFonts w:hint="eastAsia"/>
        </w:rPr>
        <w:t xml:space="preserve">　　年　　月　　日</w:t>
      </w:r>
    </w:p>
    <w:p w:rsidR="00972CD0" w:rsidRPr="00AD3575" w:rsidRDefault="00972CD0"/>
    <w:p w:rsidR="00972CD0" w:rsidRPr="00AD3575" w:rsidRDefault="00972CD0"/>
    <w:p w:rsidR="00972CD0" w:rsidRPr="00AD3575" w:rsidRDefault="00972CD0">
      <w:r w:rsidRPr="00AD3575">
        <w:rPr>
          <w:rFonts w:hint="eastAsia"/>
        </w:rPr>
        <w:t xml:space="preserve">　　福井県知事　　　　様</w:t>
      </w:r>
    </w:p>
    <w:p w:rsidR="00972CD0" w:rsidRPr="00AD3575" w:rsidRDefault="00972CD0"/>
    <w:p w:rsidR="00972CD0" w:rsidRPr="00AD3575" w:rsidRDefault="00972CD0"/>
    <w:p w:rsidR="00972CD0" w:rsidRPr="00AD3575" w:rsidRDefault="00972CD0">
      <w:pPr>
        <w:ind w:right="420"/>
        <w:jc w:val="right"/>
      </w:pPr>
      <w:r w:rsidRPr="00AD3575">
        <w:rPr>
          <w:rFonts w:hint="eastAsia"/>
          <w:spacing w:val="105"/>
        </w:rPr>
        <w:t>住</w:t>
      </w:r>
      <w:r w:rsidRPr="00AD3575">
        <w:rPr>
          <w:rFonts w:hint="eastAsia"/>
        </w:rPr>
        <w:t xml:space="preserve">所　　　　　　　　　　　</w:t>
      </w:r>
    </w:p>
    <w:p w:rsidR="00972CD0" w:rsidRPr="00AD3575" w:rsidRDefault="00972CD0">
      <w:pPr>
        <w:ind w:right="420"/>
        <w:jc w:val="right"/>
      </w:pPr>
      <w:bookmarkStart w:id="1" w:name="MatchedText1"/>
      <w:r w:rsidRPr="00AD3575">
        <w:rPr>
          <w:rFonts w:hint="eastAsia"/>
          <w:spacing w:val="105"/>
        </w:rPr>
        <w:t>氏</w:t>
      </w:r>
      <w:r w:rsidRPr="00AD3575">
        <w:rPr>
          <w:rFonts w:hint="eastAsia"/>
        </w:rPr>
        <w:t xml:space="preserve">名　　　　　　　　　</w:t>
      </w:r>
      <w:r w:rsidR="004773EA" w:rsidRPr="00AD3575">
        <w:rPr>
          <w:rFonts w:hint="eastAsia"/>
        </w:rPr>
        <w:t xml:space="preserve">　　</w:t>
      </w:r>
    </w:p>
    <w:bookmarkEnd w:id="1"/>
    <w:p w:rsidR="00972CD0" w:rsidRPr="00AD3575" w:rsidRDefault="00972CD0"/>
    <w:p w:rsidR="00972CD0" w:rsidRPr="00AD3575" w:rsidRDefault="00972CD0"/>
    <w:p w:rsidR="00972CD0" w:rsidRPr="00AD3575" w:rsidRDefault="00972CD0">
      <w:pPr>
        <w:jc w:val="center"/>
      </w:pPr>
      <w:r w:rsidRPr="00AD3575">
        <w:rPr>
          <w:rFonts w:hint="eastAsia"/>
          <w:spacing w:val="210"/>
        </w:rPr>
        <w:t>貸与請求</w:t>
      </w:r>
      <w:r w:rsidRPr="00AD3575">
        <w:rPr>
          <w:rFonts w:hint="eastAsia"/>
        </w:rPr>
        <w:t>書</w:t>
      </w:r>
    </w:p>
    <w:p w:rsidR="00972CD0" w:rsidRPr="00AD3575" w:rsidRDefault="00972CD0"/>
    <w:p w:rsidR="00972CD0" w:rsidRPr="00AD3575" w:rsidRDefault="00972CD0"/>
    <w:p w:rsidR="00972CD0" w:rsidRPr="00AD3575" w:rsidRDefault="00972CD0">
      <w:r w:rsidRPr="00AD3575">
        <w:rPr>
          <w:rFonts w:hint="eastAsia"/>
        </w:rPr>
        <w:t xml:space="preserve">　　　　　年　　月　　日付け水第　　　　号で貸与決定通知があつた救済金を下記のとおり交付されるよう、福井県石油備蓄基地被害漁業者救済基金管理規則</w:t>
      </w:r>
      <w:r w:rsidRPr="00AD3575">
        <w:t>(</w:t>
      </w:r>
      <w:r w:rsidRPr="00AD3575">
        <w:rPr>
          <w:rFonts w:hint="eastAsia"/>
        </w:rPr>
        <w:t>昭和</w:t>
      </w:r>
      <w:r w:rsidRPr="00AD3575">
        <w:t>61</w:t>
      </w:r>
      <w:r w:rsidRPr="00AD3575">
        <w:rPr>
          <w:rFonts w:hint="eastAsia"/>
        </w:rPr>
        <w:t>年福井県規則第</w:t>
      </w:r>
      <w:r w:rsidRPr="00AD3575">
        <w:t>18</w:t>
      </w:r>
      <w:r w:rsidRPr="00AD3575">
        <w:rPr>
          <w:rFonts w:hint="eastAsia"/>
        </w:rPr>
        <w:t>号</w:t>
      </w:r>
      <w:r w:rsidRPr="00AD3575">
        <w:t>)</w:t>
      </w:r>
      <w:r w:rsidRPr="00AD3575">
        <w:rPr>
          <w:rFonts w:hint="eastAsia"/>
        </w:rPr>
        <w:t>第</w:t>
      </w:r>
      <w:r w:rsidRPr="00AD3575">
        <w:t>8</w:t>
      </w:r>
      <w:r w:rsidRPr="00AD3575">
        <w:rPr>
          <w:rFonts w:hint="eastAsia"/>
        </w:rPr>
        <w:t>条の規定により請求します。</w:t>
      </w:r>
    </w:p>
    <w:p w:rsidR="00972CD0" w:rsidRPr="00AD3575" w:rsidRDefault="00972CD0"/>
    <w:p w:rsidR="00972CD0" w:rsidRPr="00AD3575" w:rsidRDefault="00972CD0"/>
    <w:p w:rsidR="00972CD0" w:rsidRPr="00AD3575" w:rsidRDefault="00972CD0">
      <w:pPr>
        <w:jc w:val="center"/>
      </w:pPr>
      <w:r w:rsidRPr="00AD3575">
        <w:rPr>
          <w:rFonts w:hint="eastAsia"/>
        </w:rPr>
        <w:t>記</w:t>
      </w:r>
    </w:p>
    <w:p w:rsidR="00972CD0" w:rsidRPr="00AD3575" w:rsidRDefault="00972CD0"/>
    <w:p w:rsidR="00972CD0" w:rsidRPr="00AD3575" w:rsidRDefault="00972CD0"/>
    <w:p w:rsidR="00972CD0" w:rsidRPr="00AD3575" w:rsidRDefault="00972CD0">
      <w:pPr>
        <w:jc w:val="center"/>
      </w:pPr>
      <w:r w:rsidRPr="00AD3575">
        <w:rPr>
          <w:rFonts w:hint="eastAsia"/>
        </w:rPr>
        <w:t>救済金貸与決定額　　　　　　　　　　　　円</w:t>
      </w:r>
    </w:p>
    <w:p w:rsidR="00972CD0" w:rsidRDefault="00972CD0">
      <w:pPr>
        <w:jc w:val="center"/>
      </w:pPr>
      <w:r w:rsidRPr="00AD3575">
        <w:rPr>
          <w:rFonts w:hint="eastAsia"/>
          <w:spacing w:val="263"/>
        </w:rPr>
        <w:t>請求</w:t>
      </w:r>
      <w:r w:rsidRPr="00AD3575">
        <w:rPr>
          <w:rFonts w:hint="eastAsia"/>
        </w:rPr>
        <w:t>額　　　　　　　　　　　　円</w:t>
      </w:r>
    </w:p>
    <w:sectPr w:rsidR="00972CD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FC" w:rsidRDefault="00D162FC" w:rsidP="00BD2C4F">
      <w:r>
        <w:separator/>
      </w:r>
    </w:p>
  </w:endnote>
  <w:endnote w:type="continuationSeparator" w:id="0">
    <w:p w:rsidR="00D162FC" w:rsidRDefault="00D162FC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CD0" w:rsidRDefault="00972C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CD0" w:rsidRDefault="00972C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FC" w:rsidRDefault="00D162FC" w:rsidP="00BD2C4F">
      <w:r>
        <w:separator/>
      </w:r>
    </w:p>
  </w:footnote>
  <w:footnote w:type="continuationSeparator" w:id="0">
    <w:p w:rsidR="00D162FC" w:rsidRDefault="00D162FC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CD0"/>
    <w:rsid w:val="001F5758"/>
    <w:rsid w:val="002239D0"/>
    <w:rsid w:val="004773EA"/>
    <w:rsid w:val="00972CD0"/>
    <w:rsid w:val="00AD3575"/>
    <w:rsid w:val="00BD2C4F"/>
    <w:rsid w:val="00BF5E71"/>
    <w:rsid w:val="00D162FC"/>
    <w:rsid w:val="00DB5A2B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4B05E"/>
  <w14:defaultImageDpi w14:val="96"/>
  <w15:docId w15:val="{23C06083-C486-4561-8C96-494A7E92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2021-04-30T07:59:00Z</dcterms:created>
  <dcterms:modified xsi:type="dcterms:W3CDTF">2021-04-30T07:59:00Z</dcterms:modified>
</cp:coreProperties>
</file>