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4" w:rsidRPr="00627C9C" w:rsidRDefault="00F64E04" w:rsidP="00F64E04">
      <w:r w:rsidRPr="00627C9C">
        <w:rPr>
          <w:rFonts w:hint="eastAsia"/>
        </w:rPr>
        <w:t>様式第</w:t>
      </w:r>
      <w:r w:rsidRPr="00627C9C">
        <w:t>16</w:t>
      </w:r>
      <w:r w:rsidRPr="00627C9C">
        <w:rPr>
          <w:rFonts w:hint="eastAsia"/>
        </w:rPr>
        <w:t>号</w:t>
      </w:r>
      <w:r w:rsidRPr="00627C9C">
        <w:t>(</w:t>
      </w:r>
      <w:r w:rsidRPr="00627C9C">
        <w:rPr>
          <w:rFonts w:hint="eastAsia"/>
        </w:rPr>
        <w:t>第</w:t>
      </w:r>
      <w:r w:rsidRPr="00627C9C">
        <w:t>2</w:t>
      </w:r>
      <w:r w:rsidRPr="00627C9C">
        <w:rPr>
          <w:rFonts w:hint="eastAsia"/>
        </w:rPr>
        <w:t>条関係</w:t>
      </w:r>
      <w:r w:rsidRPr="00627C9C">
        <w:t>)</w:t>
      </w:r>
      <w:bookmarkStart w:id="0" w:name="_GoBack"/>
      <w:bookmarkEnd w:id="0"/>
    </w:p>
    <w:p w:rsidR="00F46DCD" w:rsidRPr="00627C9C" w:rsidRDefault="00F46DCD" w:rsidP="00F64E04"/>
    <w:p w:rsidR="00F64E04" w:rsidRPr="00627C9C" w:rsidRDefault="00F64E04" w:rsidP="00F46DCD">
      <w:pPr>
        <w:jc w:val="right"/>
      </w:pPr>
      <w:r w:rsidRPr="00627C9C">
        <w:rPr>
          <w:rFonts w:hint="eastAsia"/>
        </w:rPr>
        <w:t>年</w:t>
      </w:r>
      <w:r w:rsidR="00F46DCD" w:rsidRPr="00627C9C">
        <w:rPr>
          <w:rFonts w:hint="eastAsia"/>
        </w:rPr>
        <w:t xml:space="preserve">　　</w:t>
      </w:r>
      <w:r w:rsidRPr="00627C9C">
        <w:rPr>
          <w:rFonts w:hint="eastAsia"/>
        </w:rPr>
        <w:t>月</w:t>
      </w:r>
      <w:r w:rsidR="00F46DCD" w:rsidRPr="00627C9C">
        <w:rPr>
          <w:rFonts w:hint="eastAsia"/>
        </w:rPr>
        <w:t xml:space="preserve">　　</w:t>
      </w:r>
      <w:r w:rsidRPr="00627C9C">
        <w:rPr>
          <w:rFonts w:hint="eastAsia"/>
        </w:rPr>
        <w:t>日</w:t>
      </w:r>
      <w:r w:rsidR="00F46DCD" w:rsidRPr="00627C9C">
        <w:rPr>
          <w:rFonts w:hint="eastAsia"/>
        </w:rPr>
        <w:t xml:space="preserve">　　</w:t>
      </w:r>
    </w:p>
    <w:p w:rsidR="00F46DCD" w:rsidRPr="00627C9C" w:rsidRDefault="00F46DCD" w:rsidP="00F64E04"/>
    <w:p w:rsidR="00F46DCD" w:rsidRPr="00627C9C" w:rsidRDefault="00F46DCD" w:rsidP="00F64E04"/>
    <w:p w:rsidR="00F64E04" w:rsidRPr="00627C9C" w:rsidRDefault="00F46DCD" w:rsidP="00F64E04">
      <w:r w:rsidRPr="00627C9C">
        <w:rPr>
          <w:rFonts w:hint="eastAsia"/>
        </w:rPr>
        <w:t xml:space="preserve">　　　</w:t>
      </w:r>
      <w:r w:rsidR="00F64E04" w:rsidRPr="00627C9C">
        <w:rPr>
          <w:rFonts w:hint="eastAsia"/>
        </w:rPr>
        <w:t>福井県知事</w:t>
      </w:r>
      <w:r w:rsidRPr="00627C9C">
        <w:rPr>
          <w:rFonts w:hint="eastAsia"/>
        </w:rPr>
        <w:t xml:space="preserve">　　　　</w:t>
      </w:r>
      <w:r w:rsidR="00F64E04" w:rsidRPr="00627C9C">
        <w:rPr>
          <w:rFonts w:hint="eastAsia"/>
        </w:rPr>
        <w:t>様</w:t>
      </w:r>
    </w:p>
    <w:p w:rsidR="00F46DCD" w:rsidRPr="00627C9C" w:rsidRDefault="00F46DCD" w:rsidP="00F64E04"/>
    <w:p w:rsidR="00F46DCD" w:rsidRPr="00627C9C" w:rsidRDefault="00F46DCD" w:rsidP="00F64E04"/>
    <w:p w:rsidR="00F64E04" w:rsidRPr="00627C9C" w:rsidRDefault="00F64E04" w:rsidP="00F46DCD">
      <w:pPr>
        <w:jc w:val="right"/>
      </w:pPr>
      <w:r w:rsidRPr="00627C9C">
        <w:rPr>
          <w:rFonts w:hint="eastAsia"/>
        </w:rPr>
        <w:t>主たる事務所の所在地</w:t>
      </w:r>
      <w:r w:rsidR="00F46DCD" w:rsidRPr="00627C9C">
        <w:rPr>
          <w:rFonts w:hint="eastAsia"/>
        </w:rPr>
        <w:t xml:space="preserve">　　</w:t>
      </w:r>
      <w:r w:rsidR="00FB6C21" w:rsidRPr="00627C9C">
        <w:rPr>
          <w:rFonts w:hint="eastAsia"/>
        </w:rPr>
        <w:t xml:space="preserve">　</w:t>
      </w:r>
      <w:r w:rsidR="00F46DCD" w:rsidRPr="00627C9C">
        <w:rPr>
          <w:rFonts w:hint="eastAsia"/>
        </w:rPr>
        <w:t xml:space="preserve">　　　</w:t>
      </w:r>
    </w:p>
    <w:p w:rsidR="00F64E04" w:rsidRPr="00627C9C" w:rsidRDefault="00F64E04" w:rsidP="00F46DCD">
      <w:pPr>
        <w:jc w:val="right"/>
      </w:pPr>
      <w:r w:rsidRPr="00627C9C">
        <w:rPr>
          <w:rFonts w:hint="eastAsia"/>
        </w:rPr>
        <w:t>名称</w:t>
      </w:r>
      <w:r w:rsidR="00F46DCD" w:rsidRPr="00627C9C">
        <w:rPr>
          <w:rFonts w:hint="eastAsia"/>
        </w:rPr>
        <w:t xml:space="preserve">　　　　　　　　　</w:t>
      </w:r>
      <w:r w:rsidR="00FB6C21" w:rsidRPr="00627C9C">
        <w:rPr>
          <w:rFonts w:hint="eastAsia"/>
        </w:rPr>
        <w:t xml:space="preserve">　</w:t>
      </w:r>
      <w:r w:rsidR="00F46DCD" w:rsidRPr="00627C9C">
        <w:rPr>
          <w:rFonts w:hint="eastAsia"/>
        </w:rPr>
        <w:t xml:space="preserve">　　　　</w:t>
      </w:r>
    </w:p>
    <w:p w:rsidR="00F64E04" w:rsidRPr="00627C9C" w:rsidRDefault="00F64E04" w:rsidP="00F46DCD">
      <w:pPr>
        <w:jc w:val="right"/>
      </w:pPr>
      <w:bookmarkStart w:id="1" w:name="MatchedText1"/>
      <w:r w:rsidRPr="00627C9C">
        <w:rPr>
          <w:rFonts w:hint="eastAsia"/>
        </w:rPr>
        <w:t>代表者の氏名</w:t>
      </w:r>
      <w:r w:rsidR="00F46DCD" w:rsidRPr="00627C9C">
        <w:rPr>
          <w:rFonts w:hint="eastAsia"/>
        </w:rPr>
        <w:t xml:space="preserve">　　　　　</w:t>
      </w:r>
      <w:r w:rsidR="00FB6C21" w:rsidRPr="00627C9C">
        <w:rPr>
          <w:rFonts w:hint="eastAsia"/>
        </w:rPr>
        <w:t xml:space="preserve">　</w:t>
      </w:r>
      <w:r w:rsidR="00F46DCD" w:rsidRPr="00627C9C">
        <w:rPr>
          <w:rFonts w:hint="eastAsia"/>
        </w:rPr>
        <w:t xml:space="preserve">　　　</w:t>
      </w:r>
      <w:r w:rsidR="002252B6" w:rsidRPr="00627C9C">
        <w:rPr>
          <w:rFonts w:hint="eastAsia"/>
        </w:rPr>
        <w:t xml:space="preserve">　</w:t>
      </w:r>
    </w:p>
    <w:bookmarkEnd w:id="1"/>
    <w:p w:rsidR="00F46DCD" w:rsidRPr="00627C9C" w:rsidRDefault="00F46DCD" w:rsidP="00F64E04"/>
    <w:p w:rsidR="00F46DCD" w:rsidRPr="00627C9C" w:rsidRDefault="00F46DCD" w:rsidP="00F64E04"/>
    <w:p w:rsidR="00F64E04" w:rsidRPr="00627C9C" w:rsidRDefault="00F64E04" w:rsidP="00F46DCD">
      <w:pPr>
        <w:jc w:val="center"/>
      </w:pPr>
      <w:r w:rsidRPr="00627C9C">
        <w:rPr>
          <w:rFonts w:hint="eastAsia"/>
        </w:rPr>
        <w:t>合同会社への組織変更認可申請書</w:t>
      </w:r>
    </w:p>
    <w:p w:rsidR="00F46DCD" w:rsidRPr="00627C9C" w:rsidRDefault="00F46DCD" w:rsidP="00F64E04"/>
    <w:p w:rsidR="00F46DCD" w:rsidRPr="00627C9C" w:rsidRDefault="00F46DCD" w:rsidP="00F64E04"/>
    <w:p w:rsidR="00F64E04" w:rsidRPr="00627C9C" w:rsidRDefault="00F46DCD" w:rsidP="00F64E04"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合同会社への組織変更について認可を受けたいので、森林組合法第</w:t>
      </w:r>
      <w:r w:rsidR="00F64E04" w:rsidRPr="00627C9C">
        <w:t>100</w:t>
      </w:r>
      <w:r w:rsidR="00F64E04" w:rsidRPr="00627C9C">
        <w:rPr>
          <w:rFonts w:hint="eastAsia"/>
        </w:rPr>
        <w:t>条の</w:t>
      </w:r>
      <w:r w:rsidR="00F64E04" w:rsidRPr="00627C9C">
        <w:t>16</w:t>
      </w:r>
      <w:r w:rsidR="00F64E04" w:rsidRPr="00627C9C">
        <w:rPr>
          <w:rFonts w:hint="eastAsia"/>
        </w:rPr>
        <w:t>第</w:t>
      </w:r>
      <w:r w:rsidR="00F64E04" w:rsidRPr="00627C9C">
        <w:t>1</w:t>
      </w:r>
      <w:r w:rsidR="00F64E04" w:rsidRPr="00627C9C">
        <w:rPr>
          <w:rFonts w:hint="eastAsia"/>
        </w:rPr>
        <w:t>項の規定により、次の書類を添えて申請します。</w:t>
      </w:r>
    </w:p>
    <w:p w:rsidR="00F46DCD" w:rsidRPr="00627C9C" w:rsidRDefault="00F46DCD" w:rsidP="00F64E04"/>
    <w:p w:rsidR="00F46DCD" w:rsidRPr="00627C9C" w:rsidRDefault="00F46DCD" w:rsidP="00F64E04"/>
    <w:p w:rsidR="00F64E04" w:rsidRPr="00627C9C" w:rsidRDefault="00F64E04" w:rsidP="00F64E04">
      <w:r w:rsidRPr="00627C9C">
        <w:rPr>
          <w:rFonts w:hint="eastAsia"/>
        </w:rPr>
        <w:t>添付書類</w:t>
      </w:r>
    </w:p>
    <w:p w:rsidR="00F64E04" w:rsidRPr="00627C9C" w:rsidRDefault="00F46DCD" w:rsidP="00F64E04">
      <w:r w:rsidRPr="00627C9C">
        <w:rPr>
          <w:rFonts w:hint="eastAsia"/>
        </w:rPr>
        <w:t xml:space="preserve">　</w:t>
      </w:r>
      <w:r w:rsidR="00F64E04" w:rsidRPr="00627C9C">
        <w:t>1</w:t>
      </w:r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組織変更計画書</w:t>
      </w:r>
    </w:p>
    <w:p w:rsidR="00F64E04" w:rsidRPr="00627C9C" w:rsidRDefault="00F46DCD" w:rsidP="00F64E04">
      <w:r w:rsidRPr="00627C9C">
        <w:rPr>
          <w:rFonts w:hint="eastAsia"/>
        </w:rPr>
        <w:t xml:space="preserve">　</w:t>
      </w:r>
      <w:r w:rsidR="00F64E04" w:rsidRPr="00627C9C">
        <w:t>2</w:t>
      </w:r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組織変更決議時の財産目録、貸借対照表および損益計算書</w:t>
      </w:r>
    </w:p>
    <w:p w:rsidR="00F64E04" w:rsidRPr="00627C9C" w:rsidRDefault="00F46DCD" w:rsidP="00F64E04">
      <w:r w:rsidRPr="00627C9C">
        <w:rPr>
          <w:rFonts w:hint="eastAsia"/>
        </w:rPr>
        <w:t xml:space="preserve">　</w:t>
      </w:r>
      <w:r w:rsidR="00F64E04" w:rsidRPr="00627C9C">
        <w:t>3</w:t>
      </w:r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総会</w:t>
      </w:r>
      <w:r w:rsidR="00F64E04" w:rsidRPr="00627C9C">
        <w:t>(</w:t>
      </w:r>
      <w:r w:rsidR="00F64E04" w:rsidRPr="00627C9C">
        <w:rPr>
          <w:rFonts w:hint="eastAsia"/>
        </w:rPr>
        <w:t>総代会</w:t>
      </w:r>
      <w:r w:rsidR="00F64E04" w:rsidRPr="00627C9C">
        <w:t>)</w:t>
      </w:r>
      <w:r w:rsidR="00F64E04" w:rsidRPr="00627C9C">
        <w:rPr>
          <w:rFonts w:hint="eastAsia"/>
        </w:rPr>
        <w:t>の議事録の謄本</w:t>
      </w:r>
    </w:p>
    <w:p w:rsidR="00F64E04" w:rsidRPr="00627C9C" w:rsidRDefault="00F46DCD" w:rsidP="00F64E04">
      <w:r w:rsidRPr="00627C9C">
        <w:rPr>
          <w:rFonts w:hint="eastAsia"/>
        </w:rPr>
        <w:t xml:space="preserve">　</w:t>
      </w:r>
      <w:r w:rsidR="00F64E04" w:rsidRPr="00627C9C">
        <w:t>4</w:t>
      </w:r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組織変更後の合同会社の定款</w:t>
      </w:r>
    </w:p>
    <w:p w:rsidR="00824241" w:rsidRPr="00937B68" w:rsidRDefault="00F46DCD" w:rsidP="00F46DCD">
      <w:pPr>
        <w:ind w:left="315" w:hanging="315"/>
      </w:pPr>
      <w:r w:rsidRPr="00627C9C">
        <w:rPr>
          <w:rFonts w:hint="eastAsia"/>
        </w:rPr>
        <w:t xml:space="preserve">　</w:t>
      </w:r>
      <w:r w:rsidR="00F64E04" w:rsidRPr="00627C9C">
        <w:t>5</w:t>
      </w:r>
      <w:r w:rsidRPr="00627C9C">
        <w:rPr>
          <w:rFonts w:hint="eastAsia"/>
        </w:rPr>
        <w:t xml:space="preserve">　</w:t>
      </w:r>
      <w:r w:rsidR="00F64E04" w:rsidRPr="00627C9C">
        <w:rPr>
          <w:rFonts w:hint="eastAsia"/>
        </w:rPr>
        <w:t>森林組合法第</w:t>
      </w:r>
      <w:r w:rsidR="00F64E04" w:rsidRPr="00627C9C">
        <w:t>100</w:t>
      </w:r>
      <w:r w:rsidR="00F64E04" w:rsidRPr="00627C9C">
        <w:rPr>
          <w:rFonts w:hint="eastAsia"/>
        </w:rPr>
        <w:t>条の</w:t>
      </w:r>
      <w:r w:rsidR="00F64E04" w:rsidRPr="00627C9C">
        <w:t>18</w:t>
      </w:r>
      <w:r w:rsidR="00F64E04" w:rsidRPr="00627C9C">
        <w:rPr>
          <w:rFonts w:hint="eastAsia"/>
        </w:rPr>
        <w:t>において準用する同法第</w:t>
      </w:r>
      <w:r w:rsidR="00F64E04" w:rsidRPr="00627C9C">
        <w:t>66</w:t>
      </w:r>
      <w:r w:rsidR="00F64E04" w:rsidRPr="00627C9C">
        <w:rPr>
          <w:rFonts w:hint="eastAsia"/>
        </w:rPr>
        <w:t>条および第</w:t>
      </w:r>
      <w:r w:rsidR="00F64E04" w:rsidRPr="00627C9C">
        <w:t>67</w:t>
      </w:r>
      <w:r w:rsidR="00F64E04" w:rsidRPr="00627C9C">
        <w:rPr>
          <w:rFonts w:hint="eastAsia"/>
        </w:rPr>
        <w:t>条に規定する手続を終了したことを証する書面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05" w:rsidRDefault="002A6A05" w:rsidP="00617F21">
      <w:r>
        <w:separator/>
      </w:r>
    </w:p>
  </w:endnote>
  <w:endnote w:type="continuationSeparator" w:id="0">
    <w:p w:rsidR="002A6A05" w:rsidRDefault="002A6A0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05" w:rsidRDefault="002A6A05" w:rsidP="00617F21">
      <w:r>
        <w:separator/>
      </w:r>
    </w:p>
  </w:footnote>
  <w:footnote w:type="continuationSeparator" w:id="0">
    <w:p w:rsidR="002A6A05" w:rsidRDefault="002A6A0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7E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3B8F"/>
    <w:rsid w:val="000B7743"/>
    <w:rsid w:val="000C4E13"/>
    <w:rsid w:val="000D76FE"/>
    <w:rsid w:val="000D7D49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2A7E"/>
    <w:rsid w:val="00124E04"/>
    <w:rsid w:val="001327A2"/>
    <w:rsid w:val="001328B7"/>
    <w:rsid w:val="001332C1"/>
    <w:rsid w:val="0014145C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2B6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6A05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27F30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1274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0416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07B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E35FB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2C8B"/>
    <w:rsid w:val="0062578C"/>
    <w:rsid w:val="006265A6"/>
    <w:rsid w:val="00627C9C"/>
    <w:rsid w:val="006303E8"/>
    <w:rsid w:val="0063293F"/>
    <w:rsid w:val="00632C61"/>
    <w:rsid w:val="00632E35"/>
    <w:rsid w:val="00640102"/>
    <w:rsid w:val="00644574"/>
    <w:rsid w:val="006457BA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04E"/>
    <w:rsid w:val="00677842"/>
    <w:rsid w:val="006835CA"/>
    <w:rsid w:val="0068410C"/>
    <w:rsid w:val="0068592C"/>
    <w:rsid w:val="0068608A"/>
    <w:rsid w:val="00686BEC"/>
    <w:rsid w:val="00690A28"/>
    <w:rsid w:val="0069461B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005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373F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2B90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8F6984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4B2B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BAD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278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46DCD"/>
    <w:rsid w:val="00F51EDD"/>
    <w:rsid w:val="00F55A40"/>
    <w:rsid w:val="00F64124"/>
    <w:rsid w:val="00F64E04"/>
    <w:rsid w:val="00F83067"/>
    <w:rsid w:val="00F8523E"/>
    <w:rsid w:val="00F9182D"/>
    <w:rsid w:val="00F9206A"/>
    <w:rsid w:val="00F93168"/>
    <w:rsid w:val="00F97267"/>
    <w:rsid w:val="00F97960"/>
    <w:rsid w:val="00FA3796"/>
    <w:rsid w:val="00FA6B81"/>
    <w:rsid w:val="00FB08E8"/>
    <w:rsid w:val="00FB3D49"/>
    <w:rsid w:val="00FB6C21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1F636"/>
  <w14:defaultImageDpi w14:val="96"/>
  <w15:docId w15:val="{6045974A-D767-407C-9556-4D89FB4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AC45-D7DF-4F58-A3DB-597D57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2021-04-30T08:58:00Z</dcterms:created>
  <dcterms:modified xsi:type="dcterms:W3CDTF">2021-04-30T08:58:00Z</dcterms:modified>
</cp:coreProperties>
</file>