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39" w:rsidRPr="004C4AA1" w:rsidRDefault="000C07B7">
      <w:r w:rsidRPr="004C4AA1">
        <w:rPr>
          <w:rFonts w:hint="eastAsia"/>
        </w:rPr>
        <w:t>様式第</w:t>
      </w:r>
      <w:r w:rsidRPr="004C4AA1">
        <w:t>18</w:t>
      </w:r>
      <w:r w:rsidRPr="004C4AA1">
        <w:rPr>
          <w:rFonts w:hint="eastAsia"/>
        </w:rPr>
        <w:t>号</w:t>
      </w:r>
      <w:r w:rsidR="00984739" w:rsidRPr="004C4AA1">
        <w:t>(</w:t>
      </w:r>
      <w:r w:rsidR="00984739" w:rsidRPr="004C4AA1">
        <w:rPr>
          <w:rFonts w:hint="eastAsia"/>
        </w:rPr>
        <w:t>第</w:t>
      </w:r>
      <w:r w:rsidR="00984739" w:rsidRPr="004C4AA1">
        <w:t>2</w:t>
      </w:r>
      <w:r w:rsidR="00984739" w:rsidRPr="004C4AA1">
        <w:rPr>
          <w:rFonts w:hint="eastAsia"/>
        </w:rPr>
        <w:t>条関係</w:t>
      </w:r>
      <w:r w:rsidR="00984739" w:rsidRPr="004C4AA1">
        <w:t>)</w:t>
      </w:r>
      <w:bookmarkStart w:id="0" w:name="_GoBack"/>
      <w:bookmarkEnd w:id="0"/>
    </w:p>
    <w:p w:rsidR="00984739" w:rsidRPr="004C4AA1" w:rsidRDefault="00984739"/>
    <w:p w:rsidR="00984739" w:rsidRPr="004C4AA1" w:rsidRDefault="00984739">
      <w:pPr>
        <w:jc w:val="right"/>
      </w:pPr>
      <w:r w:rsidRPr="004C4AA1">
        <w:rPr>
          <w:rFonts w:hint="eastAsia"/>
        </w:rPr>
        <w:t xml:space="preserve">年　　月　　日　　</w:t>
      </w:r>
    </w:p>
    <w:p w:rsidR="00984739" w:rsidRPr="004C4AA1" w:rsidRDefault="00984739"/>
    <w:p w:rsidR="00984739" w:rsidRPr="004C4AA1" w:rsidRDefault="00984739"/>
    <w:p w:rsidR="00984739" w:rsidRPr="004C4AA1" w:rsidRDefault="00984739">
      <w:r w:rsidRPr="004C4AA1">
        <w:rPr>
          <w:rFonts w:hint="eastAsia"/>
        </w:rPr>
        <w:t xml:space="preserve">　　福井県知事　　　　様</w:t>
      </w:r>
    </w:p>
    <w:p w:rsidR="00984739" w:rsidRPr="004C4AA1" w:rsidRDefault="00984739"/>
    <w:p w:rsidR="00984739" w:rsidRPr="004C4AA1" w:rsidRDefault="00984739"/>
    <w:p w:rsidR="00984739" w:rsidRPr="004C4AA1" w:rsidRDefault="00984739">
      <w:pPr>
        <w:spacing w:line="312" w:lineRule="auto"/>
        <w:jc w:val="right"/>
      </w:pPr>
      <w:r w:rsidRPr="004C4AA1">
        <w:rPr>
          <w:rFonts w:hint="eastAsia"/>
        </w:rPr>
        <w:t xml:space="preserve">請求者　　　　　　　　　　　　　　</w:t>
      </w:r>
    </w:p>
    <w:p w:rsidR="00984739" w:rsidRPr="004C4AA1" w:rsidRDefault="00984739">
      <w:pPr>
        <w:spacing w:line="312" w:lineRule="auto"/>
        <w:jc w:val="right"/>
      </w:pPr>
      <w:r w:rsidRPr="004C4AA1">
        <w:rPr>
          <w:rFonts w:hint="eastAsia"/>
        </w:rPr>
        <w:t xml:space="preserve">住所　　　　　　　　　　　　　　　</w:t>
      </w:r>
    </w:p>
    <w:p w:rsidR="00984739" w:rsidRPr="004C4AA1" w:rsidRDefault="00984739">
      <w:pPr>
        <w:spacing w:line="312" w:lineRule="auto"/>
        <w:jc w:val="right"/>
      </w:pPr>
      <w:bookmarkStart w:id="1" w:name="MatchedText1"/>
      <w:r w:rsidRPr="004C4AA1">
        <w:rPr>
          <w:rFonts w:hint="eastAsia"/>
        </w:rPr>
        <w:t xml:space="preserve">氏名　　　　　　　　　　　</w:t>
      </w:r>
      <w:r w:rsidR="00A6659C" w:rsidRPr="004C4AA1">
        <w:rPr>
          <w:rFonts w:hint="eastAsia"/>
        </w:rPr>
        <w:t xml:space="preserve">　　</w:t>
      </w:r>
      <w:r w:rsidRPr="004C4AA1">
        <w:rPr>
          <w:rFonts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90"/>
      </w:tblGrid>
      <w:tr w:rsidR="00984739" w:rsidRPr="004C4AA1">
        <w:trPr>
          <w:trHeight w:val="829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984739" w:rsidRPr="004C4AA1" w:rsidRDefault="00356460">
            <w:r w:rsidRPr="004C4AA1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5.7pt;margin-top:6.85pt;width:170.5pt;height:27pt;z-index:1" o:allowincell="f" strokeweight=".5pt"/>
              </w:pict>
            </w:r>
            <w:r w:rsidR="00984739" w:rsidRPr="004C4AA1"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739" w:rsidRPr="004C4AA1" w:rsidRDefault="00984739">
            <w:pPr>
              <w:ind w:right="236"/>
              <w:jc w:val="distribute"/>
            </w:pPr>
            <w:r w:rsidRPr="004C4AA1">
              <w:rPr>
                <w:rFonts w:hint="eastAsia"/>
              </w:rPr>
              <w:t>法人にあつては、主たる事務所の所在地、名称および代表者の氏名</w:t>
            </w:r>
          </w:p>
        </w:tc>
      </w:tr>
    </w:tbl>
    <w:p w:rsidR="00984739" w:rsidRPr="004C4AA1" w:rsidRDefault="00984739"/>
    <w:p w:rsidR="00984739" w:rsidRPr="004C4AA1" w:rsidRDefault="00984739"/>
    <w:p w:rsidR="00984739" w:rsidRPr="004C4AA1" w:rsidRDefault="00984739">
      <w:pPr>
        <w:jc w:val="center"/>
      </w:pPr>
      <w:r w:rsidRPr="004C4AA1">
        <w:rPr>
          <w:rFonts w:hint="eastAsia"/>
          <w:spacing w:val="52"/>
        </w:rPr>
        <w:t>議決等取消請求</w:t>
      </w:r>
      <w:r w:rsidRPr="004C4AA1">
        <w:rPr>
          <w:rFonts w:hint="eastAsia"/>
        </w:rPr>
        <w:t>書</w:t>
      </w:r>
    </w:p>
    <w:p w:rsidR="00984739" w:rsidRPr="004C4AA1" w:rsidRDefault="00984739"/>
    <w:p w:rsidR="00984739" w:rsidRPr="004C4AA1" w:rsidRDefault="00984739"/>
    <w:p w:rsidR="00984739" w:rsidRPr="004C4AA1" w:rsidRDefault="00984739">
      <w:pPr>
        <w:spacing w:line="312" w:lineRule="auto"/>
      </w:pPr>
      <w:r w:rsidRPr="004C4AA1">
        <w:rPr>
          <w:rFonts w:hint="eastAsia"/>
        </w:rPr>
        <w:t xml:space="preserve">　森林組合法第</w:t>
      </w:r>
      <w:r w:rsidRPr="004C4AA1">
        <w:t>115</w:t>
      </w:r>
      <w:r w:rsidRPr="004C4AA1">
        <w:rPr>
          <w:rFonts w:hint="eastAsia"/>
        </w:rPr>
        <w:t>条第</w:t>
      </w:r>
      <w:r w:rsidRPr="004C4AA1">
        <w:t>1</w:t>
      </w:r>
      <w:r w:rsidRPr="004C4AA1">
        <w:rPr>
          <w:rFonts w:hint="eastAsia"/>
        </w:rPr>
        <w:t>項の規定に基づき　　年　　月　　日に開催された　　　　　　　総会</w:t>
      </w:r>
      <w:r w:rsidRPr="004C4AA1">
        <w:t>(</w:t>
      </w:r>
      <w:r w:rsidRPr="004C4AA1">
        <w:rPr>
          <w:rFonts w:hint="eastAsia"/>
        </w:rPr>
        <w:t>総代会</w:t>
      </w:r>
      <w:r w:rsidRPr="004C4AA1">
        <w:t>)</w:t>
      </w:r>
      <w:r w:rsidRPr="004C4AA1">
        <w:rPr>
          <w:rFonts w:hint="eastAsia"/>
        </w:rPr>
        <w:t>における議決</w:t>
      </w:r>
      <w:r w:rsidRPr="004C4AA1">
        <w:t>(</w:t>
      </w:r>
      <w:r w:rsidRPr="004C4AA1">
        <w:rPr>
          <w:rFonts w:hint="eastAsia"/>
        </w:rPr>
        <w:t>選挙・当選</w:t>
      </w:r>
      <w:r w:rsidRPr="004C4AA1">
        <w:t>)</w:t>
      </w:r>
      <w:r w:rsidRPr="004C4AA1">
        <w:rPr>
          <w:rFonts w:hint="eastAsia"/>
        </w:rPr>
        <w:t>の取り消しを次の書類を添えて申請します。</w:t>
      </w:r>
    </w:p>
    <w:p w:rsidR="00984739" w:rsidRPr="004C4AA1" w:rsidRDefault="00984739"/>
    <w:p w:rsidR="00984739" w:rsidRPr="004C4AA1" w:rsidRDefault="00984739"/>
    <w:p w:rsidR="00984739" w:rsidRPr="004C4AA1" w:rsidRDefault="00984739">
      <w:pPr>
        <w:spacing w:line="312" w:lineRule="auto"/>
      </w:pPr>
      <w:r w:rsidRPr="004C4AA1">
        <w:rPr>
          <w:rFonts w:hint="eastAsia"/>
        </w:rPr>
        <w:t>添付書類</w:t>
      </w:r>
    </w:p>
    <w:p w:rsidR="00984739" w:rsidRPr="004C4AA1" w:rsidRDefault="00984739">
      <w:pPr>
        <w:spacing w:line="312" w:lineRule="auto"/>
      </w:pPr>
      <w:r w:rsidRPr="004C4AA1">
        <w:rPr>
          <w:rFonts w:hint="eastAsia"/>
        </w:rPr>
        <w:t xml:space="preserve">　</w:t>
      </w:r>
      <w:r w:rsidRPr="004C4AA1">
        <w:t>1</w:t>
      </w:r>
      <w:r w:rsidRPr="004C4AA1">
        <w:rPr>
          <w:rFonts w:hint="eastAsia"/>
        </w:rPr>
        <w:t xml:space="preserve">　請求理由書</w:t>
      </w:r>
    </w:p>
    <w:p w:rsidR="00984739" w:rsidRPr="004C4AA1" w:rsidRDefault="00984739">
      <w:pPr>
        <w:spacing w:line="312" w:lineRule="auto"/>
      </w:pPr>
      <w:r w:rsidRPr="004C4AA1">
        <w:rPr>
          <w:rFonts w:hint="eastAsia"/>
        </w:rPr>
        <w:t xml:space="preserve">　</w:t>
      </w:r>
      <w:r w:rsidRPr="004C4AA1">
        <w:t>2</w:t>
      </w:r>
      <w:r w:rsidRPr="004C4AA1">
        <w:rPr>
          <w:rFonts w:hint="eastAsia"/>
        </w:rPr>
        <w:t xml:space="preserve">　請求同意者の名簿</w:t>
      </w:r>
    </w:p>
    <w:p w:rsidR="00984739" w:rsidRDefault="00984739">
      <w:pPr>
        <w:spacing w:line="312" w:lineRule="auto"/>
      </w:pPr>
      <w:r w:rsidRPr="004C4AA1">
        <w:rPr>
          <w:rFonts w:hint="eastAsia"/>
        </w:rPr>
        <w:t xml:space="preserve">　</w:t>
      </w:r>
      <w:r w:rsidRPr="004C4AA1">
        <w:t>3</w:t>
      </w:r>
      <w:r w:rsidRPr="004C4AA1">
        <w:rPr>
          <w:rFonts w:hint="eastAsia"/>
        </w:rPr>
        <w:t xml:space="preserve">　請求日現在における組合員</w:t>
      </w:r>
      <w:r w:rsidRPr="004C4AA1">
        <w:t>(</w:t>
      </w:r>
      <w:r w:rsidRPr="004C4AA1">
        <w:rPr>
          <w:rFonts w:hint="eastAsia"/>
        </w:rPr>
        <w:t>会員</w:t>
      </w:r>
      <w:r w:rsidRPr="004C4AA1">
        <w:t>)</w:t>
      </w:r>
      <w:r w:rsidRPr="004C4AA1">
        <w:rPr>
          <w:rFonts w:hint="eastAsia"/>
        </w:rPr>
        <w:t>の総数を記載した書面</w:t>
      </w:r>
    </w:p>
    <w:sectPr w:rsidR="009847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60" w:rsidRDefault="00356460" w:rsidP="008D18C9">
      <w:r>
        <w:separator/>
      </w:r>
    </w:p>
  </w:endnote>
  <w:endnote w:type="continuationSeparator" w:id="0">
    <w:p w:rsidR="00356460" w:rsidRDefault="00356460" w:rsidP="008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60" w:rsidRDefault="00356460" w:rsidP="008D18C9">
      <w:r>
        <w:separator/>
      </w:r>
    </w:p>
  </w:footnote>
  <w:footnote w:type="continuationSeparator" w:id="0">
    <w:p w:rsidR="00356460" w:rsidRDefault="00356460" w:rsidP="008D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739"/>
    <w:rsid w:val="000C07B7"/>
    <w:rsid w:val="002B19AB"/>
    <w:rsid w:val="00356460"/>
    <w:rsid w:val="004C4AA1"/>
    <w:rsid w:val="008D18C9"/>
    <w:rsid w:val="00984739"/>
    <w:rsid w:val="00A6659C"/>
    <w:rsid w:val="00A93AA3"/>
    <w:rsid w:val="00E320FD"/>
    <w:rsid w:val="00E8329D"/>
    <w:rsid w:val="00F01052"/>
    <w:rsid w:val="00F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A976D"/>
  <w14:defaultImageDpi w14:val="96"/>
  <w15:docId w15:val="{550B6D6D-5502-4D6F-8C7E-C72EFDF8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ASA様式2</cp:lastModifiedBy>
  <cp:revision>4</cp:revision>
  <dcterms:created xsi:type="dcterms:W3CDTF">2021-04-30T09:07:00Z</dcterms:created>
  <dcterms:modified xsi:type="dcterms:W3CDTF">2021-04-30T09:07:00Z</dcterms:modified>
</cp:coreProperties>
</file>