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45" w:rsidRPr="00BF2DE0" w:rsidRDefault="004F3B45">
      <w:r w:rsidRPr="00BF2DE0">
        <w:rPr>
          <w:rFonts w:hint="eastAsia"/>
        </w:rPr>
        <w:t>様式第</w:t>
      </w:r>
      <w:r w:rsidRPr="00BF2DE0">
        <w:t>2</w:t>
      </w:r>
      <w:r w:rsidRPr="00BF2DE0">
        <w:rPr>
          <w:rFonts w:hint="eastAsia"/>
        </w:rPr>
        <w:t>号</w:t>
      </w:r>
      <w:r w:rsidRPr="00BF2DE0">
        <w:t>(</w:t>
      </w:r>
      <w:r w:rsidRPr="00BF2DE0">
        <w:rPr>
          <w:rFonts w:hint="eastAsia"/>
        </w:rPr>
        <w:t>第</w:t>
      </w:r>
      <w:r w:rsidRPr="00BF2DE0">
        <w:t>8</w:t>
      </w:r>
      <w:r w:rsidRPr="00BF2DE0">
        <w:rPr>
          <w:rFonts w:hint="eastAsia"/>
        </w:rPr>
        <w:t>条関係</w:t>
      </w:r>
      <w:r w:rsidRPr="00BF2DE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  <w:gridCol w:w="630"/>
        <w:gridCol w:w="2940"/>
      </w:tblGrid>
      <w:tr w:rsidR="004F3B45" w:rsidRPr="00BF2DE0">
        <w:trPr>
          <w:trHeight w:val="660"/>
        </w:trPr>
        <w:tc>
          <w:tcPr>
            <w:tcW w:w="9870" w:type="dxa"/>
            <w:tcBorders>
              <w:top w:val="nil"/>
              <w:left w:val="nil"/>
              <w:bottom w:val="nil"/>
            </w:tcBorders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F3B45" w:rsidRPr="00BF2DE0" w:rsidRDefault="004F3B45">
            <w:pPr>
              <w:jc w:val="center"/>
            </w:pPr>
            <w:r w:rsidRPr="00BF2DE0"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</w:tr>
    </w:tbl>
    <w:p w:rsidR="004F3B45" w:rsidRPr="00BF2DE0" w:rsidRDefault="004F3B45">
      <w:pPr>
        <w:spacing w:after="120"/>
        <w:jc w:val="center"/>
      </w:pPr>
      <w:r w:rsidRPr="00BF2DE0">
        <w:rPr>
          <w:rFonts w:hint="eastAsia"/>
          <w:spacing w:val="131"/>
        </w:rPr>
        <w:t>単身赴任手当認定</w:t>
      </w:r>
      <w:r w:rsidRPr="00BF2DE0"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2100"/>
        <w:gridCol w:w="1470"/>
        <w:gridCol w:w="630"/>
        <w:gridCol w:w="840"/>
        <w:gridCol w:w="1470"/>
        <w:gridCol w:w="2940"/>
        <w:gridCol w:w="840"/>
      </w:tblGrid>
      <w:tr w:rsidR="004F3B45" w:rsidRPr="00BF2DE0">
        <w:trPr>
          <w:cantSplit/>
          <w:trHeight w:val="448"/>
        </w:trPr>
        <w:tc>
          <w:tcPr>
            <w:tcW w:w="3150" w:type="dxa"/>
            <w:gridSpan w:val="2"/>
            <w:vAlign w:val="center"/>
          </w:tcPr>
          <w:p w:rsidR="004F3B45" w:rsidRPr="00BF2DE0" w:rsidRDefault="004F3B45">
            <w:pPr>
              <w:jc w:val="center"/>
            </w:pPr>
            <w:r w:rsidRPr="00BF2DE0">
              <w:rPr>
                <w:rFonts w:hint="eastAsia"/>
                <w:spacing w:val="105"/>
              </w:rPr>
              <w:t>届出の理由</w:t>
            </w:r>
            <w:r w:rsidRPr="00BF2DE0">
              <w:rPr>
                <w:rFonts w:hint="eastAsia"/>
              </w:rPr>
              <w:t>等</w:t>
            </w:r>
          </w:p>
        </w:tc>
        <w:tc>
          <w:tcPr>
            <w:tcW w:w="2100" w:type="dxa"/>
            <w:vMerge w:val="restart"/>
            <w:vAlign w:val="center"/>
          </w:tcPr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  <w:spacing w:val="35"/>
              </w:rPr>
              <w:t>届出提出年月</w:t>
            </w:r>
            <w:r w:rsidRPr="00BF2DE0">
              <w:rPr>
                <w:rFonts w:hint="eastAsia"/>
              </w:rPr>
              <w:t>日</w:t>
            </w:r>
          </w:p>
          <w:p w:rsidR="004F3B45" w:rsidRPr="00BF2DE0" w:rsidRDefault="004F3B45">
            <w:pPr>
              <w:spacing w:line="180" w:lineRule="exact"/>
            </w:pPr>
          </w:p>
          <w:p w:rsidR="004F3B45" w:rsidRPr="00BF2DE0" w:rsidRDefault="004F3B45">
            <w:pPr>
              <w:spacing w:line="240" w:lineRule="exact"/>
              <w:jc w:val="center"/>
            </w:pPr>
            <w:r w:rsidRPr="00BF2DE0">
              <w:t>(</w:t>
            </w:r>
            <w:r w:rsidRPr="00BF2DE0">
              <w:rPr>
                <w:rFonts w:hint="eastAsia"/>
              </w:rPr>
              <w:t>受理年月日</w:t>
            </w:r>
            <w:r w:rsidRPr="00BF2DE0">
              <w:t>)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4F3B45" w:rsidRPr="00BF2DE0" w:rsidRDefault="004F3B45">
            <w:pPr>
              <w:spacing w:before="120" w:line="360" w:lineRule="auto"/>
              <w:jc w:val="center"/>
            </w:pPr>
            <w:r w:rsidRPr="00BF2DE0">
              <w:rPr>
                <w:rFonts w:hint="eastAsia"/>
                <w:spacing w:val="18"/>
              </w:rPr>
              <w:t>支給の始期</w:t>
            </w:r>
            <w:r w:rsidRPr="00BF2DE0">
              <w:t>(</w:t>
            </w:r>
            <w:r w:rsidRPr="00BF2DE0">
              <w:rPr>
                <w:rFonts w:hint="eastAsia"/>
                <w:spacing w:val="18"/>
              </w:rPr>
              <w:t>終</w:t>
            </w:r>
            <w:r w:rsidRPr="00BF2DE0">
              <w:rPr>
                <w:rFonts w:hint="eastAsia"/>
              </w:rPr>
              <w:t>期</w:t>
            </w:r>
            <w:r w:rsidRPr="00BF2DE0">
              <w:t>)</w:t>
            </w:r>
            <w:r w:rsidRPr="00BF2DE0">
              <w:rPr>
                <w:rFonts w:hint="eastAsia"/>
                <w:spacing w:val="15"/>
              </w:rPr>
              <w:t>支給額の改定時</w:t>
            </w:r>
            <w:r w:rsidRPr="00BF2DE0">
              <w:rPr>
                <w:rFonts w:hint="eastAsia"/>
              </w:rPr>
              <w:t>期</w:t>
            </w:r>
          </w:p>
        </w:tc>
        <w:tc>
          <w:tcPr>
            <w:tcW w:w="840" w:type="dxa"/>
            <w:vMerge w:val="restart"/>
            <w:vAlign w:val="center"/>
          </w:tcPr>
          <w:p w:rsidR="004F3B45" w:rsidRPr="00BF2DE0" w:rsidRDefault="004F3B45">
            <w:pPr>
              <w:jc w:val="center"/>
            </w:pPr>
            <w:r w:rsidRPr="00BF2DE0">
              <w:rPr>
                <w:rFonts w:hint="eastAsia"/>
              </w:rPr>
              <w:t>加算額</w:t>
            </w:r>
          </w:p>
        </w:tc>
        <w:tc>
          <w:tcPr>
            <w:tcW w:w="1470" w:type="dxa"/>
            <w:vMerge w:val="restart"/>
            <w:vAlign w:val="center"/>
          </w:tcPr>
          <w:p w:rsidR="004F3B45" w:rsidRPr="00BF2DE0" w:rsidRDefault="004F3B45">
            <w:pPr>
              <w:spacing w:before="120" w:line="360" w:lineRule="auto"/>
              <w:jc w:val="distribute"/>
            </w:pPr>
            <w:r w:rsidRPr="00BF2DE0">
              <w:rPr>
                <w:rFonts w:hint="eastAsia"/>
              </w:rPr>
              <w:t>単身赴任手当</w:t>
            </w:r>
            <w:r w:rsidRPr="00BF2DE0">
              <w:rPr>
                <w:rFonts w:hint="eastAsia"/>
                <w:spacing w:val="158"/>
              </w:rPr>
              <w:t>の月</w:t>
            </w:r>
            <w:r w:rsidRPr="00BF2DE0">
              <w:rPr>
                <w:rFonts w:hint="eastAsia"/>
              </w:rPr>
              <w:t>額</w:t>
            </w:r>
          </w:p>
        </w:tc>
        <w:tc>
          <w:tcPr>
            <w:tcW w:w="2940" w:type="dxa"/>
            <w:vMerge w:val="restart"/>
            <w:vAlign w:val="center"/>
          </w:tcPr>
          <w:p w:rsidR="004F3B45" w:rsidRPr="00BF2DE0" w:rsidRDefault="004F3B45">
            <w:pPr>
              <w:jc w:val="center"/>
            </w:pPr>
            <w:r w:rsidRPr="00BF2DE0">
              <w:rPr>
                <w:rFonts w:hint="eastAsia"/>
                <w:spacing w:val="53"/>
              </w:rPr>
              <w:t>任命権者決定</w:t>
            </w:r>
            <w:r w:rsidRPr="00BF2DE0">
              <w:t>(</w:t>
            </w:r>
            <w:r w:rsidRPr="00BF2DE0">
              <w:rPr>
                <w:rFonts w:hint="eastAsia"/>
              </w:rPr>
              <w:t>改定</w:t>
            </w:r>
            <w:r w:rsidRPr="00BF2DE0"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4F3B45" w:rsidRPr="00BF2DE0" w:rsidRDefault="004F3B45">
            <w:pPr>
              <w:spacing w:before="120" w:line="360" w:lineRule="auto"/>
              <w:jc w:val="center"/>
            </w:pPr>
            <w:r w:rsidRPr="00BF2DE0">
              <w:rPr>
                <w:rFonts w:hint="eastAsia"/>
              </w:rPr>
              <w:t>取扱者</w:t>
            </w:r>
            <w:r w:rsidRPr="00BF2DE0">
              <w:rPr>
                <w:rFonts w:hint="eastAsia"/>
                <w:spacing w:val="105"/>
              </w:rPr>
              <w:t>確</w:t>
            </w:r>
            <w:r w:rsidRPr="00BF2DE0">
              <w:rPr>
                <w:rFonts w:hint="eastAsia"/>
              </w:rPr>
              <w:t>認</w:t>
            </w:r>
          </w:p>
        </w:tc>
      </w:tr>
      <w:tr w:rsidR="004F3B45" w:rsidRPr="00BF2DE0">
        <w:trPr>
          <w:cantSplit/>
          <w:trHeight w:val="448"/>
        </w:trPr>
        <w:tc>
          <w:tcPr>
            <w:tcW w:w="2100" w:type="dxa"/>
            <w:vAlign w:val="center"/>
          </w:tcPr>
          <w:p w:rsidR="004F3B45" w:rsidRPr="00BF2DE0" w:rsidRDefault="004F3B45">
            <w:pPr>
              <w:jc w:val="center"/>
            </w:pPr>
            <w:r w:rsidRPr="00BF2DE0">
              <w:rPr>
                <w:rFonts w:hint="eastAsia"/>
              </w:rPr>
              <w:t>事実の発生年月日</w:t>
            </w:r>
          </w:p>
        </w:tc>
        <w:tc>
          <w:tcPr>
            <w:tcW w:w="1050" w:type="dxa"/>
            <w:vAlign w:val="center"/>
          </w:tcPr>
          <w:p w:rsidR="004F3B45" w:rsidRPr="00BF2DE0" w:rsidRDefault="004F3B45">
            <w:pPr>
              <w:jc w:val="center"/>
            </w:pPr>
            <w:r w:rsidRPr="00BF2DE0">
              <w:rPr>
                <w:rFonts w:hint="eastAsia"/>
                <w:spacing w:val="210"/>
              </w:rPr>
              <w:t>内</w:t>
            </w:r>
            <w:r w:rsidRPr="00BF2DE0">
              <w:rPr>
                <w:rFonts w:hint="eastAsia"/>
              </w:rPr>
              <w:t>容</w:t>
            </w:r>
          </w:p>
        </w:tc>
        <w:tc>
          <w:tcPr>
            <w:tcW w:w="2100" w:type="dxa"/>
            <w:vMerge/>
          </w:tcPr>
          <w:p w:rsidR="004F3B45" w:rsidRPr="00BF2DE0" w:rsidRDefault="004F3B45">
            <w:pPr>
              <w:jc w:val="center"/>
            </w:pPr>
          </w:p>
        </w:tc>
        <w:tc>
          <w:tcPr>
            <w:tcW w:w="2100" w:type="dxa"/>
            <w:gridSpan w:val="2"/>
            <w:vMerge/>
          </w:tcPr>
          <w:p w:rsidR="004F3B45" w:rsidRPr="00BF2DE0" w:rsidRDefault="004F3B45"/>
        </w:tc>
        <w:tc>
          <w:tcPr>
            <w:tcW w:w="840" w:type="dxa"/>
            <w:vMerge/>
          </w:tcPr>
          <w:p w:rsidR="004F3B45" w:rsidRPr="00BF2DE0" w:rsidRDefault="004F3B45"/>
        </w:tc>
        <w:tc>
          <w:tcPr>
            <w:tcW w:w="1470" w:type="dxa"/>
            <w:vMerge/>
          </w:tcPr>
          <w:p w:rsidR="004F3B45" w:rsidRPr="00BF2DE0" w:rsidRDefault="004F3B45"/>
        </w:tc>
        <w:tc>
          <w:tcPr>
            <w:tcW w:w="2940" w:type="dxa"/>
            <w:vMerge/>
          </w:tcPr>
          <w:p w:rsidR="004F3B45" w:rsidRPr="00BF2DE0" w:rsidRDefault="004F3B45"/>
        </w:tc>
        <w:tc>
          <w:tcPr>
            <w:tcW w:w="840" w:type="dxa"/>
            <w:vMerge/>
          </w:tcPr>
          <w:p w:rsidR="004F3B45" w:rsidRPr="00BF2DE0" w:rsidRDefault="004F3B45"/>
        </w:tc>
      </w:tr>
      <w:tr w:rsidR="004F3B45" w:rsidRPr="00BF2DE0">
        <w:trPr>
          <w:cantSplit/>
          <w:trHeight w:val="892"/>
        </w:trPr>
        <w:tc>
          <w:tcPr>
            <w:tcW w:w="2100" w:type="dxa"/>
            <w:vAlign w:val="center"/>
          </w:tcPr>
          <w:p w:rsidR="004F3B45" w:rsidRPr="00BF2DE0" w:rsidRDefault="004F3B45">
            <w:bookmarkStart w:id="0" w:name="MatchedText1" w:colFirst="7" w:colLast="7"/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から</w:t>
            </w:r>
          </w:p>
          <w:p w:rsidR="004F3B45" w:rsidRPr="00BF2DE0" w:rsidRDefault="004F3B45">
            <w:pPr>
              <w:spacing w:line="240" w:lineRule="exact"/>
            </w:pPr>
          </w:p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まで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  <w:p w:rsidR="004F3B45" w:rsidRPr="00BF2DE0" w:rsidRDefault="004F3B45">
            <w:r w:rsidRPr="00BF2DE0">
              <w:rPr>
                <w:rFonts w:hint="eastAsia"/>
              </w:rPr>
              <w:t xml:space="preserve">職　　　氏名　　　　　　</w:t>
            </w:r>
            <w:r w:rsidR="00BF2DE0" w:rsidRPr="00BF2DE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</w:tr>
      <w:tr w:rsidR="004F3B45" w:rsidRPr="00BF2DE0">
        <w:trPr>
          <w:cantSplit/>
          <w:trHeight w:val="892"/>
        </w:trPr>
        <w:tc>
          <w:tcPr>
            <w:tcW w:w="2100" w:type="dxa"/>
            <w:vAlign w:val="center"/>
          </w:tcPr>
          <w:p w:rsidR="004F3B45" w:rsidRPr="00BF2DE0" w:rsidRDefault="004F3B45">
            <w:bookmarkStart w:id="1" w:name="MatchedText2" w:colFirst="7" w:colLast="7"/>
            <w:bookmarkEnd w:id="0"/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から</w:t>
            </w:r>
          </w:p>
          <w:p w:rsidR="004F3B45" w:rsidRPr="00BF2DE0" w:rsidRDefault="004F3B45">
            <w:pPr>
              <w:spacing w:line="240" w:lineRule="exact"/>
            </w:pPr>
          </w:p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まで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  <w:p w:rsidR="004F3B45" w:rsidRPr="00BF2DE0" w:rsidRDefault="004F3B45">
            <w:r w:rsidRPr="00BF2DE0">
              <w:rPr>
                <w:rFonts w:hint="eastAsia"/>
              </w:rPr>
              <w:t xml:space="preserve">職　　　氏名　　　　　　</w:t>
            </w:r>
            <w:r w:rsidR="00BF2DE0" w:rsidRPr="00BF2DE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</w:tr>
      <w:tr w:rsidR="004F3B45" w:rsidRPr="00BF2DE0">
        <w:trPr>
          <w:cantSplit/>
          <w:trHeight w:val="892"/>
        </w:trPr>
        <w:tc>
          <w:tcPr>
            <w:tcW w:w="2100" w:type="dxa"/>
            <w:vAlign w:val="center"/>
          </w:tcPr>
          <w:p w:rsidR="004F3B45" w:rsidRPr="00BF2DE0" w:rsidRDefault="004F3B45">
            <w:bookmarkStart w:id="2" w:name="MatchedText3" w:colFirst="7" w:colLast="7"/>
            <w:bookmarkEnd w:id="1"/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から</w:t>
            </w:r>
          </w:p>
          <w:p w:rsidR="004F3B45" w:rsidRPr="00BF2DE0" w:rsidRDefault="004F3B45">
            <w:pPr>
              <w:spacing w:line="240" w:lineRule="exact"/>
            </w:pPr>
          </w:p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まで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  <w:p w:rsidR="004F3B45" w:rsidRPr="00BF2DE0" w:rsidRDefault="004F3B45">
            <w:r w:rsidRPr="00BF2DE0">
              <w:rPr>
                <w:rFonts w:hint="eastAsia"/>
              </w:rPr>
              <w:t xml:space="preserve">職　　　氏名　　　　　　</w:t>
            </w:r>
            <w:r w:rsidR="00BF2DE0" w:rsidRPr="00BF2DE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</w:tr>
      <w:tr w:rsidR="004F3B45" w:rsidRPr="00BF2DE0">
        <w:trPr>
          <w:cantSplit/>
          <w:trHeight w:val="892"/>
        </w:trPr>
        <w:tc>
          <w:tcPr>
            <w:tcW w:w="2100" w:type="dxa"/>
            <w:vAlign w:val="center"/>
          </w:tcPr>
          <w:p w:rsidR="004F3B45" w:rsidRPr="00BF2DE0" w:rsidRDefault="004F3B45">
            <w:bookmarkStart w:id="3" w:name="MatchedText4" w:colFirst="7" w:colLast="7"/>
            <w:bookmarkEnd w:id="2"/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から</w:t>
            </w:r>
          </w:p>
          <w:p w:rsidR="004F3B45" w:rsidRPr="00BF2DE0" w:rsidRDefault="004F3B45">
            <w:pPr>
              <w:spacing w:line="240" w:lineRule="exact"/>
            </w:pPr>
          </w:p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まで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  <w:p w:rsidR="004F3B45" w:rsidRPr="00BF2DE0" w:rsidRDefault="004F3B45">
            <w:r w:rsidRPr="00BF2DE0">
              <w:rPr>
                <w:rFonts w:hint="eastAsia"/>
              </w:rPr>
              <w:t xml:space="preserve">職　　　氏名　　　　　　</w:t>
            </w:r>
            <w:r w:rsidR="00BF2DE0" w:rsidRPr="00BF2DE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</w:tr>
      <w:tr w:rsidR="004F3B45" w:rsidRPr="00BF2DE0">
        <w:trPr>
          <w:cantSplit/>
          <w:trHeight w:val="892"/>
        </w:trPr>
        <w:tc>
          <w:tcPr>
            <w:tcW w:w="2100" w:type="dxa"/>
            <w:vAlign w:val="center"/>
          </w:tcPr>
          <w:p w:rsidR="004F3B45" w:rsidRPr="00BF2DE0" w:rsidRDefault="004F3B45">
            <w:bookmarkStart w:id="4" w:name="MatchedText5" w:colFirst="7" w:colLast="7"/>
            <w:bookmarkEnd w:id="3"/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から</w:t>
            </w:r>
          </w:p>
          <w:p w:rsidR="004F3B45" w:rsidRPr="00BF2DE0" w:rsidRDefault="004F3B45">
            <w:pPr>
              <w:spacing w:line="240" w:lineRule="exact"/>
            </w:pPr>
          </w:p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まで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  <w:p w:rsidR="004F3B45" w:rsidRPr="00BF2DE0" w:rsidRDefault="004F3B45">
            <w:r w:rsidRPr="00BF2DE0">
              <w:rPr>
                <w:rFonts w:hint="eastAsia"/>
              </w:rPr>
              <w:t xml:space="preserve">職　　　氏名　　　　　　</w:t>
            </w:r>
            <w:r w:rsidR="00BF2DE0" w:rsidRPr="00BF2DE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</w:tr>
      <w:tr w:rsidR="004F3B45" w:rsidRPr="00BF2DE0">
        <w:trPr>
          <w:cantSplit/>
          <w:trHeight w:val="892"/>
        </w:trPr>
        <w:tc>
          <w:tcPr>
            <w:tcW w:w="2100" w:type="dxa"/>
            <w:vAlign w:val="center"/>
          </w:tcPr>
          <w:p w:rsidR="004F3B45" w:rsidRPr="00BF2DE0" w:rsidRDefault="004F3B45">
            <w:bookmarkStart w:id="5" w:name="MatchedText6" w:colFirst="7" w:colLast="7"/>
            <w:bookmarkEnd w:id="4"/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から</w:t>
            </w:r>
          </w:p>
          <w:p w:rsidR="004F3B45" w:rsidRPr="00BF2DE0" w:rsidRDefault="004F3B45">
            <w:pPr>
              <w:spacing w:line="240" w:lineRule="exact"/>
            </w:pPr>
          </w:p>
          <w:p w:rsidR="004F3B45" w:rsidRPr="00BF2DE0" w:rsidRDefault="004F3B45">
            <w:pPr>
              <w:spacing w:line="240" w:lineRule="exact"/>
              <w:jc w:val="center"/>
            </w:pPr>
            <w:r w:rsidRPr="00BF2DE0">
              <w:rPr>
                <w:rFonts w:hint="eastAsia"/>
              </w:rPr>
              <w:t>まで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4F3B45" w:rsidRPr="00BF2DE0" w:rsidRDefault="004F3B45">
            <w:pPr>
              <w:jc w:val="right"/>
            </w:pPr>
            <w:r w:rsidRPr="00BF2DE0"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　年　　月　　日</w:t>
            </w:r>
          </w:p>
          <w:p w:rsidR="004F3B45" w:rsidRPr="00BF2DE0" w:rsidRDefault="004F3B45">
            <w:r w:rsidRPr="00BF2DE0">
              <w:rPr>
                <w:rFonts w:hint="eastAsia"/>
              </w:rPr>
              <w:t xml:space="preserve">職　　　氏名　　　　　　</w:t>
            </w:r>
            <w:r w:rsidR="00BF2DE0" w:rsidRPr="00BF2DE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3B45" w:rsidRPr="00BF2DE0" w:rsidRDefault="004F3B45">
            <w:r w:rsidRPr="00BF2DE0">
              <w:rPr>
                <w:rFonts w:hint="eastAsia"/>
              </w:rPr>
              <w:t xml:space="preserve">　</w:t>
            </w:r>
          </w:p>
        </w:tc>
      </w:tr>
    </w:tbl>
    <w:bookmarkEnd w:id="5"/>
    <w:p w:rsidR="004F3B45" w:rsidRDefault="004F3B45">
      <w:r w:rsidRPr="00BF2DE0">
        <w:rPr>
          <w:rFonts w:hint="eastAsia"/>
        </w:rPr>
        <w:t xml:space="preserve">　記入上の注意「届出提出</w:t>
      </w:r>
      <w:r w:rsidRPr="00BF2DE0">
        <w:t>(</w:t>
      </w:r>
      <w:r w:rsidRPr="00BF2DE0">
        <w:rPr>
          <w:rFonts w:hint="eastAsia"/>
        </w:rPr>
        <w:t>受理</w:t>
      </w:r>
      <w:r w:rsidRPr="00BF2DE0">
        <w:t>)</w:t>
      </w:r>
      <w:r w:rsidRPr="00BF2DE0">
        <w:rPr>
          <w:rFonts w:hint="eastAsia"/>
        </w:rPr>
        <w:t>年月日」欄には、届出提出日を記入し、その日が届出受理日と異なる場合にあっては、届出受理日を</w:t>
      </w:r>
      <w:r w:rsidRPr="00BF2DE0">
        <w:t>(</w:t>
      </w:r>
      <w:r w:rsidRPr="00BF2DE0">
        <w:rPr>
          <w:rFonts w:hint="eastAsia"/>
        </w:rPr>
        <w:t xml:space="preserve">　</w:t>
      </w:r>
      <w:r w:rsidRPr="00BF2DE0">
        <w:t>)</w:t>
      </w:r>
      <w:r w:rsidRPr="00BF2DE0">
        <w:rPr>
          <w:rFonts w:hint="eastAsia"/>
        </w:rPr>
        <w:t>書で付記する。</w:t>
      </w:r>
      <w:bookmarkStart w:id="6" w:name="_GoBack"/>
      <w:bookmarkEnd w:id="6"/>
    </w:p>
    <w:sectPr w:rsidR="004F3B45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13" w:rsidRDefault="002F7813" w:rsidP="00C9306A">
      <w:r>
        <w:separator/>
      </w:r>
    </w:p>
  </w:endnote>
  <w:endnote w:type="continuationSeparator" w:id="0">
    <w:p w:rsidR="002F7813" w:rsidRDefault="002F7813" w:rsidP="00C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45" w:rsidRDefault="004F3B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3B45" w:rsidRDefault="004F3B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13" w:rsidRDefault="002F7813" w:rsidP="00C9306A">
      <w:r>
        <w:separator/>
      </w:r>
    </w:p>
  </w:footnote>
  <w:footnote w:type="continuationSeparator" w:id="0">
    <w:p w:rsidR="002F7813" w:rsidRDefault="002F7813" w:rsidP="00C9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B45"/>
    <w:rsid w:val="002F7813"/>
    <w:rsid w:val="004F3B45"/>
    <w:rsid w:val="006244D1"/>
    <w:rsid w:val="006C13EC"/>
    <w:rsid w:val="00BF2DE0"/>
    <w:rsid w:val="00C9306A"/>
    <w:rsid w:val="00CA7246"/>
    <w:rsid w:val="00D22C62"/>
    <w:rsid w:val="00DD0D2C"/>
    <w:rsid w:val="00E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4FB77DF-2413-4EBF-8473-7D8C288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2021-04-30T01:40:00Z</dcterms:created>
  <dcterms:modified xsi:type="dcterms:W3CDTF">2021-04-30T01:42:00Z</dcterms:modified>
</cp:coreProperties>
</file>