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4A" w:rsidRPr="00334AE2" w:rsidRDefault="00365AE0">
      <w:r w:rsidRPr="00334AE2">
        <w:rPr>
          <w:rFonts w:hint="eastAsia"/>
        </w:rPr>
        <w:t>様式第</w:t>
      </w:r>
      <w:r w:rsidRPr="00334AE2">
        <w:t>4</w:t>
      </w:r>
      <w:r w:rsidRPr="00334AE2">
        <w:rPr>
          <w:rFonts w:hint="eastAsia"/>
        </w:rPr>
        <w:t>号</w:t>
      </w:r>
      <w:r w:rsidR="0032424A" w:rsidRPr="00334AE2">
        <w:t>(</w:t>
      </w:r>
      <w:r w:rsidR="0032424A" w:rsidRPr="00334AE2">
        <w:rPr>
          <w:rFonts w:hint="eastAsia"/>
        </w:rPr>
        <w:t>第</w:t>
      </w:r>
      <w:r w:rsidR="0032424A" w:rsidRPr="00334AE2">
        <w:t>16</w:t>
      </w:r>
      <w:r w:rsidR="0032424A" w:rsidRPr="00334AE2">
        <w:rPr>
          <w:rFonts w:hint="eastAsia"/>
        </w:rPr>
        <w:t>条関係</w:t>
      </w:r>
      <w:r w:rsidR="0032424A" w:rsidRPr="00334AE2">
        <w:t>)</w:t>
      </w:r>
    </w:p>
    <w:p w:rsidR="0032424A" w:rsidRPr="00334AE2" w:rsidRDefault="0032424A"/>
    <w:p w:rsidR="0032424A" w:rsidRPr="00334AE2" w:rsidRDefault="0032424A">
      <w:pPr>
        <w:ind w:right="420"/>
        <w:jc w:val="right"/>
      </w:pPr>
      <w:r w:rsidRPr="00334AE2">
        <w:rPr>
          <w:rFonts w:hint="eastAsia"/>
        </w:rPr>
        <w:t xml:space="preserve">　　年　　月　　日</w:t>
      </w:r>
    </w:p>
    <w:p w:rsidR="0032424A" w:rsidRPr="00334AE2" w:rsidRDefault="0032424A"/>
    <w:p w:rsidR="0032424A" w:rsidRPr="00334AE2" w:rsidRDefault="0032424A"/>
    <w:p w:rsidR="0032424A" w:rsidRPr="00334AE2" w:rsidRDefault="0032424A">
      <w:r w:rsidRPr="00334AE2">
        <w:rPr>
          <w:rFonts w:hint="eastAsia"/>
        </w:rPr>
        <w:t xml:space="preserve">　　任命権者　　　　様</w:t>
      </w:r>
    </w:p>
    <w:p w:rsidR="0032424A" w:rsidRPr="00334AE2" w:rsidRDefault="0032424A"/>
    <w:p w:rsidR="0032424A" w:rsidRPr="00334AE2" w:rsidRDefault="0032424A"/>
    <w:p w:rsidR="0032424A" w:rsidRPr="00334AE2" w:rsidRDefault="0032424A">
      <w:pPr>
        <w:ind w:right="420"/>
        <w:jc w:val="right"/>
      </w:pPr>
      <w:r w:rsidRPr="00334AE2">
        <w:rPr>
          <w:rFonts w:hint="eastAsia"/>
        </w:rPr>
        <w:t xml:space="preserve">部局課かい　　　　　　　　　　　　</w:t>
      </w:r>
    </w:p>
    <w:p w:rsidR="0032424A" w:rsidRPr="00334AE2" w:rsidRDefault="0032424A">
      <w:pPr>
        <w:ind w:right="420"/>
        <w:jc w:val="right"/>
      </w:pPr>
      <w:bookmarkStart w:id="0" w:name="MatchedText1"/>
      <w:r w:rsidRPr="00334AE2">
        <w:rPr>
          <w:rFonts w:hint="eastAsia"/>
        </w:rPr>
        <w:t xml:space="preserve">職　</w:t>
      </w:r>
      <w:r w:rsidRPr="00334AE2">
        <w:rPr>
          <w:rFonts w:hint="eastAsia"/>
          <w:spacing w:val="840"/>
        </w:rPr>
        <w:t>氏</w:t>
      </w:r>
      <w:r w:rsidRPr="00334AE2">
        <w:rPr>
          <w:rFonts w:hint="eastAsia"/>
        </w:rPr>
        <w:t>名</w:t>
      </w:r>
      <w:r w:rsidR="00334AE2" w:rsidRPr="00334AE2">
        <w:rPr>
          <w:rFonts w:hint="eastAsia"/>
        </w:rPr>
        <w:t xml:space="preserve">　　</w:t>
      </w:r>
    </w:p>
    <w:bookmarkEnd w:id="0"/>
    <w:p w:rsidR="0032424A" w:rsidRPr="00334AE2" w:rsidRDefault="0032424A"/>
    <w:p w:rsidR="0032424A" w:rsidRPr="00334AE2" w:rsidRDefault="0032424A"/>
    <w:p w:rsidR="0032424A" w:rsidRPr="00334AE2" w:rsidRDefault="0032424A">
      <w:pPr>
        <w:jc w:val="center"/>
      </w:pPr>
      <w:r w:rsidRPr="00334AE2">
        <w:rPr>
          <w:rFonts w:hint="eastAsia"/>
          <w:spacing w:val="53"/>
        </w:rPr>
        <w:t>病気休暇承認申請</w:t>
      </w:r>
      <w:r w:rsidRPr="00334AE2">
        <w:rPr>
          <w:rFonts w:hint="eastAsia"/>
        </w:rPr>
        <w:t>書</w:t>
      </w:r>
    </w:p>
    <w:p w:rsidR="0032424A" w:rsidRPr="00334AE2" w:rsidRDefault="0032424A"/>
    <w:p w:rsidR="0032424A" w:rsidRPr="00334AE2" w:rsidRDefault="0032424A"/>
    <w:p w:rsidR="0032424A" w:rsidRPr="00334AE2" w:rsidRDefault="0032424A">
      <w:pPr>
        <w:spacing w:line="360" w:lineRule="auto"/>
      </w:pPr>
      <w:r w:rsidRPr="00334AE2">
        <w:rPr>
          <w:rFonts w:hint="eastAsia"/>
        </w:rPr>
        <w:t xml:space="preserve">　福井県職員等の勤務時間、休暇等に関する条例第</w:t>
      </w:r>
      <w:r w:rsidRPr="00334AE2">
        <w:t>13</w:t>
      </w:r>
      <w:r w:rsidRPr="00334AE2">
        <w:rPr>
          <w:rFonts w:hint="eastAsia"/>
        </w:rPr>
        <w:t>条の規定により　　年　　月　　日</w:t>
      </w:r>
      <w:r w:rsidRPr="00334AE2">
        <w:t>(</w:t>
      </w:r>
      <w:r w:rsidRPr="00334AE2">
        <w:rPr>
          <w:rFonts w:hint="eastAsia"/>
        </w:rPr>
        <w:t xml:space="preserve">　　時　　分</w:t>
      </w:r>
      <w:r w:rsidRPr="00334AE2">
        <w:t>)</w:t>
      </w:r>
      <w:r w:rsidRPr="00334AE2">
        <w:rPr>
          <w:rFonts w:hint="eastAsia"/>
        </w:rPr>
        <w:t>から　　年　　月　　日</w:t>
      </w:r>
      <w:r w:rsidRPr="00334AE2">
        <w:t>(</w:t>
      </w:r>
      <w:r w:rsidRPr="00334AE2">
        <w:rPr>
          <w:rFonts w:hint="eastAsia"/>
        </w:rPr>
        <w:t xml:space="preserve">　　時　　分</w:t>
      </w:r>
      <w:r w:rsidRPr="00334AE2">
        <w:t>)</w:t>
      </w:r>
      <w:r w:rsidRPr="00334AE2">
        <w:rPr>
          <w:rFonts w:hint="eastAsia"/>
        </w:rPr>
        <w:t>まで　　日間</w:t>
      </w:r>
      <w:r w:rsidRPr="00334AE2">
        <w:t>(</w:t>
      </w:r>
      <w:r w:rsidRPr="00334AE2">
        <w:rPr>
          <w:rFonts w:hint="eastAsia"/>
        </w:rPr>
        <w:t xml:space="preserve">　　時間</w:t>
      </w:r>
      <w:r w:rsidRPr="00334AE2">
        <w:t>)</w:t>
      </w:r>
      <w:r w:rsidRPr="00334AE2">
        <w:rPr>
          <w:rFonts w:hint="eastAsia"/>
        </w:rPr>
        <w:t>病気休暇を受けたいので、下記のとおり申請します。</w:t>
      </w:r>
    </w:p>
    <w:p w:rsidR="0032424A" w:rsidRPr="00334AE2" w:rsidRDefault="0032424A"/>
    <w:p w:rsidR="0032424A" w:rsidRPr="00334AE2" w:rsidRDefault="0032424A"/>
    <w:p w:rsidR="0032424A" w:rsidRPr="00334AE2" w:rsidRDefault="0032424A">
      <w:pPr>
        <w:jc w:val="center"/>
      </w:pPr>
      <w:r w:rsidRPr="00334AE2">
        <w:rPr>
          <w:rFonts w:hint="eastAsia"/>
        </w:rPr>
        <w:t>記</w:t>
      </w:r>
    </w:p>
    <w:p w:rsidR="0032424A" w:rsidRPr="00334AE2" w:rsidRDefault="0032424A"/>
    <w:p w:rsidR="0032424A" w:rsidRPr="00334AE2" w:rsidRDefault="0032424A"/>
    <w:p w:rsidR="0032424A" w:rsidRPr="00334AE2" w:rsidRDefault="0032424A">
      <w:r w:rsidRPr="00334AE2">
        <w:t>1</w:t>
      </w:r>
      <w:r w:rsidRPr="00334AE2">
        <w:rPr>
          <w:rFonts w:hint="eastAsia"/>
        </w:rPr>
        <w:t xml:space="preserve">　傷病名</w:t>
      </w:r>
    </w:p>
    <w:p w:rsidR="0032424A" w:rsidRPr="00334AE2" w:rsidRDefault="0032424A"/>
    <w:p w:rsidR="0032424A" w:rsidRPr="00334AE2" w:rsidRDefault="0032424A"/>
    <w:p w:rsidR="0032424A" w:rsidRDefault="0032424A">
      <w:r w:rsidRPr="00334AE2">
        <w:t>2</w:t>
      </w:r>
      <w:r w:rsidRPr="00334AE2">
        <w:rPr>
          <w:rFonts w:hint="eastAsia"/>
        </w:rPr>
        <w:t xml:space="preserve">　添付書</w:t>
      </w:r>
      <w:r w:rsidRPr="00334AE2">
        <w:rPr>
          <w:rFonts w:hint="eastAsia"/>
          <w:spacing w:val="210"/>
        </w:rPr>
        <w:t>類</w:t>
      </w:r>
      <w:r w:rsidRPr="00334AE2">
        <w:t>(</w:t>
      </w:r>
      <w:r w:rsidRPr="00334AE2">
        <w:rPr>
          <w:rFonts w:hint="eastAsia"/>
        </w:rPr>
        <w:t>休暇の期間が引き続き</w:t>
      </w:r>
      <w:r w:rsidRPr="00334AE2">
        <w:t>7</w:t>
      </w:r>
      <w:r w:rsidRPr="00334AE2">
        <w:rPr>
          <w:rFonts w:hint="eastAsia"/>
        </w:rPr>
        <w:t>日を超えるときは、医師の診断書等</w:t>
      </w:r>
      <w:r w:rsidRPr="00334AE2">
        <w:t>)</w:t>
      </w:r>
      <w:bookmarkStart w:id="1" w:name="_GoBack"/>
      <w:bookmarkEnd w:id="1"/>
    </w:p>
    <w:sectPr w:rsidR="0032424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A24" w:rsidRDefault="00E25A24" w:rsidP="00E27D08">
      <w:r>
        <w:separator/>
      </w:r>
    </w:p>
  </w:endnote>
  <w:endnote w:type="continuationSeparator" w:id="0">
    <w:p w:rsidR="00E25A24" w:rsidRDefault="00E25A24" w:rsidP="00E2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4A" w:rsidRDefault="003242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24A" w:rsidRDefault="003242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A24" w:rsidRDefault="00E25A24" w:rsidP="00E27D08">
      <w:r>
        <w:separator/>
      </w:r>
    </w:p>
  </w:footnote>
  <w:footnote w:type="continuationSeparator" w:id="0">
    <w:p w:rsidR="00E25A24" w:rsidRDefault="00E25A24" w:rsidP="00E27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24A"/>
    <w:rsid w:val="001B7B4B"/>
    <w:rsid w:val="0032424A"/>
    <w:rsid w:val="00334AE2"/>
    <w:rsid w:val="00365AE0"/>
    <w:rsid w:val="004A12E8"/>
    <w:rsid w:val="009D71A8"/>
    <w:rsid w:val="00AF2158"/>
    <w:rsid w:val="00BB3764"/>
    <w:rsid w:val="00BD38FF"/>
    <w:rsid w:val="00E25A24"/>
    <w:rsid w:val="00E2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ED735"/>
  <w14:defaultImageDpi w14:val="96"/>
  <w15:docId w15:val="{18A4F3B9-7E60-40C7-89E4-BFAC3778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2001-10-05T07:32:00Z</cp:lastPrinted>
  <dcterms:created xsi:type="dcterms:W3CDTF">2021-04-30T02:26:00Z</dcterms:created>
  <dcterms:modified xsi:type="dcterms:W3CDTF">2021-04-30T02:36:00Z</dcterms:modified>
</cp:coreProperties>
</file>