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4418" w14:textId="33FEF75F" w:rsidR="00823988" w:rsidRPr="00230028" w:rsidRDefault="00000000" w:rsidP="00823988">
      <w:pPr>
        <w:autoSpaceDE w:val="0"/>
        <w:autoSpaceDN w:val="0"/>
        <w:adjustRightInd w:val="0"/>
        <w:snapToGrid w:val="0"/>
      </w:pPr>
      <w:bookmarkStart w:id="0" w:name="Shape1"/>
      <w:r>
        <w:rPr>
          <w:noProof/>
        </w:rPr>
        <w:pict w14:anchorId="675D8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0;text-align:left;margin-left:524.75pt;margin-top:-4.2pt;width:241pt;height:32.25pt;z-index:-1" wrapcoords="3093 2009 2617 2009 2664 8540 10800 10047 10800 18084 -48 20093 -48 20595 21600 20595 21600 20093 10752 18084 10800 10047 21077 8540 21267 2009 20363 2009 3093 2009">
            <v:imagedata r:id="rId6" o:title=""/>
            <w10:wrap type="square"/>
          </v:shape>
        </w:pict>
      </w:r>
      <w:bookmarkEnd w:id="0"/>
      <w:r w:rsidR="008D7093" w:rsidRPr="00230028">
        <w:rPr>
          <w:rFonts w:hint="eastAsia"/>
        </w:rPr>
        <w:t>様式第</w:t>
      </w:r>
      <w:r w:rsidR="008D7093" w:rsidRPr="00230028">
        <w:rPr>
          <w:rFonts w:hint="eastAsia"/>
        </w:rPr>
        <w:t>5</w:t>
      </w:r>
      <w:r w:rsidR="008D7093" w:rsidRPr="00230028">
        <w:rPr>
          <w:rFonts w:hint="eastAsia"/>
        </w:rPr>
        <w:t>号（第</w:t>
      </w:r>
      <w:r w:rsidR="008D7093" w:rsidRPr="00230028">
        <w:rPr>
          <w:rFonts w:hint="eastAsia"/>
        </w:rPr>
        <w:t>10</w:t>
      </w:r>
      <w:r w:rsidR="008D7093" w:rsidRPr="00230028">
        <w:rPr>
          <w:rFonts w:hint="eastAsia"/>
        </w:rPr>
        <w:t>条、第</w:t>
      </w:r>
      <w:r w:rsidR="008D7093" w:rsidRPr="00230028">
        <w:rPr>
          <w:rFonts w:hint="eastAsia"/>
        </w:rPr>
        <w:t>30</w:t>
      </w:r>
      <w:r w:rsidR="008D7093" w:rsidRPr="00230028">
        <w:rPr>
          <w:rFonts w:hint="eastAsia"/>
        </w:rPr>
        <w:t>条</w:t>
      </w:r>
      <w:r w:rsidR="00823988" w:rsidRPr="00230028">
        <w:rPr>
          <w:rFonts w:hint="eastAsia"/>
        </w:rPr>
        <w:t>関係）</w:t>
      </w:r>
    </w:p>
    <w:p w14:paraId="0F203D0B" w14:textId="77777777" w:rsidR="00823988" w:rsidRPr="00230028" w:rsidRDefault="00823988" w:rsidP="00823988">
      <w:pPr>
        <w:autoSpaceDE w:val="0"/>
        <w:autoSpaceDN w:val="0"/>
        <w:adjustRightInd w:val="0"/>
        <w:snapToGrid w:val="0"/>
        <w:jc w:val="center"/>
        <w:rPr>
          <w:sz w:val="28"/>
        </w:rPr>
      </w:pPr>
    </w:p>
    <w:p w14:paraId="62D27DD3" w14:textId="77777777" w:rsidR="00823988" w:rsidRPr="00230028" w:rsidRDefault="00823988" w:rsidP="00823988">
      <w:pPr>
        <w:autoSpaceDE w:val="0"/>
        <w:autoSpaceDN w:val="0"/>
        <w:adjustRightInd w:val="0"/>
        <w:snapToGrid w:val="0"/>
        <w:jc w:val="center"/>
        <w:rPr>
          <w:sz w:val="28"/>
        </w:rPr>
      </w:pPr>
      <w:r w:rsidRPr="00230028">
        <w:rPr>
          <w:rFonts w:hint="eastAsia"/>
          <w:sz w:val="28"/>
        </w:rPr>
        <w:t>入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居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者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の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収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入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に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関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す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る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申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告</w:t>
      </w:r>
      <w:r w:rsidRPr="00230028">
        <w:rPr>
          <w:rFonts w:hint="eastAsia"/>
          <w:sz w:val="28"/>
        </w:rPr>
        <w:t xml:space="preserve"> </w:t>
      </w:r>
      <w:r w:rsidRPr="00230028">
        <w:rPr>
          <w:rFonts w:hint="eastAsia"/>
          <w:sz w:val="28"/>
        </w:rPr>
        <w:t>書</w:t>
      </w:r>
    </w:p>
    <w:p w14:paraId="4031F5A6" w14:textId="77777777" w:rsidR="00823988" w:rsidRPr="00230028" w:rsidRDefault="00823988" w:rsidP="00823988">
      <w:pPr>
        <w:autoSpaceDE w:val="0"/>
        <w:autoSpaceDN w:val="0"/>
        <w:adjustRightInd w:val="0"/>
        <w:snapToGrid w:val="0"/>
      </w:pPr>
      <w:r w:rsidRPr="00230028">
        <w:rPr>
          <w:rFonts w:hint="eastAsia"/>
        </w:rPr>
        <w:t>福井県知事　様</w:t>
      </w:r>
    </w:p>
    <w:p w14:paraId="57A9ADA8" w14:textId="77777777" w:rsidR="00823988" w:rsidRPr="00230028" w:rsidRDefault="00823988" w:rsidP="00823988">
      <w:pPr>
        <w:autoSpaceDE w:val="0"/>
        <w:autoSpaceDN w:val="0"/>
        <w:adjustRightInd w:val="0"/>
        <w:snapToGrid w:val="0"/>
        <w:ind w:firstLineChars="900" w:firstLine="1846"/>
      </w:pPr>
      <w:bookmarkStart w:id="1" w:name="MatchedText1"/>
      <w:r w:rsidRPr="00230028">
        <w:rPr>
          <w:rFonts w:hint="eastAsia"/>
        </w:rPr>
        <w:t xml:space="preserve">氏名　　　　　　　　　　　　　　　　</w:t>
      </w:r>
      <w:r w:rsidR="00230028" w:rsidRPr="00230028">
        <w:rPr>
          <w:rFonts w:hint="eastAsia"/>
        </w:rPr>
        <w:t xml:space="preserve">　　</w:t>
      </w:r>
      <w:r w:rsidRPr="00230028">
        <w:rPr>
          <w:rFonts w:hint="eastAsia"/>
        </w:rPr>
        <w:t xml:space="preserve">　　　　　　　　　　　　　　　　　　　　　　　　　電話番号</w:t>
      </w:r>
      <w:r w:rsidRPr="00230028">
        <w:rPr>
          <w:rFonts w:hint="eastAsia"/>
          <w:u w:val="single"/>
        </w:rPr>
        <w:t xml:space="preserve">　　　　　　　　　　　　　　　</w:t>
      </w:r>
      <w:r w:rsidRPr="00230028">
        <w:rPr>
          <w:rFonts w:hint="eastAsia"/>
        </w:rPr>
        <w:t xml:space="preserve">　</w:t>
      </w:r>
    </w:p>
    <w:bookmarkEnd w:id="1"/>
    <w:p w14:paraId="2377E365" w14:textId="77777777" w:rsidR="00823988" w:rsidRPr="00230028" w:rsidRDefault="00823988" w:rsidP="00823988">
      <w:pPr>
        <w:autoSpaceDE w:val="0"/>
        <w:autoSpaceDN w:val="0"/>
        <w:adjustRightInd w:val="0"/>
        <w:snapToGrid w:val="0"/>
      </w:pPr>
    </w:p>
    <w:p w14:paraId="495B599B" w14:textId="3B18FCCA" w:rsidR="00823988" w:rsidRPr="00230028" w:rsidRDefault="008D7093" w:rsidP="00823988">
      <w:pPr>
        <w:autoSpaceDE w:val="0"/>
        <w:autoSpaceDN w:val="0"/>
        <w:adjustRightInd w:val="0"/>
        <w:snapToGrid w:val="0"/>
      </w:pPr>
      <w:r w:rsidRPr="00230028">
        <w:rPr>
          <w:rFonts w:hint="eastAsia"/>
        </w:rPr>
        <w:t xml:space="preserve">　福井県営住宅条例第</w:t>
      </w:r>
      <w:r w:rsidRPr="00230028">
        <w:rPr>
          <w:rFonts w:hint="eastAsia"/>
        </w:rPr>
        <w:t>11</w:t>
      </w:r>
      <w:r w:rsidRPr="00230028">
        <w:rPr>
          <w:rFonts w:hint="eastAsia"/>
        </w:rPr>
        <w:t>条第</w:t>
      </w:r>
      <w:r w:rsidRPr="00230028">
        <w:rPr>
          <w:rFonts w:hint="eastAsia"/>
        </w:rPr>
        <w:t>1</w:t>
      </w:r>
      <w:r w:rsidR="00823988" w:rsidRPr="00230028">
        <w:rPr>
          <w:rFonts w:hint="eastAsia"/>
        </w:rPr>
        <w:t>項（同条例第</w:t>
      </w:r>
      <w:r w:rsidR="00823988" w:rsidRPr="00230028">
        <w:rPr>
          <w:rFonts w:hint="eastAsia"/>
        </w:rPr>
        <w:t>34</w:t>
      </w:r>
      <w:r w:rsidR="00823988" w:rsidRPr="00230028">
        <w:rPr>
          <w:rFonts w:hint="eastAsia"/>
        </w:rPr>
        <w:t>条</w:t>
      </w:r>
      <w:r w:rsidRPr="00230028">
        <w:rPr>
          <w:rFonts w:hint="eastAsia"/>
        </w:rPr>
        <w:t>において準用する同条例第</w:t>
      </w:r>
      <w:r w:rsidRPr="00230028">
        <w:rPr>
          <w:rFonts w:hint="eastAsia"/>
        </w:rPr>
        <w:t>11</w:t>
      </w:r>
      <w:r w:rsidRPr="00230028">
        <w:rPr>
          <w:rFonts w:hint="eastAsia"/>
        </w:rPr>
        <w:t>条第</w:t>
      </w:r>
      <w:r w:rsidRPr="00230028">
        <w:rPr>
          <w:rFonts w:hint="eastAsia"/>
        </w:rPr>
        <w:t>1</w:t>
      </w:r>
      <w:r w:rsidR="00823988" w:rsidRPr="00230028">
        <w:rPr>
          <w:rFonts w:hint="eastAsia"/>
        </w:rPr>
        <w:t>項）の規定により、私と同居親族の収入に関し次のとおり申告します。</w:t>
      </w:r>
    </w:p>
    <w:tbl>
      <w:tblPr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26"/>
        <w:gridCol w:w="3201"/>
        <w:gridCol w:w="3908"/>
        <w:gridCol w:w="2232"/>
        <w:gridCol w:w="236"/>
        <w:gridCol w:w="426"/>
        <w:gridCol w:w="426"/>
        <w:gridCol w:w="426"/>
        <w:gridCol w:w="426"/>
        <w:gridCol w:w="426"/>
        <w:gridCol w:w="426"/>
        <w:gridCol w:w="426"/>
        <w:gridCol w:w="426"/>
        <w:gridCol w:w="271"/>
        <w:gridCol w:w="270"/>
        <w:gridCol w:w="271"/>
        <w:gridCol w:w="270"/>
        <w:gridCol w:w="271"/>
        <w:gridCol w:w="270"/>
        <w:gridCol w:w="267"/>
      </w:tblGrid>
      <w:tr w:rsidR="008F472B" w:rsidRPr="00230028" w14:paraId="4129DF02" w14:textId="77777777" w:rsidTr="00BF05D2">
        <w:trPr>
          <w:trHeight w:val="258"/>
        </w:trPr>
        <w:tc>
          <w:tcPr>
            <w:tcW w:w="450" w:type="dxa"/>
            <w:vMerge w:val="restart"/>
            <w:vAlign w:val="center"/>
          </w:tcPr>
          <w:p w14:paraId="508966D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 w:val="restart"/>
            <w:vAlign w:val="center"/>
          </w:tcPr>
          <w:p w14:paraId="423A8C7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続</w:t>
            </w:r>
          </w:p>
          <w:p w14:paraId="5B2C571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柄</w:t>
            </w:r>
          </w:p>
        </w:tc>
        <w:tc>
          <w:tcPr>
            <w:tcW w:w="3201" w:type="dxa"/>
            <w:tcBorders>
              <w:bottom w:val="dotted" w:sz="4" w:space="0" w:color="auto"/>
            </w:tcBorders>
            <w:vAlign w:val="center"/>
          </w:tcPr>
          <w:p w14:paraId="4F16430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フリガナ</w:t>
            </w:r>
          </w:p>
        </w:tc>
        <w:tc>
          <w:tcPr>
            <w:tcW w:w="3908" w:type="dxa"/>
            <w:vMerge w:val="restart"/>
            <w:vAlign w:val="center"/>
          </w:tcPr>
          <w:p w14:paraId="24175C4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勤務先</w:t>
            </w:r>
            <w:r w:rsidRPr="00230028">
              <w:rPr>
                <w:rFonts w:hint="eastAsia"/>
              </w:rPr>
              <w:t>(</w:t>
            </w:r>
            <w:r w:rsidRPr="00230028">
              <w:rPr>
                <w:rFonts w:hint="eastAsia"/>
              </w:rPr>
              <w:t>パート・アルバイト</w:t>
            </w:r>
            <w:r w:rsidRPr="00230028">
              <w:rPr>
                <w:rFonts w:hint="eastAsia"/>
              </w:rPr>
              <w:t>)</w:t>
            </w:r>
          </w:p>
          <w:p w14:paraId="2F3C1B1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または通学先（学校・学年）</w:t>
            </w:r>
          </w:p>
          <w:p w14:paraId="2FE7E82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電話番号</w:t>
            </w:r>
          </w:p>
        </w:tc>
        <w:tc>
          <w:tcPr>
            <w:tcW w:w="2232" w:type="dxa"/>
            <w:vMerge w:val="restart"/>
            <w:vAlign w:val="center"/>
          </w:tcPr>
          <w:p w14:paraId="6EC296E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生年月日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A24219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3408" w:type="dxa"/>
            <w:gridSpan w:val="8"/>
          </w:tcPr>
          <w:p w14:paraId="1729797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控除</w:t>
            </w:r>
          </w:p>
        </w:tc>
        <w:tc>
          <w:tcPr>
            <w:tcW w:w="1890" w:type="dxa"/>
            <w:gridSpan w:val="7"/>
            <w:tcBorders>
              <w:bottom w:val="nil"/>
            </w:tcBorders>
            <w:vAlign w:val="center"/>
          </w:tcPr>
          <w:p w14:paraId="2D26B63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総所得金額</w:t>
            </w:r>
          </w:p>
        </w:tc>
      </w:tr>
      <w:tr w:rsidR="008F472B" w:rsidRPr="00230028" w14:paraId="5D4B4769" w14:textId="77777777" w:rsidTr="008F472B">
        <w:tc>
          <w:tcPr>
            <w:tcW w:w="450" w:type="dxa"/>
            <w:vMerge/>
            <w:vAlign w:val="center"/>
          </w:tcPr>
          <w:p w14:paraId="7E5D26F1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6ABD5D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3201" w:type="dxa"/>
            <w:tcBorders>
              <w:top w:val="dotted" w:sz="4" w:space="0" w:color="auto"/>
            </w:tcBorders>
            <w:vAlign w:val="center"/>
          </w:tcPr>
          <w:p w14:paraId="1938C2A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氏名</w:t>
            </w:r>
          </w:p>
        </w:tc>
        <w:tc>
          <w:tcPr>
            <w:tcW w:w="3908" w:type="dxa"/>
            <w:vMerge/>
            <w:vAlign w:val="center"/>
          </w:tcPr>
          <w:p w14:paraId="318F3C3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232" w:type="dxa"/>
            <w:vMerge/>
            <w:vAlign w:val="center"/>
          </w:tcPr>
          <w:p w14:paraId="5F058D0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30116B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D1795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基礎控除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E29F3F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同居者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A8175B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老人扶養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38DDAC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特定扶養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0FC4D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障害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FF21D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特別障害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C1A4E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寡婦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0E0C29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8F472B">
              <w:rPr>
                <w:rFonts w:hint="eastAsia"/>
              </w:rPr>
              <w:t>ひとり親</w:t>
            </w:r>
          </w:p>
        </w:tc>
        <w:tc>
          <w:tcPr>
            <w:tcW w:w="189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995A79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円</w:t>
            </w:r>
          </w:p>
        </w:tc>
      </w:tr>
      <w:tr w:rsidR="008F472B" w:rsidRPr="00230028" w14:paraId="3B885442" w14:textId="77777777" w:rsidTr="008F472B">
        <w:trPr>
          <w:trHeight w:hRule="exact" w:val="227"/>
        </w:trPr>
        <w:tc>
          <w:tcPr>
            <w:tcW w:w="450" w:type="dxa"/>
            <w:vMerge w:val="restart"/>
            <w:vAlign w:val="center"/>
          </w:tcPr>
          <w:p w14:paraId="2BFF752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01</w:t>
            </w:r>
          </w:p>
        </w:tc>
        <w:tc>
          <w:tcPr>
            <w:tcW w:w="426" w:type="dxa"/>
            <w:vMerge w:val="restart"/>
            <w:vAlign w:val="center"/>
          </w:tcPr>
          <w:p w14:paraId="023DB26F" w14:textId="77777777" w:rsidR="008F472B" w:rsidRPr="00230028" w:rsidRDefault="008F472B" w:rsidP="00C10984">
            <w:pPr>
              <w:autoSpaceDE w:val="0"/>
              <w:autoSpaceDN w:val="0"/>
              <w:adjustRightInd w:val="0"/>
              <w:snapToGrid w:val="0"/>
            </w:pPr>
            <w:r w:rsidRPr="00230028">
              <w:rPr>
                <w:rFonts w:hint="eastAsia"/>
              </w:rPr>
              <w:t>本人</w:t>
            </w:r>
          </w:p>
        </w:tc>
        <w:tc>
          <w:tcPr>
            <w:tcW w:w="3201" w:type="dxa"/>
            <w:tcBorders>
              <w:bottom w:val="dotted" w:sz="4" w:space="0" w:color="auto"/>
            </w:tcBorders>
          </w:tcPr>
          <w:p w14:paraId="13F3035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 w:val="restart"/>
            <w:vAlign w:val="center"/>
          </w:tcPr>
          <w:p w14:paraId="6CD34711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 w:val="restart"/>
            <w:vAlign w:val="center"/>
          </w:tcPr>
          <w:p w14:paraId="005A45B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30948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3CBE06B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611440E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610B582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0B42AA4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178AA61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3D13248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26C931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3A541A4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81A4E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39F52A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2233E29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1413AB68" w14:textId="77777777" w:rsidTr="008F472B">
        <w:trPr>
          <w:trHeight w:hRule="exact" w:val="454"/>
        </w:trPr>
        <w:tc>
          <w:tcPr>
            <w:tcW w:w="450" w:type="dxa"/>
            <w:vMerge/>
            <w:vAlign w:val="center"/>
          </w:tcPr>
          <w:p w14:paraId="7815318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/>
          </w:tcPr>
          <w:p w14:paraId="601AFCA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top w:val="dotted" w:sz="4" w:space="0" w:color="auto"/>
            </w:tcBorders>
          </w:tcPr>
          <w:p w14:paraId="065BC4C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/>
            <w:vAlign w:val="center"/>
          </w:tcPr>
          <w:p w14:paraId="0998B08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/>
          </w:tcPr>
          <w:p w14:paraId="41B9FC2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0AF90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1AFF3B8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C9AC12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7F076E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F0DE97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3C3200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FB0683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D99C36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E9B7E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4029F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9628B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A5D63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17E9F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77E82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12BD5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F6BF4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7D8831D5" w14:textId="77777777" w:rsidTr="008F472B">
        <w:trPr>
          <w:trHeight w:hRule="exact" w:val="227"/>
        </w:trPr>
        <w:tc>
          <w:tcPr>
            <w:tcW w:w="450" w:type="dxa"/>
            <w:vMerge w:val="restart"/>
            <w:vAlign w:val="center"/>
          </w:tcPr>
          <w:p w14:paraId="51A36E40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02</w:t>
            </w:r>
          </w:p>
        </w:tc>
        <w:tc>
          <w:tcPr>
            <w:tcW w:w="426" w:type="dxa"/>
            <w:vMerge w:val="restart"/>
          </w:tcPr>
          <w:p w14:paraId="05C9734E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bottom w:val="dotted" w:sz="4" w:space="0" w:color="auto"/>
            </w:tcBorders>
          </w:tcPr>
          <w:p w14:paraId="1C5939F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 w:val="restart"/>
            <w:vAlign w:val="center"/>
          </w:tcPr>
          <w:p w14:paraId="2610E51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 w:val="restart"/>
            <w:vAlign w:val="center"/>
          </w:tcPr>
          <w:p w14:paraId="71324819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04DA9F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243E33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16FE269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C4DA98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A6DF358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71D332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163F9A16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10705B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25727759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3596A9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85A49B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0AC9DF4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546E1570" w14:textId="77777777" w:rsidTr="008F472B">
        <w:trPr>
          <w:trHeight w:hRule="exact" w:val="454"/>
        </w:trPr>
        <w:tc>
          <w:tcPr>
            <w:tcW w:w="450" w:type="dxa"/>
            <w:vMerge/>
            <w:vAlign w:val="center"/>
          </w:tcPr>
          <w:p w14:paraId="6CECC6A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/>
          </w:tcPr>
          <w:p w14:paraId="528E659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top w:val="dotted" w:sz="4" w:space="0" w:color="auto"/>
            </w:tcBorders>
          </w:tcPr>
          <w:p w14:paraId="3BDB1E41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/>
            <w:vAlign w:val="center"/>
          </w:tcPr>
          <w:p w14:paraId="60246E6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/>
          </w:tcPr>
          <w:p w14:paraId="70ABD6C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right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5C8CE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897561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0CF4D3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BD2C15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F50694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AE3522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DD3BD6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F16997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0B7EF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13B8C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A58B3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DA37F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A1ABC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47382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40E6C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E1971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302A2BFF" w14:textId="77777777" w:rsidTr="008F472B">
        <w:trPr>
          <w:trHeight w:hRule="exact" w:val="227"/>
        </w:trPr>
        <w:tc>
          <w:tcPr>
            <w:tcW w:w="450" w:type="dxa"/>
            <w:vMerge w:val="restart"/>
            <w:vAlign w:val="center"/>
          </w:tcPr>
          <w:p w14:paraId="1E39397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03</w:t>
            </w:r>
          </w:p>
        </w:tc>
        <w:tc>
          <w:tcPr>
            <w:tcW w:w="426" w:type="dxa"/>
            <w:vMerge w:val="restart"/>
          </w:tcPr>
          <w:p w14:paraId="145F350C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bottom w:val="dotted" w:sz="4" w:space="0" w:color="auto"/>
            </w:tcBorders>
          </w:tcPr>
          <w:p w14:paraId="2382CF86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 w:val="restart"/>
            <w:vAlign w:val="center"/>
          </w:tcPr>
          <w:p w14:paraId="6C600A10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 w:val="restart"/>
            <w:vAlign w:val="center"/>
          </w:tcPr>
          <w:p w14:paraId="3B6F0578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319799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62919B9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070B46AE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6A32B9F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4CCD454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79E6CE4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684DA81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1BF56D0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34723C2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D79C4A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3796459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430BA0F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0A70D811" w14:textId="77777777" w:rsidTr="008F472B">
        <w:trPr>
          <w:trHeight w:hRule="exact" w:val="454"/>
        </w:trPr>
        <w:tc>
          <w:tcPr>
            <w:tcW w:w="450" w:type="dxa"/>
            <w:vMerge/>
            <w:vAlign w:val="center"/>
          </w:tcPr>
          <w:p w14:paraId="5CE6A56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/>
          </w:tcPr>
          <w:p w14:paraId="17657E5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top w:val="dotted" w:sz="4" w:space="0" w:color="auto"/>
            </w:tcBorders>
          </w:tcPr>
          <w:p w14:paraId="2BABF851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/>
            <w:vAlign w:val="center"/>
          </w:tcPr>
          <w:p w14:paraId="7F61FDC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/>
          </w:tcPr>
          <w:p w14:paraId="6D52EBD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right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2EFB9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275966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1417FE7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78A815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1790931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068957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73B504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98356E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AAEFE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C366E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EDBD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53DA7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F0AC2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09DC8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5D92B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D1BDF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3C6300CE" w14:textId="77777777" w:rsidTr="008F472B">
        <w:trPr>
          <w:trHeight w:hRule="exact" w:val="227"/>
        </w:trPr>
        <w:tc>
          <w:tcPr>
            <w:tcW w:w="450" w:type="dxa"/>
            <w:vMerge w:val="restart"/>
            <w:vAlign w:val="center"/>
          </w:tcPr>
          <w:p w14:paraId="261DAE10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04</w:t>
            </w:r>
          </w:p>
        </w:tc>
        <w:tc>
          <w:tcPr>
            <w:tcW w:w="426" w:type="dxa"/>
            <w:vMerge w:val="restart"/>
          </w:tcPr>
          <w:p w14:paraId="5BAB63E4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bottom w:val="dotted" w:sz="4" w:space="0" w:color="auto"/>
            </w:tcBorders>
          </w:tcPr>
          <w:p w14:paraId="592417F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 w:val="restart"/>
            <w:vAlign w:val="center"/>
          </w:tcPr>
          <w:p w14:paraId="58B92FE8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 w:val="restart"/>
            <w:vAlign w:val="center"/>
          </w:tcPr>
          <w:p w14:paraId="536FBFCE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1E2A97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7D5493C8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30B650F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D4C51DE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3ED987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CFE55B5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42AEA1B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1D63D01F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19340596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BC71A8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052122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07900D8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4BC53D57" w14:textId="77777777" w:rsidTr="008F472B">
        <w:trPr>
          <w:trHeight w:hRule="exact" w:val="454"/>
        </w:trPr>
        <w:tc>
          <w:tcPr>
            <w:tcW w:w="450" w:type="dxa"/>
            <w:vMerge/>
            <w:vAlign w:val="center"/>
          </w:tcPr>
          <w:p w14:paraId="3D22AAB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/>
          </w:tcPr>
          <w:p w14:paraId="75FCEE9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top w:val="dotted" w:sz="4" w:space="0" w:color="auto"/>
            </w:tcBorders>
          </w:tcPr>
          <w:p w14:paraId="0359560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/>
            <w:vAlign w:val="center"/>
          </w:tcPr>
          <w:p w14:paraId="1546B95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/>
          </w:tcPr>
          <w:p w14:paraId="5541142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right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AFC67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E5D549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1D83EA4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8BF2DB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94A68E1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6A6429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354DC2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98E29A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E06D3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CBB63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1B56B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DB984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6DD32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4A6691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4DBBF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31C7A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3BAE7302" w14:textId="77777777" w:rsidTr="008F472B">
        <w:trPr>
          <w:trHeight w:hRule="exact" w:val="227"/>
        </w:trPr>
        <w:tc>
          <w:tcPr>
            <w:tcW w:w="450" w:type="dxa"/>
            <w:vMerge w:val="restart"/>
            <w:vAlign w:val="center"/>
          </w:tcPr>
          <w:p w14:paraId="68CF0D31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05</w:t>
            </w:r>
          </w:p>
        </w:tc>
        <w:tc>
          <w:tcPr>
            <w:tcW w:w="426" w:type="dxa"/>
            <w:vMerge w:val="restart"/>
          </w:tcPr>
          <w:p w14:paraId="6A3A01C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bottom w:val="dotted" w:sz="4" w:space="0" w:color="auto"/>
            </w:tcBorders>
          </w:tcPr>
          <w:p w14:paraId="4E639F4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 w:val="restart"/>
            <w:vAlign w:val="center"/>
          </w:tcPr>
          <w:p w14:paraId="5EE2ABD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 w:val="restart"/>
            <w:vAlign w:val="center"/>
          </w:tcPr>
          <w:p w14:paraId="38E7BF75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A8CF9C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403160EC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416021F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004C21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71971517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4C1115A8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4678A31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1D14EFF6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474684F6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767ADF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F8A3D24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55586884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0102474C" w14:textId="77777777" w:rsidTr="008F472B">
        <w:trPr>
          <w:trHeight w:hRule="exact" w:val="454"/>
        </w:trPr>
        <w:tc>
          <w:tcPr>
            <w:tcW w:w="450" w:type="dxa"/>
            <w:vMerge/>
            <w:vAlign w:val="center"/>
          </w:tcPr>
          <w:p w14:paraId="2E7EF28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/>
          </w:tcPr>
          <w:p w14:paraId="572A5CD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top w:val="dotted" w:sz="4" w:space="0" w:color="auto"/>
            </w:tcBorders>
          </w:tcPr>
          <w:p w14:paraId="0F376D8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/>
            <w:vAlign w:val="center"/>
          </w:tcPr>
          <w:p w14:paraId="5C70D4D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/>
          </w:tcPr>
          <w:p w14:paraId="6FA11F6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right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3FA01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AEC959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133FE3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2ACC34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8CC23D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A8850B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1A8D534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ABF7EC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6EE7B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BD22E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F0478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F45FC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0A4FE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A8DE4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64704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346B3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48B14E8C" w14:textId="77777777" w:rsidTr="008F472B">
        <w:trPr>
          <w:trHeight w:hRule="exact" w:val="227"/>
        </w:trPr>
        <w:tc>
          <w:tcPr>
            <w:tcW w:w="450" w:type="dxa"/>
            <w:vMerge w:val="restart"/>
            <w:vAlign w:val="center"/>
          </w:tcPr>
          <w:p w14:paraId="4F75DD10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06</w:t>
            </w:r>
          </w:p>
        </w:tc>
        <w:tc>
          <w:tcPr>
            <w:tcW w:w="426" w:type="dxa"/>
            <w:vMerge w:val="restart"/>
          </w:tcPr>
          <w:p w14:paraId="77AEA054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bottom w:val="dotted" w:sz="4" w:space="0" w:color="auto"/>
            </w:tcBorders>
          </w:tcPr>
          <w:p w14:paraId="0149A2F1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 w:val="restart"/>
            <w:vAlign w:val="center"/>
          </w:tcPr>
          <w:p w14:paraId="00FCA4B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 w:val="restart"/>
            <w:vAlign w:val="center"/>
          </w:tcPr>
          <w:p w14:paraId="77488814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994D0E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782DDEE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12CC8B46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4C07C9FB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61DC7BF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628BE3FB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BB5F1B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7E06078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485B223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B3CEBCD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B2F046C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5C95AE7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5EF9F3A7" w14:textId="77777777" w:rsidTr="008F472B">
        <w:trPr>
          <w:trHeight w:hRule="exact" w:val="454"/>
        </w:trPr>
        <w:tc>
          <w:tcPr>
            <w:tcW w:w="450" w:type="dxa"/>
            <w:vMerge/>
            <w:vAlign w:val="center"/>
          </w:tcPr>
          <w:p w14:paraId="551F29C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426" w:type="dxa"/>
            <w:vMerge/>
          </w:tcPr>
          <w:p w14:paraId="27936841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top w:val="dotted" w:sz="4" w:space="0" w:color="auto"/>
            </w:tcBorders>
          </w:tcPr>
          <w:p w14:paraId="5D1343B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/>
            <w:vAlign w:val="center"/>
          </w:tcPr>
          <w:p w14:paraId="471A26A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/>
          </w:tcPr>
          <w:p w14:paraId="514A176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  <w:jc w:val="right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70CDD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C95A1D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36FD00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38BE16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853E07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4D66B0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0D5B24E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126395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72CB1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E647A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58067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FD0EE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31573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EB7B5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E8D3A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0CE6A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5F58AC42" w14:textId="77777777" w:rsidTr="008F472B">
        <w:trPr>
          <w:trHeight w:hRule="exact" w:val="227"/>
        </w:trPr>
        <w:tc>
          <w:tcPr>
            <w:tcW w:w="450" w:type="dxa"/>
            <w:vMerge w:val="restart"/>
            <w:vAlign w:val="center"/>
          </w:tcPr>
          <w:p w14:paraId="36053D16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center"/>
            </w:pPr>
            <w:r w:rsidRPr="00230028">
              <w:rPr>
                <w:rFonts w:hint="eastAsia"/>
              </w:rPr>
              <w:t>07</w:t>
            </w:r>
          </w:p>
        </w:tc>
        <w:tc>
          <w:tcPr>
            <w:tcW w:w="426" w:type="dxa"/>
            <w:vMerge w:val="restart"/>
          </w:tcPr>
          <w:p w14:paraId="020552A8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bottom w:val="dotted" w:sz="4" w:space="0" w:color="auto"/>
            </w:tcBorders>
          </w:tcPr>
          <w:p w14:paraId="2140AC75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 w:val="restart"/>
            <w:vAlign w:val="center"/>
          </w:tcPr>
          <w:p w14:paraId="4924CB8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 w:val="restart"/>
            <w:vAlign w:val="center"/>
          </w:tcPr>
          <w:p w14:paraId="23A13F1B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  <w:jc w:val="right"/>
            </w:pPr>
            <w:r w:rsidRPr="00230028">
              <w:rPr>
                <w:rFonts w:hint="eastAsia"/>
              </w:rPr>
              <w:t>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FEBDB4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76C0ACDB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58B4412C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16351951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0E18F439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6E5DE03B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22703A1C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</w:tcBorders>
          </w:tcPr>
          <w:p w14:paraId="4672159E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21B43940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A05007A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CF012F3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3113CAD2" w14:textId="77777777" w:rsidR="008F472B" w:rsidRPr="00230028" w:rsidRDefault="008F472B" w:rsidP="006E0DB5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F472B" w:rsidRPr="00230028" w14:paraId="4E7D6DED" w14:textId="77777777" w:rsidTr="008F472B">
        <w:trPr>
          <w:trHeight w:hRule="exact" w:val="454"/>
        </w:trPr>
        <w:tc>
          <w:tcPr>
            <w:tcW w:w="450" w:type="dxa"/>
            <w:vMerge/>
          </w:tcPr>
          <w:p w14:paraId="67D5553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vMerge/>
          </w:tcPr>
          <w:p w14:paraId="7E33E943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201" w:type="dxa"/>
            <w:tcBorders>
              <w:top w:val="dotted" w:sz="4" w:space="0" w:color="auto"/>
            </w:tcBorders>
          </w:tcPr>
          <w:p w14:paraId="2888A2F5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3908" w:type="dxa"/>
            <w:vMerge/>
          </w:tcPr>
          <w:p w14:paraId="1CE04EF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232" w:type="dxa"/>
            <w:vMerge/>
          </w:tcPr>
          <w:p w14:paraId="6442623F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C0092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</w:tcBorders>
          </w:tcPr>
          <w:p w14:paraId="1F2B8664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</w:tcBorders>
          </w:tcPr>
          <w:p w14:paraId="63CF7BC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</w:tcBorders>
          </w:tcPr>
          <w:p w14:paraId="29CC45C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</w:tcBorders>
          </w:tcPr>
          <w:p w14:paraId="1C9DBDE2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</w:tcBorders>
          </w:tcPr>
          <w:p w14:paraId="6A8A51B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</w:tcBorders>
          </w:tcPr>
          <w:p w14:paraId="576E497A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</w:tcBorders>
          </w:tcPr>
          <w:p w14:paraId="3D059F4B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14:paraId="1BBCCF26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63A28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5FA21C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DAF06D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4660C9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FBDB08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0E9DD7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CA3C70" w14:textId="77777777" w:rsidR="008F472B" w:rsidRPr="00230028" w:rsidRDefault="008F472B" w:rsidP="00475D67">
            <w:pPr>
              <w:autoSpaceDE w:val="0"/>
              <w:autoSpaceDN w:val="0"/>
              <w:adjustRightInd w:val="0"/>
              <w:snapToGrid w:val="0"/>
            </w:pPr>
          </w:p>
        </w:tc>
      </w:tr>
    </w:tbl>
    <w:p w14:paraId="3CEF03C0" w14:textId="77777777" w:rsidR="00E23DE6" w:rsidRPr="00230028" w:rsidRDefault="00A15882" w:rsidP="00E23DE6">
      <w:pPr>
        <w:autoSpaceDE w:val="0"/>
        <w:autoSpaceDN w:val="0"/>
        <w:adjustRightInd w:val="0"/>
        <w:snapToGrid w:val="0"/>
        <w:ind w:left="615" w:hangingChars="300" w:hanging="615"/>
        <w:rPr>
          <w:u w:val="single"/>
        </w:rPr>
      </w:pPr>
      <w:r w:rsidRPr="00230028">
        <w:rPr>
          <w:rFonts w:hint="eastAsia"/>
        </w:rPr>
        <w:t>（注）　次の書類を添付してください（ただし、</w:t>
      </w:r>
      <w:r w:rsidRPr="00230028">
        <w:rPr>
          <w:rFonts w:hint="eastAsia"/>
        </w:rPr>
        <w:t>(1)</w:t>
      </w:r>
      <w:r w:rsidR="00B94B29" w:rsidRPr="00230028">
        <w:rPr>
          <w:rFonts w:hint="eastAsia"/>
        </w:rPr>
        <w:t>および</w:t>
      </w:r>
      <w:r w:rsidRPr="00230028">
        <w:rPr>
          <w:rFonts w:hint="eastAsia"/>
        </w:rPr>
        <w:t>(2)</w:t>
      </w:r>
      <w:r w:rsidR="00C10984" w:rsidRPr="00230028">
        <w:rPr>
          <w:rFonts w:hint="eastAsia"/>
        </w:rPr>
        <w:t>ならびに</w:t>
      </w:r>
      <w:r w:rsidRPr="00230028">
        <w:rPr>
          <w:rFonts w:hint="eastAsia"/>
        </w:rPr>
        <w:t>(4)</w:t>
      </w:r>
      <w:r w:rsidRPr="00230028">
        <w:rPr>
          <w:rFonts w:hint="eastAsia"/>
        </w:rPr>
        <w:t>のうち</w:t>
      </w:r>
      <w:r w:rsidR="00A060EA" w:rsidRPr="00230028">
        <w:rPr>
          <w:rFonts w:hint="eastAsia"/>
        </w:rPr>
        <w:t>身体障害者手帳または</w:t>
      </w:r>
      <w:r w:rsidRPr="00230028">
        <w:rPr>
          <w:rFonts w:hint="eastAsia"/>
        </w:rPr>
        <w:t>精神障害者手帳の写し</w:t>
      </w:r>
      <w:r w:rsidR="00E23DE6" w:rsidRPr="00230028">
        <w:rPr>
          <w:rFonts w:hint="eastAsia"/>
        </w:rPr>
        <w:t>について</w:t>
      </w:r>
      <w:r w:rsidR="001B6B19" w:rsidRPr="00230028">
        <w:rPr>
          <w:rFonts w:hint="eastAsia"/>
        </w:rPr>
        <w:t>は</w:t>
      </w:r>
      <w:r w:rsidR="00E23DE6" w:rsidRPr="00230028">
        <w:rPr>
          <w:rFonts w:hint="eastAsia"/>
        </w:rPr>
        <w:t>、</w:t>
      </w:r>
      <w:r w:rsidR="001B6B19" w:rsidRPr="00230028">
        <w:rPr>
          <w:rFonts w:hint="eastAsia"/>
        </w:rPr>
        <w:t>個人番号届出書（様式第</w:t>
      </w:r>
      <w:r w:rsidR="001B6B19" w:rsidRPr="00230028">
        <w:rPr>
          <w:rFonts w:hint="eastAsia"/>
        </w:rPr>
        <w:t>25</w:t>
      </w:r>
      <w:r w:rsidR="001B6B19" w:rsidRPr="00230028">
        <w:rPr>
          <w:rFonts w:hint="eastAsia"/>
        </w:rPr>
        <w:t>号）を提出するときは添付を省略することができます）。</w:t>
      </w:r>
    </w:p>
    <w:p w14:paraId="386FB0BF" w14:textId="77777777" w:rsidR="00A15882" w:rsidRPr="00230028" w:rsidRDefault="00A15882" w:rsidP="000A772B">
      <w:pPr>
        <w:autoSpaceDE w:val="0"/>
        <w:autoSpaceDN w:val="0"/>
        <w:adjustRightInd w:val="0"/>
        <w:snapToGrid w:val="0"/>
        <w:ind w:leftChars="300" w:left="615" w:firstLineChars="50" w:firstLine="103"/>
      </w:pPr>
      <w:r w:rsidRPr="00230028">
        <w:rPr>
          <w:rFonts w:hint="eastAsia"/>
        </w:rPr>
        <w:t>(1)</w:t>
      </w:r>
      <w:r w:rsidRPr="00230028">
        <w:rPr>
          <w:rFonts w:hint="eastAsia"/>
        </w:rPr>
        <w:t xml:space="preserve">　入居者および同居者の住民票の写し等</w:t>
      </w:r>
    </w:p>
    <w:p w14:paraId="2FDC5A9E" w14:textId="77777777" w:rsidR="00A15882" w:rsidRPr="00230028" w:rsidRDefault="00A15882" w:rsidP="00A15882">
      <w:pPr>
        <w:autoSpaceDE w:val="0"/>
        <w:autoSpaceDN w:val="0"/>
        <w:adjustRightInd w:val="0"/>
        <w:snapToGrid w:val="0"/>
        <w:ind w:firstLineChars="100" w:firstLine="205"/>
      </w:pPr>
      <w:r w:rsidRPr="00230028">
        <w:rPr>
          <w:rFonts w:hint="eastAsia"/>
        </w:rPr>
        <w:t xml:space="preserve"> </w:t>
      </w:r>
      <w:r w:rsidRPr="00230028">
        <w:rPr>
          <w:rFonts w:hint="eastAsia"/>
        </w:rPr>
        <w:t xml:space="preserve">　</w:t>
      </w:r>
      <w:r w:rsidR="000A772B" w:rsidRPr="00230028">
        <w:rPr>
          <w:rFonts w:hint="eastAsia"/>
        </w:rPr>
        <w:t xml:space="preserve"> </w:t>
      </w:r>
      <w:r w:rsidRPr="00230028">
        <w:rPr>
          <w:rFonts w:hint="eastAsia"/>
        </w:rPr>
        <w:t xml:space="preserve"> (2)</w:t>
      </w:r>
      <w:r w:rsidRPr="00230028">
        <w:rPr>
          <w:rFonts w:hint="eastAsia"/>
        </w:rPr>
        <w:t xml:space="preserve">　入居者および同居者の所得の額を証する書類</w:t>
      </w:r>
      <w:r w:rsidR="008B6EE9" w:rsidRPr="00230028">
        <w:rPr>
          <w:rFonts w:hint="eastAsia"/>
        </w:rPr>
        <w:t>（課税証明書等）</w:t>
      </w:r>
    </w:p>
    <w:p w14:paraId="338D20F6" w14:textId="77777777" w:rsidR="00A15882" w:rsidRPr="00230028" w:rsidRDefault="00A15882" w:rsidP="000A772B">
      <w:pPr>
        <w:autoSpaceDE w:val="0"/>
        <w:autoSpaceDN w:val="0"/>
        <w:adjustRightInd w:val="0"/>
        <w:snapToGrid w:val="0"/>
        <w:ind w:left="200" w:firstLineChars="250" w:firstLine="513"/>
      </w:pPr>
      <w:r w:rsidRPr="00230028">
        <w:rPr>
          <w:rFonts w:hint="eastAsia"/>
        </w:rPr>
        <w:t>(3)</w:t>
      </w:r>
      <w:r w:rsidRPr="00230028">
        <w:rPr>
          <w:rFonts w:hint="eastAsia"/>
        </w:rPr>
        <w:t xml:space="preserve">　入居者または同居者</w:t>
      </w:r>
      <w:r w:rsidR="000A772B" w:rsidRPr="00230028">
        <w:rPr>
          <w:rFonts w:hint="eastAsia"/>
        </w:rPr>
        <w:t>に扶養親族等があるときは、その扶養の事実を証する</w:t>
      </w:r>
      <w:r w:rsidRPr="00230028">
        <w:rPr>
          <w:rFonts w:hint="eastAsia"/>
        </w:rPr>
        <w:t>書類</w:t>
      </w:r>
    </w:p>
    <w:p w14:paraId="483654BC" w14:textId="77777777" w:rsidR="00CE3936" w:rsidRPr="00281591" w:rsidRDefault="00A15882" w:rsidP="00B97341">
      <w:pPr>
        <w:autoSpaceDE w:val="0"/>
        <w:autoSpaceDN w:val="0"/>
        <w:adjustRightInd w:val="0"/>
        <w:snapToGrid w:val="0"/>
        <w:ind w:leftChars="50" w:left="103" w:firstLineChars="300" w:firstLine="615"/>
        <w:rPr>
          <w:sz w:val="32"/>
          <w:szCs w:val="32"/>
          <w:u w:val="single"/>
        </w:rPr>
      </w:pPr>
      <w:r w:rsidRPr="00230028">
        <w:rPr>
          <w:rFonts w:hint="eastAsia"/>
        </w:rPr>
        <w:t>(4)</w:t>
      </w:r>
      <w:r w:rsidR="008D7093" w:rsidRPr="00230028">
        <w:rPr>
          <w:rFonts w:hint="eastAsia"/>
        </w:rPr>
        <w:t xml:space="preserve">　</w:t>
      </w:r>
      <w:r w:rsidR="00F90F3A" w:rsidRPr="00230028">
        <w:rPr>
          <w:rFonts w:hint="eastAsia"/>
        </w:rPr>
        <w:t>入居者または同居者が</w:t>
      </w:r>
      <w:r w:rsidR="008D7093" w:rsidRPr="00230028">
        <w:rPr>
          <w:rFonts w:hint="eastAsia"/>
        </w:rPr>
        <w:t>法第</w:t>
      </w:r>
      <w:r w:rsidR="008D7093" w:rsidRPr="00230028">
        <w:rPr>
          <w:rFonts w:hint="eastAsia"/>
        </w:rPr>
        <w:t>23</w:t>
      </w:r>
      <w:r w:rsidR="008D7093" w:rsidRPr="00230028">
        <w:rPr>
          <w:rFonts w:hint="eastAsia"/>
        </w:rPr>
        <w:t>条第</w:t>
      </w:r>
      <w:r w:rsidR="008D7093" w:rsidRPr="00230028">
        <w:rPr>
          <w:rFonts w:hint="eastAsia"/>
        </w:rPr>
        <w:t>1</w:t>
      </w:r>
      <w:r w:rsidRPr="00230028">
        <w:rPr>
          <w:rFonts w:hint="eastAsia"/>
        </w:rPr>
        <w:t>号イに掲げる場合に該当するときは、その旨を証する書類</w:t>
      </w:r>
    </w:p>
    <w:sectPr w:rsidR="00CE3936" w:rsidRPr="00281591" w:rsidSect="00B97341">
      <w:pgSz w:w="16840" w:h="11907" w:orient="landscape" w:code="9"/>
      <w:pgMar w:top="851" w:right="680" w:bottom="851" w:left="680" w:header="720" w:footer="720" w:gutter="0"/>
      <w:cols w:space="720"/>
      <w:noEndnote/>
      <w:docGrid w:type="linesAndChars" w:linePitch="286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2C32" w14:textId="77777777" w:rsidR="00CA2931" w:rsidRDefault="00CA2931" w:rsidP="00B33DF6">
      <w:r>
        <w:separator/>
      </w:r>
    </w:p>
  </w:endnote>
  <w:endnote w:type="continuationSeparator" w:id="0">
    <w:p w14:paraId="70BC92BD" w14:textId="77777777" w:rsidR="00CA2931" w:rsidRDefault="00CA2931" w:rsidP="00B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2F1E" w14:textId="77777777" w:rsidR="00CA2931" w:rsidRDefault="00CA2931" w:rsidP="00B33DF6">
      <w:r>
        <w:separator/>
      </w:r>
    </w:p>
  </w:footnote>
  <w:footnote w:type="continuationSeparator" w:id="0">
    <w:p w14:paraId="108F0FF5" w14:textId="77777777" w:rsidR="00CA2931" w:rsidRDefault="00CA2931" w:rsidP="00B3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088"/>
    <w:rsid w:val="000132CC"/>
    <w:rsid w:val="00053F57"/>
    <w:rsid w:val="0007084F"/>
    <w:rsid w:val="000A2347"/>
    <w:rsid w:val="000A772B"/>
    <w:rsid w:val="000C6C65"/>
    <w:rsid w:val="000D31BC"/>
    <w:rsid w:val="000E0B34"/>
    <w:rsid w:val="000F4FF5"/>
    <w:rsid w:val="000F6FBE"/>
    <w:rsid w:val="000F7026"/>
    <w:rsid w:val="001133DB"/>
    <w:rsid w:val="00131885"/>
    <w:rsid w:val="001322D0"/>
    <w:rsid w:val="00134118"/>
    <w:rsid w:val="00136AE8"/>
    <w:rsid w:val="00137BB4"/>
    <w:rsid w:val="0019530E"/>
    <w:rsid w:val="001B3550"/>
    <w:rsid w:val="001B6B19"/>
    <w:rsid w:val="001C1094"/>
    <w:rsid w:val="001C3DD5"/>
    <w:rsid w:val="001D1768"/>
    <w:rsid w:val="001D295B"/>
    <w:rsid w:val="001D6C06"/>
    <w:rsid w:val="00230028"/>
    <w:rsid w:val="00237994"/>
    <w:rsid w:val="002419D2"/>
    <w:rsid w:val="00242278"/>
    <w:rsid w:val="0025503E"/>
    <w:rsid w:val="0026615D"/>
    <w:rsid w:val="00271AA2"/>
    <w:rsid w:val="00271E18"/>
    <w:rsid w:val="00272AE8"/>
    <w:rsid w:val="00281591"/>
    <w:rsid w:val="002B1DE5"/>
    <w:rsid w:val="002B2985"/>
    <w:rsid w:val="002B49B6"/>
    <w:rsid w:val="002C7A06"/>
    <w:rsid w:val="002D45D2"/>
    <w:rsid w:val="002E0B60"/>
    <w:rsid w:val="002F5FC1"/>
    <w:rsid w:val="0031255D"/>
    <w:rsid w:val="00312A40"/>
    <w:rsid w:val="00341435"/>
    <w:rsid w:val="003629CD"/>
    <w:rsid w:val="003B1F7D"/>
    <w:rsid w:val="003B7406"/>
    <w:rsid w:val="003F2E46"/>
    <w:rsid w:val="004011DA"/>
    <w:rsid w:val="004061B3"/>
    <w:rsid w:val="0041255E"/>
    <w:rsid w:val="004146A6"/>
    <w:rsid w:val="00415A62"/>
    <w:rsid w:val="00450ED1"/>
    <w:rsid w:val="004647AF"/>
    <w:rsid w:val="00475D67"/>
    <w:rsid w:val="004C3A14"/>
    <w:rsid w:val="004C4D32"/>
    <w:rsid w:val="004D41AF"/>
    <w:rsid w:val="004E4FB7"/>
    <w:rsid w:val="004F248B"/>
    <w:rsid w:val="004F3088"/>
    <w:rsid w:val="00500B31"/>
    <w:rsid w:val="005149E9"/>
    <w:rsid w:val="00523D4D"/>
    <w:rsid w:val="00531F9D"/>
    <w:rsid w:val="00533215"/>
    <w:rsid w:val="00575FEF"/>
    <w:rsid w:val="00576534"/>
    <w:rsid w:val="005869C2"/>
    <w:rsid w:val="00592020"/>
    <w:rsid w:val="0059293A"/>
    <w:rsid w:val="00593A74"/>
    <w:rsid w:val="005A46A0"/>
    <w:rsid w:val="005B5B11"/>
    <w:rsid w:val="005C024E"/>
    <w:rsid w:val="005D6A6A"/>
    <w:rsid w:val="005F2F02"/>
    <w:rsid w:val="00616E91"/>
    <w:rsid w:val="006309AA"/>
    <w:rsid w:val="00636078"/>
    <w:rsid w:val="00641851"/>
    <w:rsid w:val="006573EA"/>
    <w:rsid w:val="00670043"/>
    <w:rsid w:val="00691B7F"/>
    <w:rsid w:val="00694372"/>
    <w:rsid w:val="006A5120"/>
    <w:rsid w:val="006B2418"/>
    <w:rsid w:val="006B57F2"/>
    <w:rsid w:val="006C44DC"/>
    <w:rsid w:val="006D06EA"/>
    <w:rsid w:val="006D3682"/>
    <w:rsid w:val="006D4B7B"/>
    <w:rsid w:val="006E0DB5"/>
    <w:rsid w:val="006E3307"/>
    <w:rsid w:val="006F0215"/>
    <w:rsid w:val="006F0A24"/>
    <w:rsid w:val="006F718B"/>
    <w:rsid w:val="006F79A1"/>
    <w:rsid w:val="00701258"/>
    <w:rsid w:val="00712BC0"/>
    <w:rsid w:val="00720632"/>
    <w:rsid w:val="00731CAB"/>
    <w:rsid w:val="007658C7"/>
    <w:rsid w:val="00771D28"/>
    <w:rsid w:val="0077386C"/>
    <w:rsid w:val="007A3FA6"/>
    <w:rsid w:val="007B2CEE"/>
    <w:rsid w:val="007D4845"/>
    <w:rsid w:val="007F5CDB"/>
    <w:rsid w:val="00823988"/>
    <w:rsid w:val="00834967"/>
    <w:rsid w:val="0083631D"/>
    <w:rsid w:val="00850AB4"/>
    <w:rsid w:val="008543D0"/>
    <w:rsid w:val="00854C67"/>
    <w:rsid w:val="00883CBB"/>
    <w:rsid w:val="0089603A"/>
    <w:rsid w:val="008A1131"/>
    <w:rsid w:val="008B6EE9"/>
    <w:rsid w:val="008B701D"/>
    <w:rsid w:val="008B7DF2"/>
    <w:rsid w:val="008C4F93"/>
    <w:rsid w:val="008C6705"/>
    <w:rsid w:val="008C7A8F"/>
    <w:rsid w:val="008D31FD"/>
    <w:rsid w:val="008D66B5"/>
    <w:rsid w:val="008D7093"/>
    <w:rsid w:val="008E6D2A"/>
    <w:rsid w:val="008E76AA"/>
    <w:rsid w:val="008F472B"/>
    <w:rsid w:val="008F68F4"/>
    <w:rsid w:val="00927334"/>
    <w:rsid w:val="00930BD5"/>
    <w:rsid w:val="00933653"/>
    <w:rsid w:val="009342DD"/>
    <w:rsid w:val="00937EC7"/>
    <w:rsid w:val="00941DF1"/>
    <w:rsid w:val="00944508"/>
    <w:rsid w:val="00974497"/>
    <w:rsid w:val="009858C2"/>
    <w:rsid w:val="00986074"/>
    <w:rsid w:val="00990D22"/>
    <w:rsid w:val="009B6045"/>
    <w:rsid w:val="009D096C"/>
    <w:rsid w:val="009E0B4F"/>
    <w:rsid w:val="00A0178E"/>
    <w:rsid w:val="00A037D4"/>
    <w:rsid w:val="00A060EA"/>
    <w:rsid w:val="00A15882"/>
    <w:rsid w:val="00A35D92"/>
    <w:rsid w:val="00A4457E"/>
    <w:rsid w:val="00A52D66"/>
    <w:rsid w:val="00A667A1"/>
    <w:rsid w:val="00A745A8"/>
    <w:rsid w:val="00A84444"/>
    <w:rsid w:val="00A8786E"/>
    <w:rsid w:val="00AA0DCA"/>
    <w:rsid w:val="00AC27A3"/>
    <w:rsid w:val="00AC437C"/>
    <w:rsid w:val="00AC47E4"/>
    <w:rsid w:val="00AE50B0"/>
    <w:rsid w:val="00AF0A14"/>
    <w:rsid w:val="00AF4502"/>
    <w:rsid w:val="00B048A8"/>
    <w:rsid w:val="00B113A5"/>
    <w:rsid w:val="00B16E3D"/>
    <w:rsid w:val="00B33DF6"/>
    <w:rsid w:val="00B433C5"/>
    <w:rsid w:val="00B47F02"/>
    <w:rsid w:val="00B507F1"/>
    <w:rsid w:val="00B610B7"/>
    <w:rsid w:val="00B64F12"/>
    <w:rsid w:val="00B72761"/>
    <w:rsid w:val="00B72784"/>
    <w:rsid w:val="00B73244"/>
    <w:rsid w:val="00B81FD4"/>
    <w:rsid w:val="00B8282D"/>
    <w:rsid w:val="00B90D13"/>
    <w:rsid w:val="00B94B29"/>
    <w:rsid w:val="00B97341"/>
    <w:rsid w:val="00BF7E0A"/>
    <w:rsid w:val="00C10984"/>
    <w:rsid w:val="00C313F1"/>
    <w:rsid w:val="00C515F8"/>
    <w:rsid w:val="00C60F5A"/>
    <w:rsid w:val="00C80D69"/>
    <w:rsid w:val="00C8413B"/>
    <w:rsid w:val="00C92666"/>
    <w:rsid w:val="00C97A21"/>
    <w:rsid w:val="00CA2931"/>
    <w:rsid w:val="00CC4A67"/>
    <w:rsid w:val="00CD7EEC"/>
    <w:rsid w:val="00CE3936"/>
    <w:rsid w:val="00D10317"/>
    <w:rsid w:val="00D171C9"/>
    <w:rsid w:val="00D24A08"/>
    <w:rsid w:val="00D259AB"/>
    <w:rsid w:val="00D34904"/>
    <w:rsid w:val="00D5056E"/>
    <w:rsid w:val="00D73266"/>
    <w:rsid w:val="00DB0BA7"/>
    <w:rsid w:val="00DB2923"/>
    <w:rsid w:val="00DC7ED5"/>
    <w:rsid w:val="00DD38D2"/>
    <w:rsid w:val="00DE28BE"/>
    <w:rsid w:val="00E1196A"/>
    <w:rsid w:val="00E12EA3"/>
    <w:rsid w:val="00E23DE6"/>
    <w:rsid w:val="00E4698A"/>
    <w:rsid w:val="00E56461"/>
    <w:rsid w:val="00E81CCD"/>
    <w:rsid w:val="00E84BCA"/>
    <w:rsid w:val="00E85511"/>
    <w:rsid w:val="00EB1E1E"/>
    <w:rsid w:val="00EB26D3"/>
    <w:rsid w:val="00ED2053"/>
    <w:rsid w:val="00EE3487"/>
    <w:rsid w:val="00EE4EF5"/>
    <w:rsid w:val="00EF5573"/>
    <w:rsid w:val="00EF6F23"/>
    <w:rsid w:val="00F101C5"/>
    <w:rsid w:val="00F40039"/>
    <w:rsid w:val="00F45749"/>
    <w:rsid w:val="00F471CA"/>
    <w:rsid w:val="00F5694F"/>
    <w:rsid w:val="00F6158C"/>
    <w:rsid w:val="00F64D93"/>
    <w:rsid w:val="00F72E56"/>
    <w:rsid w:val="00F82538"/>
    <w:rsid w:val="00F84C1C"/>
    <w:rsid w:val="00F87AD8"/>
    <w:rsid w:val="00F90F3A"/>
    <w:rsid w:val="00FB2E3B"/>
    <w:rsid w:val="00FC3A58"/>
    <w:rsid w:val="00FC68DB"/>
    <w:rsid w:val="00FD55B9"/>
    <w:rsid w:val="00FE05A2"/>
    <w:rsid w:val="00FE288E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CEA830"/>
  <w15:chartTrackingRefBased/>
  <w15:docId w15:val="{8C224DD4-682D-49F1-A649-369371D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7BB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B33DF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B33DF6"/>
    <w:rPr>
      <w:rFonts w:cs="ＭＳ 明朝"/>
      <w:kern w:val="2"/>
      <w:sz w:val="21"/>
      <w:szCs w:val="21"/>
    </w:rPr>
  </w:style>
  <w:style w:type="paragraph" w:styleId="a6">
    <w:name w:val="footer"/>
    <w:basedOn w:val="a"/>
    <w:link w:val="a7"/>
    <w:rsid w:val="00B33DF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B33DF6"/>
    <w:rPr>
      <w:rFonts w:cs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B33DF6"/>
    <w:pPr>
      <w:jc w:val="center"/>
    </w:pPr>
    <w:rPr>
      <w:rFonts w:cs="Times New Roman"/>
      <w:lang w:val="x-none" w:eastAsia="x-none"/>
    </w:rPr>
  </w:style>
  <w:style w:type="character" w:customStyle="1" w:styleId="a9">
    <w:name w:val="記 (文字)"/>
    <w:link w:val="a8"/>
    <w:uiPriority w:val="99"/>
    <w:rsid w:val="00B33DF6"/>
    <w:rPr>
      <w:rFonts w:cs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33DF6"/>
    <w:pPr>
      <w:jc w:val="right"/>
    </w:pPr>
    <w:rPr>
      <w:rFonts w:cs="Times New Roman"/>
      <w:lang w:val="x-none" w:eastAsia="x-none"/>
    </w:rPr>
  </w:style>
  <w:style w:type="character" w:customStyle="1" w:styleId="ab">
    <w:name w:val="結語 (文字)"/>
    <w:link w:val="aa"/>
    <w:uiPriority w:val="99"/>
    <w:rsid w:val="00B33DF6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○福井県営住宅条例施行規則</vt:lpstr>
      <vt:lpstr>○福井県営住宅条例施行規則</vt:lpstr>
    </vt:vector>
  </TitlesOfParts>
  <Company>福井県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○福井県営住宅条例施行規則</dc:title>
  <dc:subject/>
  <dc:creator>FUKUI</dc:creator>
  <cp:keywords/>
  <cp:lastModifiedBy>user</cp:lastModifiedBy>
  <cp:revision>2</cp:revision>
  <cp:lastPrinted>2018-01-26T03:35:00Z</cp:lastPrinted>
  <dcterms:created xsi:type="dcterms:W3CDTF">2023-04-27T06:05:00Z</dcterms:created>
  <dcterms:modified xsi:type="dcterms:W3CDTF">2023-04-27T06:05:00Z</dcterms:modified>
</cp:coreProperties>
</file>