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BCB8" w14:textId="77777777" w:rsidR="00F767B5" w:rsidRPr="00F423DC" w:rsidRDefault="00F767B5">
      <w:r w:rsidRPr="00F423DC">
        <w:rPr>
          <w:rFonts w:hint="eastAsia"/>
        </w:rPr>
        <w:t>様式第</w:t>
      </w:r>
      <w:r w:rsidRPr="00F423DC">
        <w:t>6</w:t>
      </w:r>
      <w:r w:rsidRPr="00F423DC">
        <w:rPr>
          <w:rFonts w:hint="eastAsia"/>
        </w:rPr>
        <w:t>号</w:t>
      </w:r>
      <w:r w:rsidRPr="00F423DC">
        <w:t>(</w:t>
      </w:r>
      <w:r w:rsidR="00687C9C" w:rsidRPr="00F423DC">
        <w:rPr>
          <w:rFonts w:hint="eastAsia"/>
        </w:rPr>
        <w:t>第</w:t>
      </w:r>
      <w:r w:rsidR="00687C9C" w:rsidRPr="00F423DC">
        <w:t>4</w:t>
      </w:r>
      <w:r w:rsidR="00687C9C" w:rsidRPr="00F423DC">
        <w:rPr>
          <w:rFonts w:hint="eastAsia"/>
        </w:rPr>
        <w:t>条、第</w:t>
      </w:r>
      <w:r w:rsidR="00687C9C" w:rsidRPr="00F423DC">
        <w:t>4</w:t>
      </w:r>
      <w:r w:rsidR="00687C9C" w:rsidRPr="00F423DC">
        <w:rPr>
          <w:rFonts w:hint="eastAsia"/>
        </w:rPr>
        <w:t>条の</w:t>
      </w:r>
      <w:r w:rsidR="00687C9C" w:rsidRPr="00F423DC">
        <w:t>2</w:t>
      </w:r>
      <w:r w:rsidRPr="00F423DC">
        <w:rPr>
          <w:rFonts w:hint="eastAsia"/>
        </w:rPr>
        <w:t>関係</w:t>
      </w:r>
      <w:r w:rsidRPr="00F423DC">
        <w:t>)</w:t>
      </w:r>
    </w:p>
    <w:p w14:paraId="4B83DA7A" w14:textId="77777777" w:rsidR="00F767B5" w:rsidRPr="00F423DC" w:rsidRDefault="00F767B5"/>
    <w:p w14:paraId="1C6148EC" w14:textId="77777777" w:rsidR="00F767B5" w:rsidRPr="00F423DC" w:rsidRDefault="00F767B5"/>
    <w:p w14:paraId="5B374DF7" w14:textId="77777777" w:rsidR="00F767B5" w:rsidRPr="00F423DC" w:rsidRDefault="00687C9C">
      <w:pPr>
        <w:jc w:val="center"/>
      </w:pPr>
      <w:r w:rsidRPr="00F423DC">
        <w:rPr>
          <w:rFonts w:hint="eastAsia"/>
          <w:spacing w:val="53"/>
        </w:rPr>
        <w:t>指定届出</w:t>
      </w:r>
      <w:r w:rsidRPr="00F423DC">
        <w:rPr>
          <w:spacing w:val="53"/>
        </w:rPr>
        <w:t>(</w:t>
      </w:r>
      <w:r w:rsidRPr="00F423DC">
        <w:rPr>
          <w:rFonts w:hint="eastAsia"/>
          <w:spacing w:val="53"/>
        </w:rPr>
        <w:t>提出</w:t>
      </w:r>
      <w:r w:rsidRPr="00F423DC">
        <w:rPr>
          <w:spacing w:val="53"/>
        </w:rPr>
        <w:t>)</w:t>
      </w:r>
      <w:r w:rsidRPr="00F423DC">
        <w:rPr>
          <w:rFonts w:hint="eastAsia"/>
          <w:spacing w:val="53"/>
        </w:rPr>
        <w:t>機関辞退</w:t>
      </w:r>
      <w:r w:rsidRPr="00F423DC">
        <w:rPr>
          <w:rFonts w:hint="eastAsia"/>
        </w:rPr>
        <w:t>届</w:t>
      </w:r>
    </w:p>
    <w:p w14:paraId="73B6DA77" w14:textId="77777777" w:rsidR="00F767B5" w:rsidRPr="00F423DC" w:rsidRDefault="00F767B5"/>
    <w:p w14:paraId="48E7E9FC" w14:textId="77777777" w:rsidR="00F767B5" w:rsidRPr="00F423DC" w:rsidRDefault="00F767B5"/>
    <w:p w14:paraId="040851FA" w14:textId="77777777" w:rsidR="00F767B5" w:rsidRPr="00F423DC" w:rsidRDefault="00F767B5">
      <w:pPr>
        <w:jc w:val="right"/>
      </w:pPr>
      <w:r w:rsidRPr="00F423DC">
        <w:rPr>
          <w:rFonts w:hint="eastAsia"/>
        </w:rPr>
        <w:t xml:space="preserve">年　　月　　日　　</w:t>
      </w:r>
    </w:p>
    <w:p w14:paraId="4E3D86BD" w14:textId="77777777" w:rsidR="00F767B5" w:rsidRPr="00F423DC" w:rsidRDefault="00F767B5"/>
    <w:p w14:paraId="2966CCDD" w14:textId="77777777" w:rsidR="00F767B5" w:rsidRPr="00F423DC" w:rsidRDefault="00F767B5"/>
    <w:p w14:paraId="67CE09B5" w14:textId="77777777" w:rsidR="00F767B5" w:rsidRPr="00F423DC" w:rsidRDefault="00F767B5">
      <w:r w:rsidRPr="00F423DC">
        <w:rPr>
          <w:rFonts w:hint="eastAsia"/>
        </w:rPr>
        <w:t xml:space="preserve">　福井県知事　　　　様</w:t>
      </w:r>
    </w:p>
    <w:p w14:paraId="66575345" w14:textId="77777777" w:rsidR="00F767B5" w:rsidRPr="00F423DC" w:rsidRDefault="00F767B5"/>
    <w:p w14:paraId="3F227B32" w14:textId="77777777" w:rsidR="00F767B5" w:rsidRPr="00F423DC" w:rsidRDefault="00F767B5"/>
    <w:p w14:paraId="28DD140B" w14:textId="77777777" w:rsidR="00F767B5" w:rsidRPr="00F423DC" w:rsidRDefault="00F767B5">
      <w:pPr>
        <w:jc w:val="right"/>
      </w:pPr>
      <w:r w:rsidRPr="00F423DC">
        <w:rPr>
          <w:rFonts w:hint="eastAsia"/>
        </w:rPr>
        <w:t xml:space="preserve">指定届出機関　　　　　　　　　　</w:t>
      </w:r>
    </w:p>
    <w:p w14:paraId="4456AC88" w14:textId="77777777" w:rsidR="00F767B5" w:rsidRPr="00F423DC" w:rsidRDefault="00F767B5">
      <w:pPr>
        <w:spacing w:before="120"/>
        <w:jc w:val="right"/>
      </w:pPr>
      <w:r w:rsidRPr="00F423DC">
        <w:rPr>
          <w:rFonts w:hint="eastAsia"/>
          <w:spacing w:val="105"/>
        </w:rPr>
        <w:t>名</w:t>
      </w:r>
      <w:r w:rsidRPr="00F423DC">
        <w:rPr>
          <w:rFonts w:hint="eastAsia"/>
        </w:rPr>
        <w:t xml:space="preserve">称　　　　　　　　　　　　</w:t>
      </w:r>
    </w:p>
    <w:p w14:paraId="4C25C2A2" w14:textId="77777777" w:rsidR="00F767B5" w:rsidRPr="00F423DC" w:rsidRDefault="00F767B5">
      <w:pPr>
        <w:spacing w:before="120"/>
        <w:jc w:val="right"/>
      </w:pPr>
      <w:r w:rsidRPr="00F423DC">
        <w:rPr>
          <w:rFonts w:hint="eastAsia"/>
        </w:rPr>
        <w:t xml:space="preserve">所在地　　　　　　　　　　　　</w:t>
      </w:r>
    </w:p>
    <w:p w14:paraId="5FA8A9E6" w14:textId="77777777" w:rsidR="00F767B5" w:rsidRPr="00F423DC" w:rsidRDefault="00F767B5">
      <w:pPr>
        <w:spacing w:before="120"/>
        <w:jc w:val="right"/>
      </w:pPr>
      <w:r w:rsidRPr="00F423DC">
        <w:rPr>
          <w:rFonts w:hint="eastAsia"/>
        </w:rPr>
        <w:t xml:space="preserve">開設者　　　　　　　　　　　　　</w:t>
      </w:r>
    </w:p>
    <w:p w14:paraId="648ACFB8" w14:textId="77777777" w:rsidR="00F767B5" w:rsidRPr="00F423DC" w:rsidRDefault="00F767B5">
      <w:pPr>
        <w:spacing w:before="120"/>
        <w:jc w:val="right"/>
      </w:pPr>
      <w:r w:rsidRPr="00F423DC">
        <w:rPr>
          <w:rFonts w:hint="eastAsia"/>
          <w:spacing w:val="105"/>
        </w:rPr>
        <w:t>住</w:t>
      </w:r>
      <w:r w:rsidRPr="00F423DC">
        <w:rPr>
          <w:rFonts w:hint="eastAsia"/>
        </w:rPr>
        <w:t xml:space="preserve">所　　　　　　　　　　　　</w:t>
      </w:r>
    </w:p>
    <w:p w14:paraId="3C4FA6A7" w14:textId="77777777" w:rsidR="00F767B5" w:rsidRPr="00F423DC" w:rsidRDefault="00F767B5">
      <w:pPr>
        <w:spacing w:before="120"/>
        <w:jc w:val="right"/>
      </w:pPr>
      <w:bookmarkStart w:id="0" w:name="MatchedText1"/>
      <w:r w:rsidRPr="00F423DC">
        <w:rPr>
          <w:rFonts w:hint="eastAsia"/>
          <w:spacing w:val="105"/>
        </w:rPr>
        <w:t>氏</w:t>
      </w:r>
      <w:r w:rsidRPr="00F423DC">
        <w:rPr>
          <w:rFonts w:hint="eastAsia"/>
        </w:rPr>
        <w:t xml:space="preserve">名　　　　　　　　　　</w:t>
      </w:r>
      <w:r w:rsidR="002F0D76">
        <w:rPr>
          <w:rFonts w:hint="eastAsia"/>
        </w:rPr>
        <w:t xml:space="preserve">　</w:t>
      </w:r>
      <w:r w:rsidRPr="00F423DC">
        <w:rPr>
          <w:rFonts w:hint="eastAsia"/>
        </w:rPr>
        <w:t xml:space="preserve">　</w:t>
      </w:r>
    </w:p>
    <w:bookmarkEnd w:id="0"/>
    <w:p w14:paraId="56B92238" w14:textId="77777777" w:rsidR="00F767B5" w:rsidRPr="00F423DC" w:rsidRDefault="00F767B5"/>
    <w:p w14:paraId="1762981C" w14:textId="77777777" w:rsidR="00F767B5" w:rsidRPr="00F423DC" w:rsidRDefault="00000000">
      <w:r>
        <w:rPr>
          <w:noProof/>
        </w:rPr>
        <w:pict w14:anchorId="5A1873FC">
          <v:group id="_x0000_s2051" style="position:absolute;left:0;text-align:left;margin-left:288.9pt;margin-top:14.6pt;width:87.5pt;height:30pt;z-index:1" coordorigin="4377,6573" coordsize="1889,60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2" type="#_x0000_t85" style="position:absolute;left:4377;top:6573;width:71;height:600" adj="2052" strokeweight=".5pt">
              <v:textbox inset="5.85pt,.7pt,5.85pt,.7pt"/>
            </v:shape>
            <v:shape id="_x0000_s2053" type="#_x0000_t85" style="position:absolute;left:6195;top:6573;width:71;height:600;rotation:180" adj="2052" strokeweight=".5pt">
              <v:textbox inset="5.85pt,.7pt,5.85pt,.7pt"/>
            </v:shape>
            <w10:wrap anchorx="page" anchory="page"/>
          </v:group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8"/>
        <w:gridCol w:w="636"/>
        <w:gridCol w:w="1332"/>
        <w:gridCol w:w="1728"/>
        <w:gridCol w:w="1059"/>
      </w:tblGrid>
      <w:tr w:rsidR="005B74B2" w:rsidRPr="00F423DC" w14:paraId="61CC9EB3" w14:textId="77777777" w:rsidTr="00FB21AA">
        <w:trPr>
          <w:trHeight w:val="135"/>
        </w:trPr>
        <w:tc>
          <w:tcPr>
            <w:tcW w:w="5916" w:type="dxa"/>
            <w:gridSpan w:val="3"/>
            <w:vMerge w:val="restart"/>
            <w:shd w:val="clear" w:color="auto" w:fill="auto"/>
            <w:vAlign w:val="center"/>
          </w:tcPr>
          <w:p w14:paraId="3C7234E0" w14:textId="77777777" w:rsidR="005B74B2" w:rsidRPr="00FB21AA" w:rsidRDefault="005B74B2" w:rsidP="00687C9C">
            <w:pPr>
              <w:rPr>
                <w:szCs w:val="22"/>
              </w:rPr>
            </w:pPr>
            <w:r w:rsidRPr="00FB21AA">
              <w:rPr>
                <w:rFonts w:hint="eastAsia"/>
                <w:szCs w:val="22"/>
              </w:rPr>
              <w:t xml:space="preserve">　感染症の予防及び感染症の患者に対する医療に関する法律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46352E4" w14:textId="77777777" w:rsidR="005B74B2" w:rsidRPr="00FB21AA" w:rsidRDefault="00F423DC" w:rsidP="00687C9C">
            <w:pPr>
              <w:rPr>
                <w:szCs w:val="22"/>
              </w:rPr>
            </w:pPr>
            <w:r w:rsidRPr="00FB21AA">
              <w:rPr>
                <w:rFonts w:hint="eastAsia"/>
                <w:szCs w:val="22"/>
              </w:rPr>
              <w:t>第14条第</w:t>
            </w:r>
            <w:r w:rsidRPr="00FB21AA">
              <w:rPr>
                <w:szCs w:val="22"/>
              </w:rPr>
              <w:t>5</w:t>
            </w:r>
            <w:r w:rsidRPr="00FB21AA">
              <w:rPr>
                <w:rFonts w:hint="eastAsia"/>
                <w:szCs w:val="22"/>
              </w:rPr>
              <w:t>項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716F9C50" w14:textId="77777777" w:rsidR="005B74B2" w:rsidRPr="00FB21AA" w:rsidRDefault="005B74B2" w:rsidP="005B74B2">
            <w:pPr>
              <w:rPr>
                <w:szCs w:val="22"/>
              </w:rPr>
            </w:pPr>
            <w:r w:rsidRPr="00FB21AA">
              <w:rPr>
                <w:rFonts w:hint="eastAsia"/>
                <w:szCs w:val="22"/>
              </w:rPr>
              <w:t>の規定に</w:t>
            </w:r>
          </w:p>
        </w:tc>
      </w:tr>
      <w:tr w:rsidR="005B74B2" w:rsidRPr="00F423DC" w14:paraId="5B06F398" w14:textId="77777777" w:rsidTr="00FB21AA">
        <w:trPr>
          <w:trHeight w:val="135"/>
        </w:trPr>
        <w:tc>
          <w:tcPr>
            <w:tcW w:w="5916" w:type="dxa"/>
            <w:gridSpan w:val="3"/>
            <w:vMerge/>
            <w:shd w:val="clear" w:color="auto" w:fill="auto"/>
            <w:vAlign w:val="center"/>
          </w:tcPr>
          <w:p w14:paraId="01F119C4" w14:textId="77777777" w:rsidR="005B74B2" w:rsidRPr="00FB21AA" w:rsidRDefault="005B74B2" w:rsidP="00687C9C">
            <w:pPr>
              <w:rPr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976146D" w14:textId="2BA5F530" w:rsidR="005B74B2" w:rsidRPr="00FB21AA" w:rsidRDefault="005D4B2C" w:rsidP="00687C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第14条の2第6項</w:t>
            </w: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1FA511F" w14:textId="77777777" w:rsidR="005B74B2" w:rsidRPr="00FB21AA" w:rsidRDefault="005B74B2" w:rsidP="005B74B2">
            <w:pPr>
              <w:rPr>
                <w:szCs w:val="22"/>
              </w:rPr>
            </w:pPr>
          </w:p>
        </w:tc>
      </w:tr>
      <w:tr w:rsidR="00687C9C" w:rsidRPr="00F423DC" w14:paraId="510DA6D3" w14:textId="77777777" w:rsidTr="00FB21AA">
        <w:trPr>
          <w:trHeight w:val="135"/>
        </w:trPr>
        <w:tc>
          <w:tcPr>
            <w:tcW w:w="3948" w:type="dxa"/>
            <w:vMerge w:val="restart"/>
            <w:shd w:val="clear" w:color="auto" w:fill="auto"/>
            <w:vAlign w:val="center"/>
          </w:tcPr>
          <w:p w14:paraId="34BBE630" w14:textId="77777777" w:rsidR="00687C9C" w:rsidRPr="00FB21AA" w:rsidRDefault="00687C9C" w:rsidP="001B370D">
            <w:pPr>
              <w:rPr>
                <w:szCs w:val="22"/>
              </w:rPr>
            </w:pPr>
            <w:r w:rsidRPr="00FB21AA">
              <w:rPr>
                <w:rFonts w:hint="eastAsia"/>
                <w:szCs w:val="22"/>
              </w:rPr>
              <w:t xml:space="preserve">より、　　年　</w:t>
            </w:r>
            <w:r w:rsidR="001B370D" w:rsidRPr="00FB21AA">
              <w:rPr>
                <w:rFonts w:hint="eastAsia"/>
                <w:szCs w:val="22"/>
              </w:rPr>
              <w:t xml:space="preserve">　</w:t>
            </w:r>
            <w:r w:rsidRPr="00FB21AA">
              <w:rPr>
                <w:rFonts w:hint="eastAsia"/>
                <w:szCs w:val="22"/>
              </w:rPr>
              <w:t xml:space="preserve">月　</w:t>
            </w:r>
            <w:r w:rsidR="001B370D" w:rsidRPr="00FB21AA">
              <w:rPr>
                <w:rFonts w:hint="eastAsia"/>
                <w:szCs w:val="22"/>
              </w:rPr>
              <w:t xml:space="preserve">　</w:t>
            </w:r>
            <w:r w:rsidRPr="00FB21AA">
              <w:rPr>
                <w:rFonts w:hint="eastAsia"/>
                <w:szCs w:val="22"/>
              </w:rPr>
              <w:t>日をもって指定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77A7C5B" w14:textId="77777777" w:rsidR="00687C9C" w:rsidRPr="00FB21AA" w:rsidRDefault="00000000" w:rsidP="00687C9C">
            <w:pPr>
              <w:rPr>
                <w:szCs w:val="22"/>
              </w:rPr>
            </w:pPr>
            <w:r>
              <w:rPr>
                <w:noProof/>
                <w:szCs w:val="22"/>
              </w:rPr>
              <w:pict w14:anchorId="77266EB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4" type="#_x0000_t185" style="position:absolute;left:0;text-align:left;margin-left:-4.65pt;margin-top:.05pt;width:30pt;height:27.6pt;z-index:2;mso-position-horizontal-relative:text;mso-position-vertical-relative:text" strokeweight=".5pt">
                  <v:textbox inset="5.85pt,.7pt,5.85pt,.7pt"/>
                </v:shape>
              </w:pict>
            </w:r>
            <w:r w:rsidR="00687C9C" w:rsidRPr="00FB21AA">
              <w:rPr>
                <w:rFonts w:hint="eastAsia"/>
                <w:szCs w:val="22"/>
              </w:rPr>
              <w:t>届出</w:t>
            </w:r>
          </w:p>
        </w:tc>
        <w:tc>
          <w:tcPr>
            <w:tcW w:w="4119" w:type="dxa"/>
            <w:gridSpan w:val="3"/>
            <w:vMerge w:val="restart"/>
            <w:shd w:val="clear" w:color="auto" w:fill="auto"/>
            <w:vAlign w:val="center"/>
          </w:tcPr>
          <w:p w14:paraId="21017C63" w14:textId="77777777" w:rsidR="00687C9C" w:rsidRPr="00FB21AA" w:rsidRDefault="00687C9C" w:rsidP="00687C9C">
            <w:pPr>
              <w:rPr>
                <w:szCs w:val="22"/>
              </w:rPr>
            </w:pPr>
            <w:r w:rsidRPr="00FB21AA">
              <w:rPr>
                <w:rFonts w:hint="eastAsia"/>
                <w:szCs w:val="22"/>
              </w:rPr>
              <w:t>機関の指定を辞退します。</w:t>
            </w:r>
          </w:p>
        </w:tc>
      </w:tr>
      <w:tr w:rsidR="00687C9C" w14:paraId="43EEF48F" w14:textId="77777777" w:rsidTr="00FB21AA">
        <w:trPr>
          <w:trHeight w:val="135"/>
        </w:trPr>
        <w:tc>
          <w:tcPr>
            <w:tcW w:w="3948" w:type="dxa"/>
            <w:vMerge/>
            <w:shd w:val="clear" w:color="auto" w:fill="auto"/>
            <w:vAlign w:val="center"/>
          </w:tcPr>
          <w:p w14:paraId="13C5C3B9" w14:textId="77777777" w:rsidR="00687C9C" w:rsidRPr="00FB21AA" w:rsidRDefault="00687C9C" w:rsidP="00687C9C">
            <w:pPr>
              <w:rPr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4F2463B" w14:textId="77777777" w:rsidR="00687C9C" w:rsidRPr="00FB21AA" w:rsidRDefault="00687C9C" w:rsidP="00687C9C">
            <w:pPr>
              <w:rPr>
                <w:szCs w:val="22"/>
              </w:rPr>
            </w:pPr>
            <w:r w:rsidRPr="00FB21AA">
              <w:rPr>
                <w:rFonts w:hint="eastAsia"/>
                <w:szCs w:val="22"/>
              </w:rPr>
              <w:t>提出</w:t>
            </w:r>
          </w:p>
        </w:tc>
        <w:tc>
          <w:tcPr>
            <w:tcW w:w="4119" w:type="dxa"/>
            <w:gridSpan w:val="3"/>
            <w:vMerge/>
            <w:shd w:val="clear" w:color="auto" w:fill="auto"/>
            <w:vAlign w:val="center"/>
          </w:tcPr>
          <w:p w14:paraId="7D7D1DD8" w14:textId="77777777" w:rsidR="00687C9C" w:rsidRPr="00FB21AA" w:rsidRDefault="00687C9C" w:rsidP="00687C9C">
            <w:pPr>
              <w:rPr>
                <w:szCs w:val="22"/>
              </w:rPr>
            </w:pPr>
          </w:p>
        </w:tc>
      </w:tr>
    </w:tbl>
    <w:p w14:paraId="4128ECFD" w14:textId="77777777" w:rsidR="00F767B5" w:rsidRDefault="00F767B5"/>
    <w:sectPr w:rsidR="00F767B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62CC" w14:textId="77777777" w:rsidR="00875B05" w:rsidRDefault="00875B05" w:rsidP="00A03D00">
      <w:r>
        <w:separator/>
      </w:r>
    </w:p>
  </w:endnote>
  <w:endnote w:type="continuationSeparator" w:id="0">
    <w:p w14:paraId="60DF739A" w14:textId="77777777" w:rsidR="00875B05" w:rsidRDefault="00875B05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B9B4" w14:textId="77777777" w:rsidR="00875B05" w:rsidRDefault="00875B05" w:rsidP="00A03D00">
      <w:r>
        <w:separator/>
      </w:r>
    </w:p>
  </w:footnote>
  <w:footnote w:type="continuationSeparator" w:id="0">
    <w:p w14:paraId="36D0A1A9" w14:textId="77777777" w:rsidR="00875B05" w:rsidRDefault="00875B05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B5"/>
    <w:rsid w:val="00075CAD"/>
    <w:rsid w:val="000C09BD"/>
    <w:rsid w:val="001B370D"/>
    <w:rsid w:val="00266545"/>
    <w:rsid w:val="002B0530"/>
    <w:rsid w:val="002F0D76"/>
    <w:rsid w:val="004516A9"/>
    <w:rsid w:val="004F19CC"/>
    <w:rsid w:val="005B74B2"/>
    <w:rsid w:val="005D4B2C"/>
    <w:rsid w:val="00662EE6"/>
    <w:rsid w:val="00687C9C"/>
    <w:rsid w:val="00755CE1"/>
    <w:rsid w:val="00857DCA"/>
    <w:rsid w:val="00875B05"/>
    <w:rsid w:val="00A03D00"/>
    <w:rsid w:val="00ED169D"/>
    <w:rsid w:val="00F423DC"/>
    <w:rsid w:val="00F767B5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BC386C4"/>
  <w14:defaultImageDpi w14:val="96"/>
  <w15:docId w15:val="{3680E72B-6EF6-415E-B76B-CBF43C73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687C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2002-03-29T01:18:00Z</cp:lastPrinted>
  <dcterms:created xsi:type="dcterms:W3CDTF">2023-04-27T05:25:00Z</dcterms:created>
  <dcterms:modified xsi:type="dcterms:W3CDTF">2023-04-27T05:25:00Z</dcterms:modified>
</cp:coreProperties>
</file>