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19" w:rsidRPr="00F91F43" w:rsidRDefault="00660919">
      <w:r w:rsidRPr="00F91F43">
        <w:rPr>
          <w:rFonts w:hint="eastAsia"/>
        </w:rPr>
        <w:t>様式第</w:t>
      </w:r>
      <w:r w:rsidRPr="00F91F43">
        <w:t>11</w:t>
      </w:r>
      <w:r w:rsidRPr="00F91F43">
        <w:rPr>
          <w:rFonts w:hint="eastAsia"/>
        </w:rPr>
        <w:t>号</w:t>
      </w:r>
      <w:r w:rsidRPr="00F91F43">
        <w:t>(</w:t>
      </w:r>
      <w:r w:rsidRPr="00F91F43">
        <w:rPr>
          <w:rFonts w:hint="eastAsia"/>
        </w:rPr>
        <w:t>第</w:t>
      </w:r>
      <w:r w:rsidRPr="00F91F43">
        <w:t>17</w:t>
      </w:r>
      <w:r w:rsidRPr="00F91F43">
        <w:rPr>
          <w:rFonts w:hint="eastAsia"/>
        </w:rPr>
        <w:t>条関係</w:t>
      </w:r>
      <w:r w:rsidRPr="00F91F43">
        <w:t>)</w:t>
      </w:r>
    </w:p>
    <w:p w:rsidR="00660919" w:rsidRPr="00F91F43" w:rsidRDefault="00660919"/>
    <w:p w:rsidR="00660919" w:rsidRPr="00F91F43" w:rsidRDefault="00660919"/>
    <w:p w:rsidR="00660919" w:rsidRPr="00F91F43" w:rsidRDefault="00660919">
      <w:pPr>
        <w:jc w:val="center"/>
      </w:pPr>
      <w:r w:rsidRPr="00F91F43">
        <w:rPr>
          <w:rFonts w:hint="eastAsia"/>
        </w:rPr>
        <w:t>感染症指定医療機関指定同意書</w:t>
      </w:r>
    </w:p>
    <w:p w:rsidR="00660919" w:rsidRPr="00F91F43" w:rsidRDefault="00660919"/>
    <w:p w:rsidR="00660919" w:rsidRPr="00F91F43" w:rsidRDefault="00660919"/>
    <w:p w:rsidR="00660919" w:rsidRPr="00F91F43" w:rsidRDefault="00660919">
      <w:pPr>
        <w:ind w:right="420"/>
        <w:jc w:val="right"/>
      </w:pPr>
      <w:r w:rsidRPr="00F91F43">
        <w:rPr>
          <w:rFonts w:hint="eastAsia"/>
        </w:rPr>
        <w:t xml:space="preserve">　　年　　月　　日</w:t>
      </w:r>
    </w:p>
    <w:p w:rsidR="00660919" w:rsidRPr="00F91F43" w:rsidRDefault="00660919"/>
    <w:p w:rsidR="00660919" w:rsidRPr="00F91F43" w:rsidRDefault="00660919"/>
    <w:p w:rsidR="00660919" w:rsidRPr="00F91F43" w:rsidRDefault="00660919">
      <w:r w:rsidRPr="00F91F43">
        <w:rPr>
          <w:rFonts w:hint="eastAsia"/>
        </w:rPr>
        <w:t xml:space="preserve">　　福井県知事　様</w:t>
      </w:r>
    </w:p>
    <w:p w:rsidR="00660919" w:rsidRPr="00F91F43" w:rsidRDefault="00660919"/>
    <w:p w:rsidR="00660919" w:rsidRPr="00F91F43" w:rsidRDefault="00660919"/>
    <w:p w:rsidR="00660919" w:rsidRPr="00F91F43" w:rsidRDefault="00660919">
      <w:pPr>
        <w:ind w:right="420"/>
        <w:jc w:val="right"/>
      </w:pPr>
      <w:r w:rsidRPr="00F91F43">
        <w:rPr>
          <w:rFonts w:hint="eastAsia"/>
        </w:rPr>
        <w:t xml:space="preserve">感染症指定医療機関　　　　　　　</w:t>
      </w:r>
    </w:p>
    <w:p w:rsidR="00660919" w:rsidRPr="00F91F43" w:rsidRDefault="00660919">
      <w:pPr>
        <w:ind w:right="420"/>
        <w:jc w:val="right"/>
      </w:pPr>
      <w:r w:rsidRPr="00F91F43">
        <w:rPr>
          <w:rFonts w:hint="eastAsia"/>
          <w:spacing w:val="105"/>
        </w:rPr>
        <w:t>名</w:t>
      </w:r>
      <w:r w:rsidRPr="00F91F43">
        <w:rPr>
          <w:rFonts w:hint="eastAsia"/>
        </w:rPr>
        <w:t xml:space="preserve">称　　　　　　　　　　　</w:t>
      </w:r>
    </w:p>
    <w:p w:rsidR="00660919" w:rsidRPr="00F91F43" w:rsidRDefault="00660919">
      <w:pPr>
        <w:ind w:right="420"/>
        <w:jc w:val="right"/>
      </w:pPr>
      <w:r w:rsidRPr="00F91F43">
        <w:rPr>
          <w:rFonts w:hint="eastAsia"/>
        </w:rPr>
        <w:t xml:space="preserve">所在地　　　　　　　　　　　</w:t>
      </w:r>
    </w:p>
    <w:p w:rsidR="00660919" w:rsidRPr="00F91F43" w:rsidRDefault="00660919">
      <w:pPr>
        <w:ind w:right="420"/>
        <w:jc w:val="right"/>
      </w:pPr>
      <w:r w:rsidRPr="00F91F43">
        <w:rPr>
          <w:rFonts w:hint="eastAsia"/>
        </w:rPr>
        <w:t xml:space="preserve">開設者　　　　　　　　　　　　　</w:t>
      </w:r>
    </w:p>
    <w:p w:rsidR="00660919" w:rsidRPr="00F91F43" w:rsidRDefault="00660919">
      <w:pPr>
        <w:ind w:right="420"/>
        <w:jc w:val="right"/>
      </w:pPr>
      <w:r w:rsidRPr="00F91F43">
        <w:rPr>
          <w:rFonts w:hint="eastAsia"/>
          <w:spacing w:val="105"/>
        </w:rPr>
        <w:t>住</w:t>
      </w:r>
      <w:r w:rsidRPr="00F91F43">
        <w:rPr>
          <w:rFonts w:hint="eastAsia"/>
        </w:rPr>
        <w:t xml:space="preserve">所　　　　　　　　　　　</w:t>
      </w:r>
    </w:p>
    <w:p w:rsidR="00660919" w:rsidRPr="00F91F43" w:rsidRDefault="00660919">
      <w:pPr>
        <w:ind w:right="420"/>
        <w:jc w:val="right"/>
      </w:pPr>
      <w:bookmarkStart w:id="0" w:name="MatchedText1"/>
      <w:r w:rsidRPr="00F91F43">
        <w:rPr>
          <w:rFonts w:hint="eastAsia"/>
          <w:spacing w:val="105"/>
        </w:rPr>
        <w:t>氏</w:t>
      </w:r>
      <w:r w:rsidRPr="00F91F43">
        <w:rPr>
          <w:rFonts w:hint="eastAsia"/>
        </w:rPr>
        <w:t xml:space="preserve">名　　　　　　　　　　</w:t>
      </w:r>
      <w:r w:rsidR="00F91F43" w:rsidRPr="00F91F43">
        <w:rPr>
          <w:rFonts w:hint="eastAsia"/>
        </w:rPr>
        <w:t xml:space="preserve">　</w:t>
      </w:r>
    </w:p>
    <w:bookmarkEnd w:id="0"/>
    <w:p w:rsidR="00660919" w:rsidRPr="00F91F43" w:rsidRDefault="00660919"/>
    <w:p w:rsidR="00660919" w:rsidRPr="00F91F43" w:rsidRDefault="00660919"/>
    <w:p w:rsidR="00660919" w:rsidRPr="00F91F43" w:rsidRDefault="00AD1C29">
      <w:pPr>
        <w:jc w:val="distribute"/>
      </w:pPr>
      <w:r>
        <w:rPr>
          <w:noProof/>
        </w:rPr>
        <w:pict>
          <v:group id="_x0000_s1027" style="position:absolute;left:0;text-align:left;margin-left:-.1pt;margin-top:16.35pt;width:136.35pt;height:45.4pt;z-index:1" coordorigin="1698,8790" coordsize="2727,726" o:allowincell="f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8" type="#_x0000_t85" style="position:absolute;left:1698;top:8790;width:60;height:725" strokeweight=".5pt">
              <v:textbox inset="0,0,0,0"/>
            </v:shape>
            <v:shape id="_x0000_s1029" type="#_x0000_t85" style="position:absolute;left:4365;top:8790;width:60;height:726;flip:x" strokeweight=".5pt">
              <v:textbox inset="0,0,0,0"/>
            </v:shape>
          </v:group>
        </w:pict>
      </w:r>
      <w:r w:rsidR="00660919" w:rsidRPr="00F91F43">
        <w:rPr>
          <w:rFonts w:hint="eastAsia"/>
        </w:rPr>
        <w:t xml:space="preserve">　</w:t>
      </w:r>
      <w:r w:rsidR="00660919" w:rsidRPr="00F91F43">
        <w:rPr>
          <w:rFonts w:hint="eastAsia"/>
          <w:spacing w:val="4"/>
        </w:rPr>
        <w:t>感染症の予防及び感染症の患者に対する医療に関する法律第</w:t>
      </w:r>
      <w:r w:rsidR="00660919" w:rsidRPr="00F91F43">
        <w:rPr>
          <w:spacing w:val="4"/>
        </w:rPr>
        <w:t>38</w:t>
      </w:r>
      <w:r w:rsidR="00660919" w:rsidRPr="00F91F43">
        <w:rPr>
          <w:rFonts w:hint="eastAsia"/>
          <w:spacing w:val="4"/>
        </w:rPr>
        <w:t>条第</w:t>
      </w:r>
      <w:r w:rsidR="00660919" w:rsidRPr="00F91F43">
        <w:rPr>
          <w:spacing w:val="4"/>
        </w:rPr>
        <w:t>2</w:t>
      </w:r>
      <w:r w:rsidR="00660919" w:rsidRPr="00F91F43">
        <w:rPr>
          <w:rFonts w:hint="eastAsia"/>
          <w:spacing w:val="4"/>
        </w:rPr>
        <w:t>項の規定によ</w:t>
      </w:r>
      <w:r w:rsidR="00660919" w:rsidRPr="00F91F43">
        <w:rPr>
          <w:rFonts w:hint="eastAsia"/>
        </w:rPr>
        <w:t>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5784"/>
      </w:tblGrid>
      <w:tr w:rsidR="00660919" w:rsidRPr="00F91F43" w:rsidTr="00AD1C29">
        <w:trPr>
          <w:cantSplit/>
          <w:trHeight w:val="899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919" w:rsidRPr="00F91F43" w:rsidRDefault="00660919">
            <w:r w:rsidRPr="00F91F43">
              <w:rPr>
                <w:rFonts w:hint="eastAsia"/>
              </w:rPr>
              <w:t>第　種感染症指定医療機関</w:t>
            </w:r>
          </w:p>
          <w:p w:rsidR="00AD1C29" w:rsidRDefault="00AD1C29" w:rsidP="00AD1C29">
            <w:pPr>
              <w:rPr>
                <w:rFonts w:hint="eastAsia"/>
              </w:rPr>
            </w:pPr>
            <w:r>
              <w:rPr>
                <w:rFonts w:hint="eastAsia"/>
              </w:rPr>
              <w:t>第　種協定指定医療機関</w:t>
            </w:r>
          </w:p>
          <w:p w:rsidR="00660919" w:rsidRPr="00F91F43" w:rsidRDefault="00AD1C29" w:rsidP="00AD1C29">
            <w:r>
              <w:rPr>
                <w:rFonts w:hint="eastAsia"/>
              </w:rPr>
              <w:t>結核指定医療機関</w:t>
            </w:r>
          </w:p>
        </w:tc>
        <w:tc>
          <w:tcPr>
            <w:tcW w:w="5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919" w:rsidRPr="00F91F43" w:rsidRDefault="00660919">
            <w:pPr>
              <w:jc w:val="distribute"/>
            </w:pPr>
            <w:r w:rsidRPr="00F91F43">
              <w:rPr>
                <w:rFonts w:hint="eastAsia"/>
              </w:rPr>
              <w:t>の指定を受け、同条第</w:t>
            </w:r>
            <w:r w:rsidRPr="00F91F43">
              <w:t>3</w:t>
            </w:r>
            <w:r w:rsidRPr="00F91F43">
              <w:rPr>
                <w:rFonts w:hint="eastAsia"/>
              </w:rPr>
              <w:t>項に規定する医療を担当することに</w:t>
            </w:r>
          </w:p>
        </w:tc>
      </w:tr>
    </w:tbl>
    <w:p w:rsidR="00660919" w:rsidRPr="00F91F43" w:rsidRDefault="00660919">
      <w:r w:rsidRPr="00F91F43">
        <w:rPr>
          <w:rFonts w:hint="eastAsia"/>
        </w:rPr>
        <w:t>ついて同意します。</w:t>
      </w:r>
    </w:p>
    <w:p w:rsidR="00660919" w:rsidRPr="00F91F43" w:rsidRDefault="00660919"/>
    <w:p w:rsidR="00660919" w:rsidRPr="00F91F43" w:rsidRDefault="00660919"/>
    <w:p w:rsidR="00660919" w:rsidRPr="00F91F43" w:rsidRDefault="00660919"/>
    <w:p w:rsidR="00660919" w:rsidRPr="00F91F43" w:rsidRDefault="00660919"/>
    <w:p w:rsidR="00660919" w:rsidRPr="00F91F43" w:rsidRDefault="00660919">
      <w:bookmarkStart w:id="1" w:name="_GoBack"/>
      <w:bookmarkEnd w:id="1"/>
    </w:p>
    <w:p w:rsidR="00660919" w:rsidRPr="00F91F43" w:rsidRDefault="00660919"/>
    <w:p w:rsidR="00660919" w:rsidRPr="00F91F43" w:rsidRDefault="00660919"/>
    <w:p w:rsidR="00660919" w:rsidRPr="00F91F43" w:rsidRDefault="00660919"/>
    <w:p w:rsidR="00660919" w:rsidRPr="00F91F43" w:rsidRDefault="00660919"/>
    <w:p w:rsidR="00660919" w:rsidRPr="00F91F43" w:rsidRDefault="006609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920"/>
        <w:gridCol w:w="5040"/>
      </w:tblGrid>
      <w:tr w:rsidR="00660919" w:rsidRPr="00F91F43">
        <w:trPr>
          <w:cantSplit/>
          <w:trHeight w:val="300"/>
        </w:trPr>
        <w:tc>
          <w:tcPr>
            <w:tcW w:w="840" w:type="dxa"/>
            <w:vMerge w:val="restart"/>
            <w:tcBorders>
              <w:top w:val="nil"/>
              <w:left w:val="nil"/>
              <w:right w:val="nil"/>
            </w:tcBorders>
          </w:tcPr>
          <w:p w:rsidR="00660919" w:rsidRPr="00F91F43" w:rsidRDefault="00660919">
            <w:r w:rsidRPr="00F91F43">
              <w:rPr>
                <w:rFonts w:hint="eastAsia"/>
              </w:rPr>
              <w:t xml:space="preserve">　</w:t>
            </w:r>
          </w:p>
        </w:tc>
        <w:tc>
          <w:tcPr>
            <w:tcW w:w="69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60919" w:rsidRPr="00F91F43" w:rsidRDefault="00660919">
            <w:r w:rsidRPr="00F91F43">
              <w:rPr>
                <w:rFonts w:hint="eastAsia"/>
              </w:rPr>
              <w:t>※印の欄には記入しないでください。</w:t>
            </w:r>
          </w:p>
        </w:tc>
      </w:tr>
      <w:tr w:rsidR="00660919" w:rsidRPr="00F91F43">
        <w:trPr>
          <w:cantSplit/>
          <w:trHeight w:val="500"/>
        </w:trPr>
        <w:tc>
          <w:tcPr>
            <w:tcW w:w="840" w:type="dxa"/>
            <w:vMerge/>
            <w:tcBorders>
              <w:left w:val="nil"/>
            </w:tcBorders>
          </w:tcPr>
          <w:p w:rsidR="00660919" w:rsidRPr="00F91F43" w:rsidRDefault="00660919"/>
        </w:tc>
        <w:tc>
          <w:tcPr>
            <w:tcW w:w="1920" w:type="dxa"/>
            <w:vAlign w:val="center"/>
          </w:tcPr>
          <w:p w:rsidR="00660919" w:rsidRPr="00F91F43" w:rsidRDefault="00660919">
            <w:r w:rsidRPr="00F91F43">
              <w:rPr>
                <w:rFonts w:hint="eastAsia"/>
              </w:rPr>
              <w:t>※</w:t>
            </w:r>
            <w:r w:rsidRPr="00F91F43">
              <w:t>1</w:t>
            </w:r>
            <w:r w:rsidRPr="00F91F43">
              <w:rPr>
                <w:rFonts w:hint="eastAsia"/>
              </w:rPr>
              <w:t xml:space="preserve">　開設年月日</w:t>
            </w:r>
          </w:p>
        </w:tc>
        <w:tc>
          <w:tcPr>
            <w:tcW w:w="5040" w:type="dxa"/>
            <w:vAlign w:val="center"/>
          </w:tcPr>
          <w:p w:rsidR="00660919" w:rsidRPr="00F91F43" w:rsidRDefault="00660919">
            <w:r w:rsidRPr="00F91F43">
              <w:rPr>
                <w:rFonts w:hint="eastAsia"/>
              </w:rPr>
              <w:t xml:space="preserve">　　　　　　年　　　月　　　日</w:t>
            </w:r>
          </w:p>
        </w:tc>
      </w:tr>
      <w:tr w:rsidR="00660919">
        <w:trPr>
          <w:cantSplit/>
          <w:trHeight w:val="500"/>
        </w:trPr>
        <w:tc>
          <w:tcPr>
            <w:tcW w:w="840" w:type="dxa"/>
            <w:vMerge/>
            <w:tcBorders>
              <w:left w:val="nil"/>
              <w:bottom w:val="nil"/>
            </w:tcBorders>
          </w:tcPr>
          <w:p w:rsidR="00660919" w:rsidRPr="00F91F43" w:rsidRDefault="00660919"/>
        </w:tc>
        <w:tc>
          <w:tcPr>
            <w:tcW w:w="1920" w:type="dxa"/>
            <w:vAlign w:val="center"/>
          </w:tcPr>
          <w:p w:rsidR="00660919" w:rsidRPr="00F91F43" w:rsidRDefault="00660919">
            <w:r w:rsidRPr="00F91F43">
              <w:rPr>
                <w:rFonts w:hint="eastAsia"/>
              </w:rPr>
              <w:t>※</w:t>
            </w:r>
            <w:r w:rsidRPr="00F91F43">
              <w:t>2</w:t>
            </w:r>
            <w:r w:rsidRPr="00F91F43">
              <w:rPr>
                <w:rFonts w:hint="eastAsia"/>
              </w:rPr>
              <w:t xml:space="preserve">　指定年月日</w:t>
            </w:r>
          </w:p>
        </w:tc>
        <w:tc>
          <w:tcPr>
            <w:tcW w:w="5040" w:type="dxa"/>
            <w:vAlign w:val="center"/>
          </w:tcPr>
          <w:p w:rsidR="00660919" w:rsidRDefault="00660919">
            <w:r w:rsidRPr="00F91F43"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660919" w:rsidRDefault="00660919"/>
    <w:sectPr w:rsidR="0066091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63" w:rsidRDefault="005F6D63" w:rsidP="00A03D00">
      <w:r>
        <w:separator/>
      </w:r>
    </w:p>
  </w:endnote>
  <w:endnote w:type="continuationSeparator" w:id="0">
    <w:p w:rsidR="005F6D63" w:rsidRDefault="005F6D63" w:rsidP="00A0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19" w:rsidRDefault="006609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0919" w:rsidRDefault="006609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63" w:rsidRDefault="005F6D63" w:rsidP="00A03D00">
      <w:r>
        <w:separator/>
      </w:r>
    </w:p>
  </w:footnote>
  <w:footnote w:type="continuationSeparator" w:id="0">
    <w:p w:rsidR="005F6D63" w:rsidRDefault="005F6D63" w:rsidP="00A0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919"/>
    <w:rsid w:val="000A6BE3"/>
    <w:rsid w:val="001015A6"/>
    <w:rsid w:val="0059515F"/>
    <w:rsid w:val="005F6D63"/>
    <w:rsid w:val="00660919"/>
    <w:rsid w:val="006E4D26"/>
    <w:rsid w:val="00A03D00"/>
    <w:rsid w:val="00AD1C29"/>
    <w:rsid w:val="00BA4D99"/>
    <w:rsid w:val="00EC3912"/>
    <w:rsid w:val="00F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25C5F"/>
  <w14:defaultImageDpi w14:val="96"/>
  <w15:docId w15:val="{18CB9C4C-8F64-44DF-8982-053669F9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</cp:lastModifiedBy>
  <cp:revision>2</cp:revision>
  <cp:lastPrinted>2001-10-05T07:32:00Z</cp:lastPrinted>
  <dcterms:created xsi:type="dcterms:W3CDTF">2024-05-01T00:51:00Z</dcterms:created>
  <dcterms:modified xsi:type="dcterms:W3CDTF">2024-05-01T00:51:00Z</dcterms:modified>
</cp:coreProperties>
</file>