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87" w:rsidRPr="00AC0F94" w:rsidRDefault="003C2787">
      <w:pPr>
        <w:spacing w:after="120"/>
      </w:pPr>
      <w:r w:rsidRPr="00AC0F94">
        <w:rPr>
          <w:rFonts w:hint="eastAsia"/>
        </w:rPr>
        <w:t>様式第</w:t>
      </w:r>
      <w:r w:rsidRPr="00AC0F94">
        <w:t>3</w:t>
      </w:r>
      <w:r w:rsidRPr="00AC0F94">
        <w:rPr>
          <w:rFonts w:hint="eastAsia"/>
        </w:rPr>
        <w:t>号</w:t>
      </w:r>
      <w:r w:rsidRPr="00AC0F94">
        <w:t>(</w:t>
      </w:r>
      <w:r w:rsidRPr="00AC0F94">
        <w:rPr>
          <w:rFonts w:hint="eastAsia"/>
        </w:rPr>
        <w:t>第</w:t>
      </w:r>
      <w:r w:rsidRPr="00AC0F94">
        <w:t>7</w:t>
      </w:r>
      <w:r w:rsidRPr="00AC0F94">
        <w:rPr>
          <w:rFonts w:hint="eastAsia"/>
        </w:rPr>
        <w:t>条関係</w:t>
      </w:r>
      <w:r w:rsidRPr="00AC0F9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2205"/>
        <w:gridCol w:w="4192"/>
        <w:gridCol w:w="218"/>
      </w:tblGrid>
      <w:tr w:rsidR="003C2787" w:rsidRPr="00AC0F94">
        <w:trPr>
          <w:cantSplit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C2787" w:rsidRPr="00AC0F94" w:rsidRDefault="003C2787">
            <w:pPr>
              <w:spacing w:before="120" w:line="240" w:lineRule="auto"/>
              <w:jc w:val="right"/>
            </w:pPr>
            <w:bookmarkStart w:id="0" w:name="MatchedText1" w:colFirst="0" w:colLast="0"/>
            <w:r w:rsidRPr="00AC0F94">
              <w:rPr>
                <w:rFonts w:hint="eastAsia"/>
              </w:rPr>
              <w:t xml:space="preserve">年　　月　　日　</w:t>
            </w:r>
          </w:p>
          <w:p w:rsidR="003C2787" w:rsidRPr="00AC0F94" w:rsidRDefault="003C2787">
            <w:pPr>
              <w:spacing w:line="240" w:lineRule="auto"/>
            </w:pPr>
          </w:p>
          <w:p w:rsidR="003C2787" w:rsidRPr="00AC0F94" w:rsidRDefault="003C2787">
            <w:pPr>
              <w:spacing w:line="240" w:lineRule="auto"/>
            </w:pPr>
            <w:r w:rsidRPr="00AC0F94">
              <w:rPr>
                <w:rFonts w:hint="eastAsia"/>
              </w:rPr>
              <w:t xml:space="preserve">　福井県海浜自然センター所長　様</w:t>
            </w:r>
          </w:p>
          <w:p w:rsidR="003C2787" w:rsidRPr="00AC0F94" w:rsidRDefault="003C2787">
            <w:pPr>
              <w:spacing w:line="240" w:lineRule="auto"/>
            </w:pPr>
          </w:p>
          <w:p w:rsidR="003C2787" w:rsidRPr="00AC0F94" w:rsidRDefault="003C2787">
            <w:pPr>
              <w:spacing w:line="312" w:lineRule="auto"/>
              <w:jc w:val="right"/>
            </w:pPr>
            <w:r w:rsidRPr="00AC0F94">
              <w:rPr>
                <w:rFonts w:hint="eastAsia"/>
              </w:rPr>
              <w:t xml:space="preserve">申請者　住所　　　　　　　　　　　　　　　　</w:t>
            </w:r>
          </w:p>
          <w:p w:rsidR="003C2787" w:rsidRPr="00AC0F94" w:rsidRDefault="003C2787" w:rsidP="00AC0F94">
            <w:pPr>
              <w:spacing w:line="312" w:lineRule="auto"/>
              <w:jc w:val="right"/>
            </w:pPr>
            <w:r w:rsidRPr="00AC0F94">
              <w:rPr>
                <w:rFonts w:hint="eastAsia"/>
              </w:rPr>
              <w:t xml:space="preserve">氏名　　　　　　　　　　　　</w:t>
            </w:r>
            <w:r w:rsidR="00AC0F94" w:rsidRPr="00AC0F94">
              <w:rPr>
                <w:rFonts w:hint="eastAsia"/>
              </w:rPr>
              <w:t xml:space="preserve">　</w:t>
            </w:r>
            <w:r w:rsidRPr="00AC0F94">
              <w:rPr>
                <w:rFonts w:hint="eastAsia"/>
              </w:rPr>
              <w:t xml:space="preserve">　　　</w:t>
            </w:r>
          </w:p>
        </w:tc>
      </w:tr>
      <w:bookmarkEnd w:id="0"/>
      <w:tr w:rsidR="003C2787" w:rsidRPr="00AC0F94">
        <w:trPr>
          <w:cantSplit/>
        </w:trPr>
        <w:tc>
          <w:tcPr>
            <w:tcW w:w="40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2787" w:rsidRPr="00AC0F94" w:rsidRDefault="005D6D1C">
            <w:r w:rsidRPr="00AC0F9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03.75pt;margin-top:4.05pt;width:201.4pt;height:23.4pt;z-index:1;mso-position-horizontal-relative:text;mso-position-vertical-relative:text" o:allowincell="f" strokeweight=".5pt"/>
              </w:pict>
            </w:r>
            <w:r w:rsidR="003C2787" w:rsidRPr="00AC0F94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2787" w:rsidRPr="00AC0F94" w:rsidRDefault="003C2787">
            <w:pPr>
              <w:spacing w:line="312" w:lineRule="auto"/>
              <w:ind w:right="425"/>
              <w:jc w:val="distribute"/>
            </w:pPr>
            <w:r w:rsidRPr="00AC0F94">
              <w:rPr>
                <w:rFonts w:hint="eastAsia"/>
              </w:rPr>
              <w:t>法人その他の団体にあっては、主たる事務所の所在地、名称および代表者の氏名</w:t>
            </w:r>
          </w:p>
        </w:tc>
      </w:tr>
      <w:tr w:rsidR="003C2787" w:rsidRPr="00AC0F94">
        <w:trPr>
          <w:cantSplit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C2787" w:rsidRPr="00AC0F94" w:rsidRDefault="003C2787"/>
          <w:p w:rsidR="003C2787" w:rsidRPr="00AC0F94" w:rsidRDefault="003C2787">
            <w:pPr>
              <w:jc w:val="center"/>
            </w:pPr>
            <w:r w:rsidRPr="00AC0F94">
              <w:rPr>
                <w:rFonts w:hint="eastAsia"/>
              </w:rPr>
              <w:t>福井県海浜自然センター使用料免除申請書</w:t>
            </w:r>
          </w:p>
          <w:p w:rsidR="003C2787" w:rsidRPr="00AC0F94" w:rsidRDefault="003C2787"/>
          <w:p w:rsidR="003C2787" w:rsidRPr="00AC0F94" w:rsidRDefault="003C2787">
            <w:pPr>
              <w:spacing w:after="120" w:line="312" w:lineRule="auto"/>
            </w:pPr>
            <w:r w:rsidRPr="00AC0F94">
              <w:rPr>
                <w:rFonts w:hint="eastAsia"/>
              </w:rPr>
              <w:t xml:space="preserve">　使用料の全部</w:t>
            </w:r>
            <w:r w:rsidRPr="00AC0F94">
              <w:t>(</w:t>
            </w:r>
            <w:r w:rsidRPr="00AC0F94">
              <w:rPr>
                <w:rFonts w:hint="eastAsia"/>
              </w:rPr>
              <w:t>一部</w:t>
            </w:r>
            <w:r w:rsidRPr="00AC0F94">
              <w:t>)</w:t>
            </w:r>
            <w:r w:rsidRPr="00AC0F94">
              <w:rPr>
                <w:rFonts w:hint="eastAsia"/>
              </w:rPr>
              <w:t>の免除を受けたいので、福井県海浜自然センターの設置および管理に関する条例第</w:t>
            </w:r>
            <w:r w:rsidRPr="00AC0F94">
              <w:t>7</w:t>
            </w:r>
            <w:r w:rsidRPr="00AC0F94">
              <w:rPr>
                <w:rFonts w:hint="eastAsia"/>
              </w:rPr>
              <w:t>条の規定により、次のとおり申請します。</w:t>
            </w:r>
          </w:p>
        </w:tc>
      </w:tr>
      <w:tr w:rsidR="003C2787" w:rsidRPr="00AC0F94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after="120"/>
              <w:jc w:val="distribute"/>
            </w:pPr>
            <w:r w:rsidRPr="00AC0F94">
              <w:rPr>
                <w:rFonts w:hint="eastAsia"/>
              </w:rPr>
              <w:t>使用の目的</w:t>
            </w:r>
          </w:p>
          <w:p w:rsidR="003C2787" w:rsidRPr="00AC0F94" w:rsidRDefault="003C2787">
            <w:pPr>
              <w:jc w:val="distribute"/>
            </w:pPr>
            <w:r w:rsidRPr="00AC0F94">
              <w:t>(</w:t>
            </w:r>
            <w:r w:rsidRPr="00AC0F94">
              <w:rPr>
                <w:rFonts w:hint="eastAsia"/>
              </w:rPr>
              <w:t>行事の名称等</w:t>
            </w:r>
            <w:r w:rsidRPr="00AC0F94">
              <w:t>)</w:t>
            </w:r>
          </w:p>
        </w:tc>
        <w:tc>
          <w:tcPr>
            <w:tcW w:w="6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</w:tr>
      <w:tr w:rsidR="003C2787" w:rsidRPr="00AC0F94">
        <w:trPr>
          <w:cantSplit/>
          <w:trHeight w:val="14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before="80" w:line="312" w:lineRule="auto"/>
              <w:jc w:val="distribute"/>
            </w:pPr>
            <w:r w:rsidRPr="00AC0F94">
              <w:rPr>
                <w:rFonts w:hint="eastAsia"/>
                <w:spacing w:val="10"/>
              </w:rPr>
              <w:t>使用の承認</w:t>
            </w:r>
            <w:r w:rsidRPr="00AC0F94">
              <w:rPr>
                <w:rFonts w:hint="eastAsia"/>
              </w:rPr>
              <w:t>を</w:t>
            </w:r>
            <w:r w:rsidRPr="00AC0F94">
              <w:rPr>
                <w:rFonts w:hint="eastAsia"/>
                <w:spacing w:val="30"/>
              </w:rPr>
              <w:t>受けた施</w:t>
            </w:r>
            <w:r w:rsidRPr="00AC0F94">
              <w:rPr>
                <w:rFonts w:hint="eastAsia"/>
              </w:rPr>
              <w:t>設または設備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</w:tr>
      <w:tr w:rsidR="003C2787" w:rsidRPr="00AC0F94">
        <w:trPr>
          <w:cantSplit/>
          <w:trHeight w:val="14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before="80" w:line="312" w:lineRule="auto"/>
              <w:jc w:val="distribute"/>
            </w:pPr>
            <w:r w:rsidRPr="00AC0F94">
              <w:rPr>
                <w:rFonts w:hint="eastAsia"/>
                <w:spacing w:val="10"/>
              </w:rPr>
              <w:t>使用の承認</w:t>
            </w:r>
            <w:r w:rsidRPr="00AC0F94">
              <w:rPr>
                <w:rFonts w:hint="eastAsia"/>
              </w:rPr>
              <w:t>を</w:t>
            </w:r>
            <w:r w:rsidRPr="00AC0F94">
              <w:rPr>
                <w:rFonts w:hint="eastAsia"/>
                <w:spacing w:val="10"/>
              </w:rPr>
              <w:t>受けた年月</w:t>
            </w:r>
            <w:r w:rsidRPr="00AC0F94">
              <w:rPr>
                <w:rFonts w:hint="eastAsia"/>
              </w:rPr>
              <w:t>日および承認番号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  <w:vAlign w:val="center"/>
          </w:tcPr>
          <w:p w:rsidR="003C2787" w:rsidRPr="00AC0F94" w:rsidRDefault="003C2787">
            <w:pPr>
              <w:jc w:val="right"/>
            </w:pPr>
            <w:r w:rsidRPr="00AC0F94">
              <w:rPr>
                <w:rFonts w:hint="eastAsia"/>
              </w:rPr>
              <w:t xml:space="preserve">年　　月　　日　　　　第　　　号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</w:tr>
      <w:tr w:rsidR="003C2787" w:rsidRPr="00AC0F94">
        <w:trPr>
          <w:cantSplit/>
          <w:trHeight w:hRule="exact" w:val="10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line="280" w:lineRule="atLeast"/>
              <w:jc w:val="distribute"/>
            </w:pPr>
            <w:r w:rsidRPr="00AC0F94">
              <w:rPr>
                <w:rFonts w:hint="eastAsia"/>
                <w:spacing w:val="40"/>
                <w:position w:val="20"/>
              </w:rPr>
              <w:t>納付すべ</w:t>
            </w:r>
            <w:r w:rsidRPr="00AC0F94">
              <w:rPr>
                <w:rFonts w:hint="eastAsia"/>
                <w:position w:val="20"/>
              </w:rPr>
              <w:t>き</w:t>
            </w:r>
            <w:r w:rsidRPr="00AC0F94">
              <w:rPr>
                <w:rFonts w:hint="eastAsia"/>
              </w:rPr>
              <w:t>使用料の額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  <w:vAlign w:val="center"/>
          </w:tcPr>
          <w:p w:rsidR="003C2787" w:rsidRPr="00AC0F94" w:rsidRDefault="003C2787">
            <w:pPr>
              <w:jc w:val="right"/>
            </w:pPr>
            <w:r w:rsidRPr="00AC0F94">
              <w:rPr>
                <w:rFonts w:hint="eastAsia"/>
              </w:rPr>
              <w:t xml:space="preserve">円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</w:tr>
      <w:tr w:rsidR="003C2787" w:rsidRPr="00AC0F94">
        <w:trPr>
          <w:cantSplit/>
          <w:trHeight w:hRule="exact" w:val="10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line="280" w:lineRule="atLeast"/>
              <w:jc w:val="distribute"/>
            </w:pPr>
            <w:r w:rsidRPr="00AC0F94">
              <w:rPr>
                <w:rFonts w:hint="eastAsia"/>
                <w:spacing w:val="10"/>
                <w:position w:val="20"/>
              </w:rPr>
              <w:t>免除を受け</w:t>
            </w:r>
            <w:r w:rsidRPr="00AC0F94">
              <w:rPr>
                <w:rFonts w:hint="eastAsia"/>
                <w:position w:val="20"/>
              </w:rPr>
              <w:t>よ</w:t>
            </w:r>
            <w:r w:rsidRPr="00AC0F94">
              <w:rPr>
                <w:rFonts w:hint="eastAsia"/>
              </w:rPr>
              <w:t>うとする額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</w:tr>
      <w:tr w:rsidR="003C2787" w:rsidRPr="00AC0F94">
        <w:trPr>
          <w:cantSplit/>
          <w:trHeight w:hRule="exact" w:val="100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:rsidR="003C2787" w:rsidRPr="00AC0F94" w:rsidRDefault="003C2787">
            <w:pPr>
              <w:spacing w:line="280" w:lineRule="atLeast"/>
              <w:jc w:val="distribute"/>
            </w:pPr>
            <w:r w:rsidRPr="00AC0F94">
              <w:rPr>
                <w:rFonts w:hint="eastAsia"/>
                <w:spacing w:val="10"/>
                <w:position w:val="20"/>
              </w:rPr>
              <w:t>還付を受け</w:t>
            </w:r>
            <w:r w:rsidRPr="00AC0F94">
              <w:rPr>
                <w:rFonts w:hint="eastAsia"/>
                <w:position w:val="20"/>
              </w:rPr>
              <w:t>よ</w:t>
            </w:r>
            <w:r w:rsidRPr="00AC0F94">
              <w:rPr>
                <w:rFonts w:hint="eastAsia"/>
              </w:rPr>
              <w:t>うとする理由</w:t>
            </w:r>
          </w:p>
        </w:tc>
        <w:tc>
          <w:tcPr>
            <w:tcW w:w="6397" w:type="dxa"/>
            <w:gridSpan w:val="2"/>
            <w:tcBorders>
              <w:right w:val="single" w:sz="12" w:space="0" w:color="auto"/>
            </w:tcBorders>
          </w:tcPr>
          <w:p w:rsidR="003C2787" w:rsidRPr="00AC0F94" w:rsidRDefault="003C2787">
            <w:r w:rsidRPr="00AC0F9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</w:tr>
      <w:tr w:rsidR="003C2787">
        <w:trPr>
          <w:cantSplit/>
          <w:trHeight w:hRule="exact" w:val="1000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Pr="00AC0F94" w:rsidRDefault="003C2787"/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787" w:rsidRDefault="003C2787">
            <w:pPr>
              <w:jc w:val="distribute"/>
            </w:pPr>
            <w:r w:rsidRPr="00AC0F94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3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C2787" w:rsidRDefault="003C278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787" w:rsidRDefault="003C2787"/>
        </w:tc>
      </w:tr>
      <w:tr w:rsidR="003C2787">
        <w:trPr>
          <w:cantSplit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87" w:rsidRDefault="003C2787">
            <w:r>
              <w:rPr>
                <w:rFonts w:hint="eastAsia"/>
              </w:rPr>
              <w:t xml:space="preserve">　</w:t>
            </w:r>
          </w:p>
        </w:tc>
      </w:tr>
    </w:tbl>
    <w:p w:rsidR="003C2787" w:rsidRDefault="003C2787"/>
    <w:sectPr w:rsidR="003C27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1C" w:rsidRDefault="005D6D1C" w:rsidP="00402940">
      <w:pPr>
        <w:spacing w:line="240" w:lineRule="auto"/>
      </w:pPr>
      <w:r>
        <w:separator/>
      </w:r>
    </w:p>
  </w:endnote>
  <w:endnote w:type="continuationSeparator" w:id="0">
    <w:p w:rsidR="005D6D1C" w:rsidRDefault="005D6D1C" w:rsidP="00402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1C" w:rsidRDefault="005D6D1C" w:rsidP="00402940">
      <w:pPr>
        <w:spacing w:line="240" w:lineRule="auto"/>
      </w:pPr>
      <w:r>
        <w:separator/>
      </w:r>
    </w:p>
  </w:footnote>
  <w:footnote w:type="continuationSeparator" w:id="0">
    <w:p w:rsidR="005D6D1C" w:rsidRDefault="005D6D1C" w:rsidP="004029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787"/>
    <w:rsid w:val="00385D5E"/>
    <w:rsid w:val="00385E9C"/>
    <w:rsid w:val="003C2787"/>
    <w:rsid w:val="00402940"/>
    <w:rsid w:val="00470885"/>
    <w:rsid w:val="005D6D1C"/>
    <w:rsid w:val="0068035B"/>
    <w:rsid w:val="0090245B"/>
    <w:rsid w:val="00A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40B79C-E020-4234-8FD3-1287983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2021-04-30T10:43:00Z</dcterms:created>
  <dcterms:modified xsi:type="dcterms:W3CDTF">2021-04-30T10:43:00Z</dcterms:modified>
</cp:coreProperties>
</file>