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D4" w:rsidRPr="00532F00" w:rsidRDefault="007342D4">
      <w:r w:rsidRPr="00532F00">
        <w:rPr>
          <w:rFonts w:hint="eastAsia"/>
        </w:rPr>
        <w:t>様式第</w:t>
      </w:r>
      <w:r w:rsidRPr="00532F00">
        <w:t>3</w:t>
      </w:r>
      <w:r w:rsidRPr="00532F00">
        <w:rPr>
          <w:rFonts w:hint="eastAsia"/>
        </w:rPr>
        <w:t>号</w:t>
      </w:r>
      <w:r w:rsidRPr="00532F00">
        <w:t>(</w:t>
      </w:r>
      <w:r w:rsidRPr="00532F00">
        <w:rPr>
          <w:rFonts w:hint="eastAsia"/>
        </w:rPr>
        <w:t>第</w:t>
      </w:r>
      <w:r w:rsidRPr="00532F00">
        <w:t>3</w:t>
      </w:r>
      <w:r w:rsidRPr="00532F00">
        <w:rPr>
          <w:rFonts w:hint="eastAsia"/>
        </w:rPr>
        <w:t>条関係</w:t>
      </w:r>
      <w:r w:rsidRPr="00532F00">
        <w:t>)</w:t>
      </w:r>
      <w:bookmarkStart w:id="0" w:name="_GoBack"/>
      <w:bookmarkEnd w:id="0"/>
    </w:p>
    <w:p w:rsidR="007342D4" w:rsidRPr="00532F00" w:rsidRDefault="007342D4">
      <w:pPr>
        <w:jc w:val="right"/>
      </w:pPr>
      <w:r w:rsidRPr="00532F00">
        <w:rPr>
          <w:rFonts w:hint="eastAsia"/>
        </w:rPr>
        <w:t xml:space="preserve">年　　月　　日　　</w:t>
      </w:r>
    </w:p>
    <w:p w:rsidR="007342D4" w:rsidRPr="00532F00" w:rsidRDefault="007342D4">
      <w:r w:rsidRPr="00532F00">
        <w:rPr>
          <w:rFonts w:hint="eastAsia"/>
        </w:rPr>
        <w:t xml:space="preserve">　　福井県知事　様</w:t>
      </w:r>
    </w:p>
    <w:p w:rsidR="007342D4" w:rsidRPr="00532F00" w:rsidRDefault="007342D4">
      <w:pPr>
        <w:jc w:val="right"/>
      </w:pPr>
      <w:r w:rsidRPr="00532F00">
        <w:rPr>
          <w:rFonts w:hint="eastAsia"/>
        </w:rPr>
        <w:t xml:space="preserve">申請者　住所　　　　　　　　　　　　</w:t>
      </w:r>
    </w:p>
    <w:p w:rsidR="007342D4" w:rsidRPr="00532F00" w:rsidRDefault="007342D4">
      <w:pPr>
        <w:jc w:val="right"/>
      </w:pPr>
      <w:bookmarkStart w:id="1" w:name="MatchedText1"/>
      <w:r w:rsidRPr="00532F00">
        <w:rPr>
          <w:rFonts w:hint="eastAsia"/>
        </w:rPr>
        <w:t xml:space="preserve">氏名　　　　　　　　　　</w:t>
      </w:r>
      <w:r w:rsidR="00AD411C" w:rsidRPr="00532F00">
        <w:rPr>
          <w:rFonts w:hint="eastAsia"/>
        </w:rPr>
        <w:t xml:space="preserve">　</w:t>
      </w:r>
      <w:r w:rsidRPr="00532F00">
        <w:rPr>
          <w:rFonts w:hint="eastAsia"/>
        </w:rPr>
        <w:t xml:space="preserve">　</w:t>
      </w:r>
    </w:p>
    <w:bookmarkEnd w:id="1"/>
    <w:p w:rsidR="007342D4" w:rsidRPr="00532F00" w:rsidRDefault="007342D4">
      <w:pPr>
        <w:spacing w:after="120"/>
        <w:jc w:val="right"/>
      </w:pPr>
      <w:r w:rsidRPr="00532F00">
        <w:rPr>
          <w:rFonts w:hint="eastAsia"/>
        </w:rPr>
        <w:t xml:space="preserve">電話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3045"/>
      </w:tblGrid>
      <w:tr w:rsidR="007342D4" w:rsidRPr="00532F00">
        <w:trPr>
          <w:cantSplit/>
          <w:trHeight w:val="737"/>
        </w:trPr>
        <w:tc>
          <w:tcPr>
            <w:tcW w:w="5460" w:type="dxa"/>
            <w:tcBorders>
              <w:top w:val="nil"/>
              <w:left w:val="nil"/>
              <w:bottom w:val="nil"/>
              <w:right w:val="nil"/>
            </w:tcBorders>
            <w:vAlign w:val="center"/>
          </w:tcPr>
          <w:p w:rsidR="007342D4" w:rsidRPr="00532F00" w:rsidRDefault="00EA3C7A">
            <w:r w:rsidRPr="00532F00">
              <w:rPr>
                <w:noProof/>
              </w:rPr>
              <w:pict>
                <v:group id="_x0000_s1027" style="position:absolute;left:0;text-align:left;margin-left:275.55pt;margin-top:191.2pt;width:131.25pt;height:41.35pt;z-index:1;mso-position-vertical-relative:page" coordorigin="7212,3824" coordsize="2625,827" o:allowincell="f">
                  <v:line id="_x0000_s1028" style="position:absolute" from="7218,3828" to="7323,3828" strokeweight=".5pt"/>
                  <v:line id="_x0000_s1029" style="position:absolute" from="7215,4651" to="7320,4651" strokeweight=".5pt"/>
                  <v:line id="_x0000_s1030" style="position:absolute" from="7212,3829" to="7212,4651" strokeweight=".5pt"/>
                  <v:line id="_x0000_s1031" style="position:absolute" from="9726,3824" to="9831,3824" strokeweight=".5pt"/>
                  <v:line id="_x0000_s1032" style="position:absolute" from="9834,3826" to="9834,4648" strokeweight=".5pt"/>
                  <v:line id="_x0000_s1033" style="position:absolute" from="9732,4647" to="9837,4647" strokeweight=".5pt"/>
                  <w10:wrap anchory="page"/>
                  <w10:anchorlock/>
                </v:group>
              </w:pict>
            </w:r>
            <w:r w:rsidR="007342D4" w:rsidRPr="00532F00">
              <w:rPr>
                <w:rFonts w:hint="eastAsia"/>
              </w:rPr>
              <w:t xml:space="preserve">　</w:t>
            </w:r>
          </w:p>
        </w:tc>
        <w:tc>
          <w:tcPr>
            <w:tcW w:w="3045" w:type="dxa"/>
            <w:tcBorders>
              <w:top w:val="nil"/>
              <w:left w:val="nil"/>
              <w:bottom w:val="nil"/>
              <w:right w:val="nil"/>
            </w:tcBorders>
            <w:vAlign w:val="center"/>
          </w:tcPr>
          <w:p w:rsidR="007342D4" w:rsidRPr="00532F00" w:rsidRDefault="007342D4">
            <w:pPr>
              <w:ind w:right="321"/>
            </w:pPr>
            <w:r w:rsidRPr="00532F00">
              <w:rPr>
                <w:rFonts w:hint="eastAsia"/>
              </w:rPr>
              <w:t>法人にあっては、その主たる事務所の所在地、名称および代表者の氏名</w:t>
            </w:r>
          </w:p>
        </w:tc>
      </w:tr>
    </w:tbl>
    <w:p w:rsidR="007342D4" w:rsidRPr="00532F00" w:rsidRDefault="007342D4"/>
    <w:p w:rsidR="007342D4" w:rsidRPr="00532F00" w:rsidRDefault="007342D4">
      <w:pPr>
        <w:jc w:val="center"/>
      </w:pPr>
      <w:r w:rsidRPr="00532F00">
        <w:rPr>
          <w:rFonts w:hint="eastAsia"/>
        </w:rPr>
        <w:t>公共用財産使用収益期間更新申請書</w:t>
      </w:r>
    </w:p>
    <w:p w:rsidR="007342D4" w:rsidRPr="00532F00" w:rsidRDefault="007342D4"/>
    <w:p w:rsidR="007342D4" w:rsidRPr="00532F00" w:rsidRDefault="007342D4">
      <w:r w:rsidRPr="00532F00">
        <w:rPr>
          <w:rFonts w:hint="eastAsia"/>
        </w:rPr>
        <w:t xml:space="preserve">　公共用財産の使用</w:t>
      </w:r>
      <w:r w:rsidRPr="00532F00">
        <w:t>(</w:t>
      </w:r>
      <w:r w:rsidRPr="00532F00">
        <w:rPr>
          <w:rFonts w:hint="eastAsia"/>
        </w:rPr>
        <w:t>収益</w:t>
      </w:r>
      <w:r w:rsidRPr="00532F00">
        <w:t>)</w:t>
      </w:r>
      <w:r w:rsidRPr="00532F00">
        <w:rPr>
          <w:rFonts w:hint="eastAsia"/>
        </w:rPr>
        <w:t>期間を更新したいので、福井県国土交通省所管公共用財産の使用および収益に関する条例第</w:t>
      </w:r>
      <w:r w:rsidRPr="00532F00">
        <w:t>3</w:t>
      </w:r>
      <w:r w:rsidRPr="00532F00">
        <w:rPr>
          <w:rFonts w:hint="eastAsia"/>
        </w:rPr>
        <w:t>条第</w:t>
      </w:r>
      <w:r w:rsidRPr="00532F00">
        <w:t>3</w:t>
      </w:r>
      <w:r w:rsidRPr="00532F00">
        <w:rPr>
          <w:rFonts w:hint="eastAsia"/>
        </w:rPr>
        <w:t>項の規定により、次のとおり関係書類を添えて申請します。</w:t>
      </w:r>
    </w:p>
    <w:p w:rsidR="007342D4" w:rsidRPr="00532F00" w:rsidRDefault="007342D4"/>
    <w:p w:rsidR="007342D4" w:rsidRPr="00532F00" w:rsidRDefault="007342D4">
      <w:pPr>
        <w:ind w:left="105" w:hanging="105"/>
      </w:pPr>
      <w:r w:rsidRPr="00532F00">
        <w:t>1</w:t>
      </w:r>
      <w:r w:rsidRPr="00532F00">
        <w:rPr>
          <w:rFonts w:hint="eastAsia"/>
        </w:rPr>
        <w:t xml:space="preserve">　財産の所在</w:t>
      </w:r>
    </w:p>
    <w:p w:rsidR="007342D4" w:rsidRPr="00532F00" w:rsidRDefault="007342D4"/>
    <w:p w:rsidR="007342D4" w:rsidRPr="00532F00" w:rsidRDefault="007342D4"/>
    <w:p w:rsidR="007342D4" w:rsidRPr="00532F00" w:rsidRDefault="007342D4">
      <w:pPr>
        <w:ind w:left="105" w:hanging="105"/>
      </w:pPr>
      <w:r w:rsidRPr="00532F00">
        <w:t>2</w:t>
      </w:r>
      <w:r w:rsidRPr="00532F00">
        <w:rPr>
          <w:rFonts w:hint="eastAsia"/>
        </w:rPr>
        <w:t xml:space="preserve">　財産の種類および数量</w:t>
      </w:r>
    </w:p>
    <w:p w:rsidR="007342D4" w:rsidRPr="00532F00" w:rsidRDefault="007342D4"/>
    <w:p w:rsidR="007342D4" w:rsidRPr="00532F00" w:rsidRDefault="007342D4"/>
    <w:p w:rsidR="007342D4" w:rsidRPr="00532F00" w:rsidRDefault="007342D4">
      <w:pPr>
        <w:ind w:left="105" w:hanging="105"/>
      </w:pPr>
      <w:r w:rsidRPr="00532F00">
        <w:t>3</w:t>
      </w:r>
      <w:r w:rsidRPr="00532F00">
        <w:rPr>
          <w:rFonts w:hint="eastAsia"/>
        </w:rPr>
        <w:t xml:space="preserve">　許可年月日および指令番号</w:t>
      </w:r>
    </w:p>
    <w:p w:rsidR="007342D4" w:rsidRPr="00532F00" w:rsidRDefault="007342D4">
      <w:r w:rsidRPr="00532F00">
        <w:rPr>
          <w:rFonts w:hint="eastAsia"/>
        </w:rPr>
        <w:t xml:space="preserve">　　　　　　　　　　年　　月　　日　　第　　　　　号</w:t>
      </w:r>
    </w:p>
    <w:p w:rsidR="007342D4" w:rsidRPr="00532F00" w:rsidRDefault="007342D4"/>
    <w:p w:rsidR="007342D4" w:rsidRPr="00532F00" w:rsidRDefault="007342D4">
      <w:pPr>
        <w:ind w:left="105" w:hanging="105"/>
      </w:pPr>
      <w:r w:rsidRPr="00532F00">
        <w:t>4</w:t>
      </w:r>
      <w:r w:rsidRPr="00532F00">
        <w:rPr>
          <w:rFonts w:hint="eastAsia"/>
        </w:rPr>
        <w:t xml:space="preserve">　期間の更新を必要とする理由</w:t>
      </w:r>
    </w:p>
    <w:p w:rsidR="007342D4" w:rsidRPr="00532F00" w:rsidRDefault="007342D4"/>
    <w:p w:rsidR="007342D4" w:rsidRPr="00532F00" w:rsidRDefault="007342D4"/>
    <w:p w:rsidR="007342D4" w:rsidRPr="00532F00" w:rsidRDefault="007342D4">
      <w:pPr>
        <w:ind w:left="105" w:hanging="105"/>
      </w:pPr>
      <w:r w:rsidRPr="00532F00">
        <w:t>5</w:t>
      </w:r>
      <w:r w:rsidRPr="00532F00">
        <w:rPr>
          <w:rFonts w:hint="eastAsia"/>
        </w:rPr>
        <w:t xml:space="preserve">　更新により使用</w:t>
      </w:r>
      <w:r w:rsidRPr="00532F00">
        <w:t>(</w:t>
      </w:r>
      <w:r w:rsidRPr="00532F00">
        <w:rPr>
          <w:rFonts w:hint="eastAsia"/>
        </w:rPr>
        <w:t>収益</w:t>
      </w:r>
      <w:r w:rsidRPr="00532F00">
        <w:t>)</w:t>
      </w:r>
      <w:r w:rsidRPr="00532F00">
        <w:rPr>
          <w:rFonts w:hint="eastAsia"/>
        </w:rPr>
        <w:t>しようとする期間</w:t>
      </w:r>
    </w:p>
    <w:p w:rsidR="007342D4" w:rsidRPr="00532F00" w:rsidRDefault="007342D4">
      <w:r w:rsidRPr="00532F00">
        <w:rPr>
          <w:rFonts w:hint="eastAsia"/>
        </w:rPr>
        <w:t xml:space="preserve">　　　　　　　　　　年　　月　　日から</w:t>
      </w:r>
    </w:p>
    <w:p w:rsidR="007342D4" w:rsidRPr="00532F00" w:rsidRDefault="007342D4">
      <w:r w:rsidRPr="00532F00">
        <w:rPr>
          <w:rFonts w:hint="eastAsia"/>
        </w:rPr>
        <w:t xml:space="preserve">　　　　　　　　　　年　　月　　日まで</w:t>
      </w:r>
    </w:p>
    <w:p w:rsidR="007342D4" w:rsidRPr="00532F00" w:rsidRDefault="007342D4"/>
    <w:p w:rsidR="007342D4" w:rsidRPr="00532F00" w:rsidRDefault="007342D4"/>
    <w:p w:rsidR="007342D4" w:rsidRPr="00532F00" w:rsidRDefault="007342D4"/>
    <w:p w:rsidR="007342D4" w:rsidRDefault="007342D4">
      <w:r w:rsidRPr="00532F00">
        <w:rPr>
          <w:rFonts w:hint="eastAsia"/>
        </w:rPr>
        <w:t>備考　使用の現況を明らかにする書類その他必要な書類を添付すること。</w:t>
      </w:r>
    </w:p>
    <w:sectPr w:rsidR="007342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7A" w:rsidRDefault="00EA3C7A" w:rsidP="00C962E3">
      <w:r>
        <w:separator/>
      </w:r>
    </w:p>
  </w:endnote>
  <w:endnote w:type="continuationSeparator" w:id="0">
    <w:p w:rsidR="00EA3C7A" w:rsidRDefault="00EA3C7A"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7A" w:rsidRDefault="00EA3C7A" w:rsidP="00C962E3">
      <w:r>
        <w:separator/>
      </w:r>
    </w:p>
  </w:footnote>
  <w:footnote w:type="continuationSeparator" w:id="0">
    <w:p w:rsidR="00EA3C7A" w:rsidRDefault="00EA3C7A"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2D4"/>
    <w:rsid w:val="000F30F2"/>
    <w:rsid w:val="002C3FF2"/>
    <w:rsid w:val="00532F00"/>
    <w:rsid w:val="007342D4"/>
    <w:rsid w:val="009164AC"/>
    <w:rsid w:val="00AD411C"/>
    <w:rsid w:val="00C962E3"/>
    <w:rsid w:val="00DC5D09"/>
    <w:rsid w:val="00E938C8"/>
    <w:rsid w:val="00EA3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5556508-7024-4F9C-890E-B8182987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4</cp:revision>
  <dcterms:created xsi:type="dcterms:W3CDTF">2021-04-30T11:17:00Z</dcterms:created>
  <dcterms:modified xsi:type="dcterms:W3CDTF">2021-04-30T11:17:00Z</dcterms:modified>
</cp:coreProperties>
</file>