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A4" w:rsidRPr="002A43CC" w:rsidRDefault="00470EA4">
      <w:bookmarkStart w:id="0" w:name="_GoBack"/>
      <w:bookmarkEnd w:id="0"/>
      <w:r w:rsidRPr="002A43CC">
        <w:rPr>
          <w:rFonts w:hint="eastAsia"/>
        </w:rPr>
        <w:t>様式第</w:t>
      </w:r>
      <w:r w:rsidRPr="002A43CC">
        <w:t>10</w:t>
      </w:r>
      <w:r w:rsidRPr="002A43CC">
        <w:rPr>
          <w:rFonts w:hint="eastAsia"/>
        </w:rPr>
        <w:t>号</w:t>
      </w:r>
      <w:r w:rsidRPr="002A43CC">
        <w:t>(</w:t>
      </w:r>
      <w:r w:rsidRPr="002A43CC">
        <w:rPr>
          <w:rFonts w:hint="eastAsia"/>
        </w:rPr>
        <w:t>第</w:t>
      </w:r>
      <w:r w:rsidRPr="002A43CC">
        <w:t>11</w:t>
      </w:r>
      <w:r w:rsidRPr="002A43CC">
        <w:rPr>
          <w:rFonts w:hint="eastAsia"/>
        </w:rPr>
        <w:t>条関係</w:t>
      </w:r>
      <w:r w:rsidRPr="002A43CC">
        <w:t>)</w:t>
      </w:r>
    </w:p>
    <w:p w:rsidR="00470EA4" w:rsidRPr="002A43CC" w:rsidRDefault="00470EA4"/>
    <w:p w:rsidR="00470EA4" w:rsidRPr="002A43CC" w:rsidRDefault="00470EA4">
      <w:pPr>
        <w:jc w:val="right"/>
      </w:pPr>
      <w:r w:rsidRPr="002A43CC">
        <w:rPr>
          <w:rFonts w:hint="eastAsia"/>
        </w:rPr>
        <w:t xml:space="preserve">　　年　　月　　日　　</w:t>
      </w:r>
    </w:p>
    <w:p w:rsidR="00470EA4" w:rsidRPr="002A43CC" w:rsidRDefault="00470EA4"/>
    <w:p w:rsidR="00470EA4" w:rsidRPr="002A43CC" w:rsidRDefault="00470EA4">
      <w:r w:rsidRPr="002A43CC">
        <w:rPr>
          <w:rFonts w:hint="eastAsia"/>
        </w:rPr>
        <w:t xml:space="preserve">　　福井県知事　　　　様</w:t>
      </w:r>
    </w:p>
    <w:p w:rsidR="00470EA4" w:rsidRPr="002A43CC" w:rsidRDefault="00470EA4"/>
    <w:p w:rsidR="00470EA4" w:rsidRPr="002A43CC" w:rsidRDefault="00470EA4">
      <w:pPr>
        <w:jc w:val="right"/>
      </w:pPr>
      <w:bookmarkStart w:id="1" w:name="MatchedText1"/>
      <w:r w:rsidRPr="002A43CC">
        <w:rPr>
          <w:rFonts w:hint="eastAsia"/>
        </w:rPr>
        <w:t xml:space="preserve">譲渡者の住所および氏名　　　　　　　　　</w:t>
      </w:r>
      <w:r w:rsidR="002A43CC" w:rsidRPr="002A43CC">
        <w:rPr>
          <w:rFonts w:hint="eastAsia"/>
        </w:rPr>
        <w:t xml:space="preserve">　　</w:t>
      </w:r>
      <w:r w:rsidRPr="002A43CC">
        <w:rPr>
          <w:rFonts w:hint="eastAsia"/>
        </w:rPr>
        <w:t xml:space="preserve">　　</w:t>
      </w:r>
    </w:p>
    <w:bookmarkEnd w:id="1"/>
    <w:p w:rsidR="00470EA4" w:rsidRPr="002A43CC" w:rsidRDefault="00470EA4"/>
    <w:p w:rsidR="00470EA4" w:rsidRPr="002A43CC" w:rsidRDefault="00470EA4">
      <w:pPr>
        <w:jc w:val="right"/>
      </w:pPr>
      <w:bookmarkStart w:id="2" w:name="MatchedText2"/>
      <w:r w:rsidRPr="002A43CC">
        <w:rPr>
          <w:rFonts w:hint="eastAsia"/>
        </w:rPr>
        <w:t xml:space="preserve">譲受者の住所および氏名　　　　　　　　　</w:t>
      </w:r>
      <w:r w:rsidR="002A43CC" w:rsidRPr="002A43CC">
        <w:rPr>
          <w:rFonts w:hint="eastAsia"/>
        </w:rPr>
        <w:t xml:space="preserve">　　</w:t>
      </w:r>
      <w:r w:rsidRPr="002A43CC">
        <w:rPr>
          <w:rFonts w:hint="eastAsia"/>
        </w:rPr>
        <w:t xml:space="preserve">　　</w:t>
      </w:r>
    </w:p>
    <w:bookmarkEnd w:id="2"/>
    <w:p w:rsidR="00470EA4" w:rsidRPr="002A43CC" w:rsidRDefault="00470EA4"/>
    <w:p w:rsidR="00470EA4" w:rsidRPr="002A43CC" w:rsidRDefault="00470EA4"/>
    <w:p w:rsidR="00470EA4" w:rsidRPr="002A43CC" w:rsidRDefault="00470EA4"/>
    <w:p w:rsidR="00470EA4" w:rsidRPr="002A43CC" w:rsidRDefault="00470EA4">
      <w:pPr>
        <w:jc w:val="center"/>
      </w:pPr>
      <w:r w:rsidRPr="002A43CC">
        <w:rPr>
          <w:rFonts w:hint="eastAsia"/>
        </w:rPr>
        <w:t>砂防指定地内行為</w:t>
      </w:r>
      <w:r w:rsidRPr="002A43CC">
        <w:t>(</w:t>
      </w:r>
      <w:r w:rsidRPr="002A43CC">
        <w:rPr>
          <w:rFonts w:hint="eastAsia"/>
        </w:rPr>
        <w:t>砂防設備使用</w:t>
      </w:r>
      <w:r w:rsidRPr="002A43CC">
        <w:t>)</w:t>
      </w:r>
      <w:r w:rsidRPr="002A43CC">
        <w:rPr>
          <w:rFonts w:hint="eastAsia"/>
        </w:rPr>
        <w:t>に伴う権利譲渡許可申請書</w:t>
      </w:r>
    </w:p>
    <w:p w:rsidR="00470EA4" w:rsidRPr="002A43CC" w:rsidRDefault="00470EA4"/>
    <w:p w:rsidR="00470EA4" w:rsidRPr="002A43CC" w:rsidRDefault="00470EA4"/>
    <w:p w:rsidR="00470EA4" w:rsidRPr="002A43CC" w:rsidRDefault="00470EA4">
      <w:r w:rsidRPr="002A43CC">
        <w:rPr>
          <w:rFonts w:hint="eastAsia"/>
        </w:rPr>
        <w:t xml:space="preserve">　　　年　　月　　日付け　　　　　第　　　　号をもって許可のあった行為について、下記の理由により砂防指定地管理条例第</w:t>
      </w:r>
      <w:r w:rsidRPr="002A43CC">
        <w:t>14</w:t>
      </w:r>
      <w:r w:rsidRPr="002A43CC">
        <w:rPr>
          <w:rFonts w:hint="eastAsia"/>
        </w:rPr>
        <w:t>条第</w:t>
      </w:r>
      <w:r w:rsidRPr="002A43CC">
        <w:t>1</w:t>
      </w:r>
      <w:r w:rsidRPr="002A43CC">
        <w:rPr>
          <w:rFonts w:hint="eastAsia"/>
        </w:rPr>
        <w:t>項の規定による許可を受けたいので申請します。</w:t>
      </w:r>
    </w:p>
    <w:p w:rsidR="00470EA4" w:rsidRPr="002A43CC" w:rsidRDefault="00470EA4"/>
    <w:p w:rsidR="00470EA4" w:rsidRPr="002A43CC" w:rsidRDefault="00470EA4"/>
    <w:p w:rsidR="00470EA4" w:rsidRPr="002A43CC" w:rsidRDefault="00470EA4"/>
    <w:p w:rsidR="00470EA4" w:rsidRPr="002A43CC" w:rsidRDefault="00470EA4">
      <w:pPr>
        <w:jc w:val="center"/>
      </w:pPr>
      <w:r w:rsidRPr="002A43CC">
        <w:rPr>
          <w:rFonts w:hint="eastAsia"/>
        </w:rPr>
        <w:t>記</w:t>
      </w:r>
    </w:p>
    <w:p w:rsidR="00470EA4" w:rsidRPr="002A43CC" w:rsidRDefault="00470EA4"/>
    <w:p w:rsidR="00470EA4" w:rsidRPr="002A43CC" w:rsidRDefault="00470EA4"/>
    <w:p w:rsidR="00470EA4" w:rsidRDefault="00470EA4">
      <w:r w:rsidRPr="002A43CC">
        <w:rPr>
          <w:rFonts w:hint="eastAsia"/>
        </w:rPr>
        <w:t>譲渡の理由</w:t>
      </w:r>
    </w:p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p w:rsidR="00470EA4" w:rsidRDefault="00470EA4"/>
    <w:sectPr w:rsidR="00470E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4A" w:rsidRDefault="00042C4A" w:rsidP="00B73745">
      <w:r>
        <w:separator/>
      </w:r>
    </w:p>
  </w:endnote>
  <w:endnote w:type="continuationSeparator" w:id="0">
    <w:p w:rsidR="00042C4A" w:rsidRDefault="00042C4A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A4" w:rsidRDefault="00470E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EA4" w:rsidRDefault="00470E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4A" w:rsidRDefault="00042C4A" w:rsidP="00B73745">
      <w:r>
        <w:separator/>
      </w:r>
    </w:p>
  </w:footnote>
  <w:footnote w:type="continuationSeparator" w:id="0">
    <w:p w:rsidR="00042C4A" w:rsidRDefault="00042C4A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A4"/>
    <w:rsid w:val="00042C4A"/>
    <w:rsid w:val="00054A1D"/>
    <w:rsid w:val="00131350"/>
    <w:rsid w:val="002A43CC"/>
    <w:rsid w:val="00470EA4"/>
    <w:rsid w:val="0084136A"/>
    <w:rsid w:val="00890CD7"/>
    <w:rsid w:val="00B73745"/>
    <w:rsid w:val="00B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D4F3C"/>
  <w14:defaultImageDpi w14:val="96"/>
  <w15:docId w15:val="{1D9AE109-1C03-4C73-82F4-6600432F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2021-04-30T23:45:00Z</dcterms:created>
  <dcterms:modified xsi:type="dcterms:W3CDTF">2021-04-30T23:56:00Z</dcterms:modified>
</cp:coreProperties>
</file>