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0A2" w:rsidRPr="00C01FBB" w:rsidRDefault="00AF60A2">
      <w:r w:rsidRPr="00C01FBB">
        <w:rPr>
          <w:rFonts w:hint="eastAsia"/>
        </w:rPr>
        <w:t>様式第</w:t>
      </w:r>
      <w:r w:rsidRPr="00C01FBB">
        <w:t>1</w:t>
      </w:r>
      <w:r w:rsidRPr="00C01FBB">
        <w:rPr>
          <w:rFonts w:hint="eastAsia"/>
        </w:rPr>
        <w:t>号</w:t>
      </w:r>
      <w:r w:rsidRPr="00C01FBB">
        <w:t>(</w:t>
      </w:r>
      <w:r w:rsidRPr="00C01FBB">
        <w:rPr>
          <w:rFonts w:hint="eastAsia"/>
        </w:rPr>
        <w:t>第</w:t>
      </w:r>
      <w:r w:rsidRPr="00C01FBB">
        <w:t>2</w:t>
      </w:r>
      <w:r w:rsidRPr="00C01FBB">
        <w:rPr>
          <w:rFonts w:hint="eastAsia"/>
        </w:rPr>
        <w:t>条関係</w:t>
      </w:r>
      <w:r w:rsidRPr="00C01FBB">
        <w:t>)</w:t>
      </w:r>
    </w:p>
    <w:p w:rsidR="00AF60A2" w:rsidRPr="00C01FBB" w:rsidRDefault="00AF60A2"/>
    <w:p w:rsidR="00AF60A2" w:rsidRPr="00C01FBB" w:rsidRDefault="00AF60A2"/>
    <w:p w:rsidR="00AF60A2" w:rsidRPr="00C01FBB" w:rsidRDefault="00AF60A2">
      <w:pPr>
        <w:ind w:right="420"/>
        <w:jc w:val="right"/>
      </w:pPr>
      <w:r w:rsidRPr="00C01FBB">
        <w:rPr>
          <w:rFonts w:hint="eastAsia"/>
        </w:rPr>
        <w:t>第　　　　　号</w:t>
      </w:r>
    </w:p>
    <w:p w:rsidR="00AF60A2" w:rsidRPr="00C01FBB" w:rsidRDefault="00AF60A2">
      <w:pPr>
        <w:ind w:right="420"/>
        <w:jc w:val="right"/>
      </w:pPr>
      <w:r w:rsidRPr="00C01FBB">
        <w:rPr>
          <w:rFonts w:hint="eastAsia"/>
        </w:rPr>
        <w:t xml:space="preserve">　　年　　月　　日</w:t>
      </w:r>
    </w:p>
    <w:p w:rsidR="00AF60A2" w:rsidRPr="00C01FBB" w:rsidRDefault="00AF60A2"/>
    <w:p w:rsidR="00AF60A2" w:rsidRPr="00C01FBB" w:rsidRDefault="00AF60A2"/>
    <w:p w:rsidR="00AF60A2" w:rsidRPr="00C01FBB" w:rsidRDefault="00AF60A2">
      <w:r w:rsidRPr="00C01FBB">
        <w:rPr>
          <w:rFonts w:hint="eastAsia"/>
        </w:rPr>
        <w:t xml:space="preserve">　　福井県知事　　　　様</w:t>
      </w:r>
    </w:p>
    <w:p w:rsidR="00AF60A2" w:rsidRPr="00C01FBB" w:rsidRDefault="00AF60A2"/>
    <w:p w:rsidR="00AF60A2" w:rsidRPr="00C01FBB" w:rsidRDefault="00AF60A2"/>
    <w:p w:rsidR="00AF60A2" w:rsidRPr="00C01FBB" w:rsidRDefault="00AF60A2">
      <w:pPr>
        <w:ind w:right="420"/>
        <w:jc w:val="right"/>
      </w:pPr>
      <w:bookmarkStart w:id="0" w:name="MatchedText1"/>
      <w:r w:rsidRPr="00C01FBB">
        <w:rPr>
          <w:rFonts w:hint="eastAsia"/>
        </w:rPr>
        <w:t xml:space="preserve">福井県後期高齢者医療広域連合長　　　　　　</w:t>
      </w:r>
      <w:r w:rsidR="00C01FBB" w:rsidRPr="00C01FBB">
        <w:rPr>
          <w:rFonts w:hint="eastAsia"/>
        </w:rPr>
        <w:t xml:space="preserve">　</w:t>
      </w:r>
    </w:p>
    <w:p w:rsidR="00AF60A2" w:rsidRPr="00C01FBB" w:rsidRDefault="00AF60A2">
      <w:bookmarkStart w:id="1" w:name="_GoBack"/>
      <w:bookmarkEnd w:id="0"/>
      <w:bookmarkEnd w:id="1"/>
    </w:p>
    <w:p w:rsidR="00AF60A2" w:rsidRPr="00C01FBB" w:rsidRDefault="00AF60A2"/>
    <w:p w:rsidR="00AF60A2" w:rsidRPr="00C01FBB" w:rsidRDefault="00AF60A2">
      <w:pPr>
        <w:jc w:val="center"/>
      </w:pPr>
      <w:r w:rsidRPr="00C01FBB">
        <w:rPr>
          <w:rFonts w:hint="eastAsia"/>
        </w:rPr>
        <w:t>療養の給付等に要する費用の額見込額報告書</w:t>
      </w:r>
    </w:p>
    <w:p w:rsidR="00AF60A2" w:rsidRPr="00C01FBB" w:rsidRDefault="00AF60A2"/>
    <w:p w:rsidR="00AF60A2" w:rsidRPr="00C01FBB" w:rsidRDefault="00AF60A2"/>
    <w:p w:rsidR="00AF60A2" w:rsidRPr="00C01FBB" w:rsidRDefault="00AF60A2">
      <w:r w:rsidRPr="00C01FBB">
        <w:rPr>
          <w:rFonts w:hint="eastAsia"/>
        </w:rPr>
        <w:t xml:space="preserve">　福井県後期高齢者医療財政安定化基金条例施行規則第</w:t>
      </w:r>
      <w:r w:rsidRPr="00C01FBB">
        <w:t>2</w:t>
      </w:r>
      <w:r w:rsidRPr="00C01FBB">
        <w:rPr>
          <w:rFonts w:hint="eastAsia"/>
        </w:rPr>
        <w:t>条第</w:t>
      </w:r>
      <w:r w:rsidRPr="00C01FBB">
        <w:t>1</w:t>
      </w:r>
      <w:r w:rsidRPr="00C01FBB">
        <w:rPr>
          <w:rFonts w:hint="eastAsia"/>
        </w:rPr>
        <w:t>項の規定により、関係書類を添え、下記のとおり療養の給付等に要する費用の額の見込額を報告します。</w:t>
      </w:r>
    </w:p>
    <w:p w:rsidR="00AF60A2" w:rsidRPr="00C01FBB" w:rsidRDefault="00AF60A2"/>
    <w:p w:rsidR="00AF60A2" w:rsidRPr="00C01FBB" w:rsidRDefault="00AF60A2"/>
    <w:p w:rsidR="00AF60A2" w:rsidRPr="00C01FBB" w:rsidRDefault="00AF60A2">
      <w:pPr>
        <w:jc w:val="center"/>
      </w:pPr>
      <w:r w:rsidRPr="00C01FBB">
        <w:rPr>
          <w:rFonts w:hint="eastAsia"/>
        </w:rPr>
        <w:t>記</w:t>
      </w:r>
    </w:p>
    <w:p w:rsidR="00AF60A2" w:rsidRPr="00C01FBB" w:rsidRDefault="00AF60A2"/>
    <w:p w:rsidR="00AF60A2" w:rsidRPr="00C01FBB" w:rsidRDefault="00AF60A2"/>
    <w:p w:rsidR="00AF60A2" w:rsidRPr="00C01FBB" w:rsidRDefault="00AF60A2">
      <w:r w:rsidRPr="00C01FBB">
        <w:t>1</w:t>
      </w:r>
      <w:r w:rsidRPr="00C01FBB">
        <w:rPr>
          <w:rFonts w:hint="eastAsia"/>
        </w:rPr>
        <w:t xml:space="preserve">　療養の給付等に要する費用の額見込額</w:t>
      </w:r>
    </w:p>
    <w:p w:rsidR="00AF60A2" w:rsidRPr="00C01FBB" w:rsidRDefault="00AF60A2">
      <w:r w:rsidRPr="00C01FBB">
        <w:rPr>
          <w:rFonts w:hint="eastAsia"/>
        </w:rPr>
        <w:t xml:space="preserve">　　　　　　年度　　　　　　　　　　　　　　円</w:t>
      </w:r>
    </w:p>
    <w:p w:rsidR="00AF60A2" w:rsidRPr="00C01FBB" w:rsidRDefault="00AF60A2">
      <w:r w:rsidRPr="00C01FBB">
        <w:rPr>
          <w:rFonts w:hint="eastAsia"/>
        </w:rPr>
        <w:t xml:space="preserve">　　　　　　年度　　　　　　　　　　　　　　円</w:t>
      </w:r>
    </w:p>
    <w:p w:rsidR="00AF60A2" w:rsidRPr="00C01FBB" w:rsidRDefault="00AF60A2">
      <w:r w:rsidRPr="00C01FBB">
        <w:rPr>
          <w:rFonts w:hint="eastAsia"/>
        </w:rPr>
        <w:t xml:space="preserve">　　　　　合計額　　　　　　　　　　　　　　円</w:t>
      </w:r>
    </w:p>
    <w:p w:rsidR="00AF60A2" w:rsidRPr="00C01FBB" w:rsidRDefault="00AF60A2">
      <w:r w:rsidRPr="00C01FBB">
        <w:t>2</w:t>
      </w:r>
      <w:r w:rsidRPr="00C01FBB">
        <w:rPr>
          <w:rFonts w:hint="eastAsia"/>
        </w:rPr>
        <w:t xml:space="preserve">　添付書類</w:t>
      </w:r>
    </w:p>
    <w:p w:rsidR="00AF60A2" w:rsidRPr="00C01FBB" w:rsidRDefault="00AF60A2">
      <w:r w:rsidRPr="00C01FBB">
        <w:rPr>
          <w:rFonts w:hint="eastAsia"/>
        </w:rPr>
        <w:t xml:space="preserve">　</w:t>
      </w:r>
      <w:r w:rsidRPr="00C01FBB">
        <w:t>(1)</w:t>
      </w:r>
      <w:r w:rsidRPr="00C01FBB">
        <w:rPr>
          <w:rFonts w:hint="eastAsia"/>
        </w:rPr>
        <w:t xml:space="preserve">　療養の給付等に要する費用の額見込額計算書</w:t>
      </w:r>
    </w:p>
    <w:p w:rsidR="00AF60A2" w:rsidRDefault="00AF60A2">
      <w:r w:rsidRPr="00C01FBB">
        <w:rPr>
          <w:rFonts w:hint="eastAsia"/>
        </w:rPr>
        <w:t xml:space="preserve">　</w:t>
      </w:r>
      <w:r w:rsidRPr="00C01FBB">
        <w:t>(2)</w:t>
      </w:r>
      <w:r w:rsidRPr="00C01FBB">
        <w:rPr>
          <w:rFonts w:hint="eastAsia"/>
        </w:rPr>
        <w:t xml:space="preserve">　その他必要と認める書類</w:t>
      </w:r>
    </w:p>
    <w:sectPr w:rsidR="00AF60A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EEF" w:rsidRDefault="00710EEF" w:rsidP="00DC380A">
      <w:r>
        <w:separator/>
      </w:r>
    </w:p>
  </w:endnote>
  <w:endnote w:type="continuationSeparator" w:id="0">
    <w:p w:rsidR="00710EEF" w:rsidRDefault="00710EEF"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A2" w:rsidRDefault="00AF60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60A2" w:rsidRDefault="00AF60A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EEF" w:rsidRDefault="00710EEF" w:rsidP="00DC380A">
      <w:r>
        <w:separator/>
      </w:r>
    </w:p>
  </w:footnote>
  <w:footnote w:type="continuationSeparator" w:id="0">
    <w:p w:rsidR="00710EEF" w:rsidRDefault="00710EEF"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0A2"/>
    <w:rsid w:val="00190DDF"/>
    <w:rsid w:val="004E5108"/>
    <w:rsid w:val="00710EEF"/>
    <w:rsid w:val="009073E9"/>
    <w:rsid w:val="00951DD9"/>
    <w:rsid w:val="00AF60A2"/>
    <w:rsid w:val="00C01FBB"/>
    <w:rsid w:val="00DC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86E571C-77C0-46A4-9632-33D4408E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2021-05-01T00:50:00Z</dcterms:created>
  <dcterms:modified xsi:type="dcterms:W3CDTF">2021-05-01T00:58:00Z</dcterms:modified>
</cp:coreProperties>
</file>