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3D" w:rsidRPr="00614DBE" w:rsidRDefault="00335E3D">
      <w:r w:rsidRPr="00614DBE">
        <w:rPr>
          <w:rFonts w:hint="eastAsia"/>
        </w:rPr>
        <w:t>様式第</w:t>
      </w:r>
      <w:r w:rsidRPr="00614DBE">
        <w:t>6</w:t>
      </w:r>
      <w:r w:rsidRPr="00614DBE">
        <w:rPr>
          <w:rFonts w:hint="eastAsia"/>
        </w:rPr>
        <w:t>号</w:t>
      </w:r>
      <w:r w:rsidRPr="00614DBE">
        <w:t>(</w:t>
      </w:r>
      <w:r w:rsidRPr="00614DBE">
        <w:rPr>
          <w:rFonts w:hint="eastAsia"/>
        </w:rPr>
        <w:t>第</w:t>
      </w:r>
      <w:r w:rsidRPr="00614DBE">
        <w:t>6</w:t>
      </w:r>
      <w:r w:rsidRPr="00614DBE">
        <w:rPr>
          <w:rFonts w:hint="eastAsia"/>
        </w:rPr>
        <w:t>条関係</w:t>
      </w:r>
      <w:r w:rsidRPr="00614DBE">
        <w:t>)</w:t>
      </w:r>
    </w:p>
    <w:p w:rsidR="00335E3D" w:rsidRPr="00614DBE" w:rsidRDefault="00335E3D"/>
    <w:p w:rsidR="00335E3D" w:rsidRPr="00614DBE" w:rsidRDefault="00335E3D"/>
    <w:p w:rsidR="00335E3D" w:rsidRPr="00614DBE" w:rsidRDefault="00335E3D">
      <w:pPr>
        <w:ind w:right="420"/>
        <w:jc w:val="right"/>
      </w:pPr>
      <w:r w:rsidRPr="00614DBE">
        <w:rPr>
          <w:rFonts w:hint="eastAsia"/>
        </w:rPr>
        <w:t>第　　　　　号</w:t>
      </w:r>
    </w:p>
    <w:p w:rsidR="00335E3D" w:rsidRPr="00614DBE" w:rsidRDefault="00335E3D">
      <w:pPr>
        <w:ind w:right="420"/>
        <w:jc w:val="right"/>
      </w:pPr>
      <w:r w:rsidRPr="00614DBE">
        <w:rPr>
          <w:rFonts w:hint="eastAsia"/>
        </w:rPr>
        <w:t xml:space="preserve">　　年　　月　　日</w:t>
      </w:r>
    </w:p>
    <w:p w:rsidR="00335E3D" w:rsidRPr="00614DBE" w:rsidRDefault="00335E3D"/>
    <w:p w:rsidR="00335E3D" w:rsidRPr="00614DBE" w:rsidRDefault="00335E3D"/>
    <w:p w:rsidR="00335E3D" w:rsidRPr="00614DBE" w:rsidRDefault="00335E3D">
      <w:r w:rsidRPr="00614DBE">
        <w:rPr>
          <w:rFonts w:hint="eastAsia"/>
        </w:rPr>
        <w:t xml:space="preserve">　　福井県知事　　　　様</w:t>
      </w:r>
    </w:p>
    <w:p w:rsidR="00335E3D" w:rsidRPr="00614DBE" w:rsidRDefault="00335E3D"/>
    <w:p w:rsidR="00335E3D" w:rsidRPr="00614DBE" w:rsidRDefault="00335E3D"/>
    <w:p w:rsidR="00335E3D" w:rsidRPr="00614DBE" w:rsidRDefault="00335E3D">
      <w:pPr>
        <w:ind w:right="420"/>
        <w:jc w:val="right"/>
      </w:pPr>
      <w:bookmarkStart w:id="0" w:name="MatchedText1"/>
      <w:r w:rsidRPr="00614DBE">
        <w:rPr>
          <w:rFonts w:hint="eastAsia"/>
        </w:rPr>
        <w:t xml:space="preserve">福井県後期高齢者医療広域連合長　　　　　　</w:t>
      </w:r>
      <w:r w:rsidR="00614DBE" w:rsidRPr="00614DBE">
        <w:rPr>
          <w:rFonts w:hint="eastAsia"/>
        </w:rPr>
        <w:t xml:space="preserve">　</w:t>
      </w:r>
    </w:p>
    <w:bookmarkEnd w:id="0"/>
    <w:p w:rsidR="00335E3D" w:rsidRPr="00614DBE" w:rsidRDefault="00335E3D"/>
    <w:p w:rsidR="00335E3D" w:rsidRPr="00614DBE" w:rsidRDefault="00335E3D"/>
    <w:p w:rsidR="00335E3D" w:rsidRPr="00614DBE" w:rsidRDefault="00335E3D">
      <w:pPr>
        <w:jc w:val="center"/>
      </w:pPr>
      <w:r w:rsidRPr="00614DBE">
        <w:rPr>
          <w:rFonts w:hint="eastAsia"/>
        </w:rPr>
        <w:t>後期高齢者医療財政安定化基金事業交付金交付請求書</w:t>
      </w:r>
    </w:p>
    <w:p w:rsidR="00335E3D" w:rsidRPr="00614DBE" w:rsidRDefault="00335E3D"/>
    <w:p w:rsidR="00335E3D" w:rsidRPr="00614DBE" w:rsidRDefault="00335E3D"/>
    <w:p w:rsidR="00335E3D" w:rsidRPr="00614DBE" w:rsidRDefault="00335E3D">
      <w:r w:rsidRPr="00614DBE">
        <w:rPr>
          <w:rFonts w:hint="eastAsia"/>
        </w:rPr>
        <w:t xml:space="preserve">　　　年　　月　　日付け福井県指令　　第　　号で交付決定通知があった交付金を下記のとおり交付されるよう、福井県後期高齢者医療財政安定化基金条例施行規則第</w:t>
      </w:r>
      <w:r w:rsidRPr="00614DBE">
        <w:t>6</w:t>
      </w:r>
      <w:r w:rsidRPr="00614DBE">
        <w:rPr>
          <w:rFonts w:hint="eastAsia"/>
        </w:rPr>
        <w:t>条第</w:t>
      </w:r>
      <w:r w:rsidRPr="00614DBE">
        <w:t>3</w:t>
      </w:r>
      <w:r w:rsidRPr="00614DBE">
        <w:rPr>
          <w:rFonts w:hint="eastAsia"/>
        </w:rPr>
        <w:t>項の規定により請求します。</w:t>
      </w:r>
    </w:p>
    <w:p w:rsidR="00335E3D" w:rsidRPr="00614DBE" w:rsidRDefault="00335E3D"/>
    <w:p w:rsidR="00335E3D" w:rsidRPr="00614DBE" w:rsidRDefault="00335E3D"/>
    <w:p w:rsidR="00335E3D" w:rsidRPr="00614DBE" w:rsidRDefault="00335E3D">
      <w:pPr>
        <w:jc w:val="center"/>
      </w:pPr>
      <w:r w:rsidRPr="00614DBE">
        <w:rPr>
          <w:rFonts w:hint="eastAsia"/>
        </w:rPr>
        <w:t>記</w:t>
      </w:r>
    </w:p>
    <w:p w:rsidR="00335E3D" w:rsidRPr="00614DBE" w:rsidRDefault="00335E3D"/>
    <w:p w:rsidR="00335E3D" w:rsidRPr="00614DBE" w:rsidRDefault="00335E3D"/>
    <w:p w:rsidR="00335E3D" w:rsidRPr="00614DBE" w:rsidRDefault="00335E3D">
      <w:r w:rsidRPr="00614DBE">
        <w:rPr>
          <w:rFonts w:hint="eastAsia"/>
        </w:rPr>
        <w:t xml:space="preserve">　　　　　　交付金交付決定額　　　金　　　　　　　　　　円</w:t>
      </w:r>
    </w:p>
    <w:p w:rsidR="00335E3D" w:rsidRPr="00614DBE" w:rsidRDefault="00335E3D"/>
    <w:p w:rsidR="00335E3D" w:rsidRDefault="00335E3D">
      <w:r w:rsidRPr="00614DBE">
        <w:rPr>
          <w:rFonts w:hint="eastAsia"/>
        </w:rPr>
        <w:t xml:space="preserve">　　　　　　請求額　　　　　　　　金　　　　　　　　　　円</w:t>
      </w:r>
      <w:bookmarkStart w:id="1" w:name="_GoBack"/>
      <w:bookmarkEnd w:id="1"/>
    </w:p>
    <w:sectPr w:rsidR="00335E3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01" w:rsidRDefault="00776501" w:rsidP="00DC380A">
      <w:r>
        <w:separator/>
      </w:r>
    </w:p>
  </w:endnote>
  <w:endnote w:type="continuationSeparator" w:id="0">
    <w:p w:rsidR="00776501" w:rsidRDefault="00776501" w:rsidP="00DC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3D" w:rsidRDefault="00335E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E3D" w:rsidRDefault="00335E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01" w:rsidRDefault="00776501" w:rsidP="00DC380A">
      <w:r>
        <w:separator/>
      </w:r>
    </w:p>
  </w:footnote>
  <w:footnote w:type="continuationSeparator" w:id="0">
    <w:p w:rsidR="00776501" w:rsidRDefault="00776501" w:rsidP="00DC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E3D"/>
    <w:rsid w:val="000626D7"/>
    <w:rsid w:val="00326914"/>
    <w:rsid w:val="00335E3D"/>
    <w:rsid w:val="00524FCC"/>
    <w:rsid w:val="00614DBE"/>
    <w:rsid w:val="00776501"/>
    <w:rsid w:val="00B12AB9"/>
    <w:rsid w:val="00D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FA1A1"/>
  <w14:defaultImageDpi w14:val="96"/>
  <w15:docId w15:val="{3AFFD26A-388E-4DC8-B4A5-E4EA8DA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2021-05-01T00:51:00Z</dcterms:created>
  <dcterms:modified xsi:type="dcterms:W3CDTF">2021-05-01T00:59:00Z</dcterms:modified>
</cp:coreProperties>
</file>