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41" w:rsidRPr="00E83211" w:rsidRDefault="003D4D41">
      <w:bookmarkStart w:id="0" w:name="_GoBack"/>
      <w:bookmarkEnd w:id="0"/>
      <w:r w:rsidRPr="00E83211">
        <w:rPr>
          <w:rFonts w:hint="eastAsia"/>
        </w:rPr>
        <w:t>様式第</w:t>
      </w:r>
      <w:r w:rsidRPr="00E83211">
        <w:t>16</w:t>
      </w:r>
      <w:r w:rsidRPr="00E83211">
        <w:rPr>
          <w:rFonts w:hint="eastAsia"/>
        </w:rPr>
        <w:t>号</w:t>
      </w:r>
      <w:r w:rsidRPr="00E83211">
        <w:t>(</w:t>
      </w:r>
      <w:r w:rsidRPr="00E83211">
        <w:rPr>
          <w:rFonts w:hint="eastAsia"/>
        </w:rPr>
        <w:t>第</w:t>
      </w:r>
      <w:r w:rsidRPr="00E83211">
        <w:t>3</w:t>
      </w:r>
      <w:r w:rsidRPr="00E83211">
        <w:rPr>
          <w:rFonts w:hint="eastAsia"/>
        </w:rPr>
        <w:t>条関係</w:t>
      </w:r>
      <w:r w:rsidRPr="00E83211">
        <w:t>)</w:t>
      </w:r>
    </w:p>
    <w:p w:rsidR="003D4D41" w:rsidRPr="00E83211" w:rsidRDefault="003D4D41"/>
    <w:p w:rsidR="003D4D41" w:rsidRPr="00E83211" w:rsidRDefault="003D4D41"/>
    <w:p w:rsidR="003D4D41" w:rsidRPr="00E83211" w:rsidRDefault="003D4D41"/>
    <w:p w:rsidR="003D4D41" w:rsidRPr="00E83211" w:rsidRDefault="003D4D41">
      <w:pPr>
        <w:jc w:val="center"/>
      </w:pPr>
      <w:r w:rsidRPr="00E83211">
        <w:rPr>
          <w:rFonts w:hint="eastAsia"/>
          <w:spacing w:val="630"/>
        </w:rPr>
        <w:t>同意</w:t>
      </w:r>
      <w:r w:rsidRPr="00E83211">
        <w:rPr>
          <w:rFonts w:hint="eastAsia"/>
        </w:rPr>
        <w:t>書</w:t>
      </w:r>
    </w:p>
    <w:p w:rsidR="003D4D41" w:rsidRPr="00E83211" w:rsidRDefault="003D4D41"/>
    <w:p w:rsidR="003D4D41" w:rsidRPr="00E83211" w:rsidRDefault="003D4D41"/>
    <w:p w:rsidR="003D4D41" w:rsidRPr="00E83211" w:rsidRDefault="003D4D41"/>
    <w:p w:rsidR="003D4D41" w:rsidRPr="00E83211" w:rsidRDefault="003D4D41">
      <w:pPr>
        <w:spacing w:line="276" w:lineRule="auto"/>
      </w:pPr>
      <w:r w:rsidRPr="00E83211">
        <w:rPr>
          <w:rFonts w:hint="eastAsia"/>
        </w:rPr>
        <w:t xml:space="preserve">　支援給付の決定または実施のために必要があるときは、私および私の世帯員</w:t>
      </w:r>
      <w:r w:rsidRPr="00E83211">
        <w:t>(</w:t>
      </w:r>
      <w:r w:rsidRPr="00E83211">
        <w:rPr>
          <w:rFonts w:hint="eastAsia"/>
        </w:rPr>
        <w:t>以下「私等」という。</w:t>
      </w:r>
      <w:r w:rsidRPr="00E83211">
        <w:t>)</w:t>
      </w:r>
      <w:r w:rsidRPr="00E83211">
        <w:rPr>
          <w:rFonts w:hint="eastAsia"/>
        </w:rPr>
        <w:t>の資産および収入の状況につき、貴健康福祉センターが官公署、日本年金機構もしくは共済組合等</w:t>
      </w:r>
      <w:r w:rsidRPr="00E83211">
        <w:t>(</w:t>
      </w:r>
      <w:r w:rsidRPr="00E83211">
        <w:rPr>
          <w:rFonts w:hint="eastAsia"/>
        </w:rPr>
        <w:t>以下「官公署等」という。</w:t>
      </w:r>
      <w:r w:rsidRPr="00E83211">
        <w:t>)</w:t>
      </w:r>
      <w:r w:rsidRPr="00E83211">
        <w:rPr>
          <w:rFonts w:hint="eastAsia"/>
        </w:rPr>
        <w:t>に対し、必要な書類の閲覧もしくは資料等の提供を求め、または銀行、信託会社、私等の雇主その他の関係人</w:t>
      </w:r>
      <w:r w:rsidRPr="00E83211">
        <w:t>(</w:t>
      </w:r>
      <w:r w:rsidRPr="00E83211">
        <w:rPr>
          <w:rFonts w:hint="eastAsia"/>
        </w:rPr>
        <w:t>以下「銀行等」という。</w:t>
      </w:r>
      <w:r w:rsidRPr="00E83211">
        <w:t>)</w:t>
      </w:r>
      <w:r w:rsidRPr="00E83211">
        <w:rPr>
          <w:rFonts w:hint="eastAsia"/>
        </w:rPr>
        <w:t>に報告を求めることに同意します。</w:t>
      </w:r>
    </w:p>
    <w:p w:rsidR="003D4D41" w:rsidRPr="00E83211" w:rsidRDefault="003D4D41">
      <w:pPr>
        <w:spacing w:line="276" w:lineRule="auto"/>
      </w:pPr>
      <w:r w:rsidRPr="00E83211">
        <w:rPr>
          <w:rFonts w:hint="eastAsia"/>
        </w:rPr>
        <w:t xml:space="preserve">　また、貴健康福祉センターの調査嘱託または報告要求に対し、官公署等または銀行等が報告することについて、私等が同意している旨を官公署等または銀行等に伝えて構いません。</w:t>
      </w:r>
    </w:p>
    <w:p w:rsidR="003D4D41" w:rsidRPr="00E83211" w:rsidRDefault="003D4D41"/>
    <w:p w:rsidR="003D4D41" w:rsidRPr="00E83211" w:rsidRDefault="003D4D41"/>
    <w:p w:rsidR="003D4D41" w:rsidRPr="00E83211" w:rsidRDefault="003D4D41"/>
    <w:p w:rsidR="003D4D41" w:rsidRPr="00E83211" w:rsidRDefault="003D4D41">
      <w:r w:rsidRPr="00E83211">
        <w:rPr>
          <w:rFonts w:hint="eastAsia"/>
        </w:rPr>
        <w:t xml:space="preserve">　　　　　　　　年　　月　　日</w:t>
      </w:r>
    </w:p>
    <w:p w:rsidR="003D4D41" w:rsidRPr="00E83211" w:rsidRDefault="003D4D41"/>
    <w:p w:rsidR="003D4D41" w:rsidRPr="00E83211" w:rsidRDefault="003D4D41">
      <w:pPr>
        <w:spacing w:before="120"/>
      </w:pPr>
      <w:r w:rsidRPr="00E83211">
        <w:rPr>
          <w:rFonts w:hint="eastAsia"/>
        </w:rPr>
        <w:t xml:space="preserve">　　　健康福祉センター所長　様</w:t>
      </w:r>
    </w:p>
    <w:p w:rsidR="003D4D41" w:rsidRPr="00E83211" w:rsidRDefault="003D4D41"/>
    <w:p w:rsidR="003D4D41" w:rsidRPr="00E83211" w:rsidRDefault="003D4D41"/>
    <w:p w:rsidR="003D4D41" w:rsidRPr="00E83211" w:rsidRDefault="003D4D41"/>
    <w:p w:rsidR="003D4D41" w:rsidRPr="00E83211" w:rsidRDefault="003D4D41">
      <w:pPr>
        <w:spacing w:after="120"/>
        <w:jc w:val="right"/>
      </w:pPr>
      <w:r w:rsidRPr="00E83211">
        <w:rPr>
          <w:rFonts w:hint="eastAsia"/>
        </w:rPr>
        <w:t xml:space="preserve">住所または居所　　　　　　　　　</w:t>
      </w:r>
    </w:p>
    <w:p w:rsidR="003D4D41" w:rsidRPr="00E83211" w:rsidRDefault="003D4D41"/>
    <w:p w:rsidR="00E83211" w:rsidRPr="00E83211" w:rsidRDefault="00E83211" w:rsidP="00E83211">
      <w:pPr>
        <w:snapToGrid/>
        <w:jc w:val="right"/>
        <w:rPr>
          <w:rFonts w:hint="eastAsia"/>
        </w:rPr>
      </w:pPr>
      <w:r w:rsidRPr="00E83211">
        <w:rPr>
          <w:rFonts w:hint="eastAsia"/>
        </w:rPr>
        <w:t>氏名</w:t>
      </w:r>
      <w:r w:rsidRPr="00E83211">
        <w:rPr>
          <w:rFonts w:hint="eastAsia"/>
        </w:rPr>
        <w:t xml:space="preserve">　　　　　　　　　　　　　　</w:t>
      </w:r>
    </w:p>
    <w:p w:rsidR="00E83211" w:rsidRDefault="00E83211" w:rsidP="00E83211">
      <w:pPr>
        <w:snapToGrid/>
        <w:jc w:val="right"/>
        <w:rPr>
          <w:rFonts w:hint="eastAsia"/>
        </w:rPr>
      </w:pPr>
      <w:r w:rsidRPr="00E83211">
        <w:rPr>
          <w:rFonts w:hint="eastAsia"/>
        </w:rPr>
        <w:t>（自署）</w:t>
      </w:r>
      <w:r>
        <w:rPr>
          <w:rFonts w:hint="eastAsia"/>
        </w:rPr>
        <w:t xml:space="preserve">　　　　　　　　　　　　</w:t>
      </w:r>
    </w:p>
    <w:sectPr w:rsidR="00E832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A7" w:rsidRDefault="00FE68A7">
      <w:r>
        <w:separator/>
      </w:r>
    </w:p>
  </w:endnote>
  <w:endnote w:type="continuationSeparator" w:id="0">
    <w:p w:rsidR="00FE68A7" w:rsidRDefault="00FE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A7" w:rsidRDefault="00FE68A7">
      <w:r>
        <w:separator/>
      </w:r>
    </w:p>
  </w:footnote>
  <w:footnote w:type="continuationSeparator" w:id="0">
    <w:p w:rsidR="00FE68A7" w:rsidRDefault="00FE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D41"/>
    <w:rsid w:val="003D4D41"/>
    <w:rsid w:val="0083592A"/>
    <w:rsid w:val="00A0404D"/>
    <w:rsid w:val="00BE49A3"/>
    <w:rsid w:val="00D745A3"/>
    <w:rsid w:val="00E83211"/>
    <w:rsid w:val="00ED0F0C"/>
    <w:rsid w:val="00F20E00"/>
    <w:rsid w:val="00FE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1FC750"/>
  <w14:defaultImageDpi w14:val="96"/>
  <w15:docId w15:val="{D4D63E0A-981A-4AEF-A792-167D7EF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pPr>
  </w:style>
  <w:style w:type="character" w:customStyle="1" w:styleId="a4">
    <w:name w:val="ヘッダー (文字)"/>
    <w:link w:val="a3"/>
    <w:uiPriority w:val="99"/>
    <w:locked/>
    <w:rPr>
      <w:rFonts w:ascii="ＭＳ 明朝" w:cs="Times New Roman"/>
      <w:kern w:val="2"/>
      <w:sz w:val="21"/>
    </w:rPr>
  </w:style>
  <w:style w:type="paragraph" w:styleId="a5">
    <w:name w:val="footer"/>
    <w:basedOn w:val="a"/>
    <w:link w:val="a6"/>
    <w:uiPriority w:val="99"/>
    <w:unhideWhenUsed/>
    <w:pPr>
      <w:tabs>
        <w:tab w:val="center" w:pos="4252"/>
        <w:tab w:val="right" w:pos="8504"/>
      </w:tabs>
    </w:pPr>
  </w:style>
  <w:style w:type="character" w:customStyle="1" w:styleId="a6">
    <w:name w:val="フッター (文字)"/>
    <w:link w:val="a5"/>
    <w:uiPriority w:val="99"/>
    <w:locked/>
    <w:rPr>
      <w:rFonts w:ascii="ＭＳ 明朝" w:cs="Times New Roman"/>
      <w:kern w:val="2"/>
      <w:sz w:val="21"/>
    </w:rPr>
  </w:style>
  <w:style w:type="paragraph" w:customStyle="1" w:styleId="1">
    <w:name w:val="スタイル1"/>
    <w:basedOn w:val="a"/>
    <w:qFormat/>
    <w:pPr>
      <w:wordWrap/>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2021-05-01T00:52:00Z</dcterms:created>
  <dcterms:modified xsi:type="dcterms:W3CDTF">2021-05-01T01:10:00Z</dcterms:modified>
</cp:coreProperties>
</file>