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F13" w14:textId="390CF4EB" w:rsidR="008B7BF9" w:rsidRPr="007C1C5D" w:rsidRDefault="008B7BF9">
      <w:r w:rsidRPr="007C1C5D">
        <w:rPr>
          <w:rFonts w:hint="eastAsia"/>
        </w:rPr>
        <w:t>様式第</w:t>
      </w:r>
      <w:r w:rsidRPr="007C1C5D">
        <w:t>10</w:t>
      </w:r>
      <w:r w:rsidRPr="007C1C5D">
        <w:rPr>
          <w:rFonts w:hint="eastAsia"/>
        </w:rPr>
        <w:t>号</w:t>
      </w:r>
      <w:r w:rsidRPr="007C1C5D">
        <w:t>(</w:t>
      </w:r>
      <w:r w:rsidRPr="007C1C5D">
        <w:rPr>
          <w:rFonts w:hint="eastAsia"/>
        </w:rPr>
        <w:t>第</w:t>
      </w:r>
      <w:r w:rsidR="00306ECB">
        <w:rPr>
          <w:rFonts w:hint="eastAsia"/>
        </w:rPr>
        <w:t>16</w:t>
      </w:r>
      <w:r w:rsidRPr="007C1C5D">
        <w:rPr>
          <w:rFonts w:hint="eastAsia"/>
        </w:rPr>
        <w:t>条関係</w:t>
      </w:r>
      <w:r w:rsidRPr="007C1C5D">
        <w:t>)</w:t>
      </w:r>
    </w:p>
    <w:p w14:paraId="791F66DE" w14:textId="77777777" w:rsidR="008B7BF9" w:rsidRPr="007C1C5D" w:rsidRDefault="008B7BF9">
      <w:pPr>
        <w:jc w:val="center"/>
      </w:pPr>
      <w:r w:rsidRPr="007C1C5D">
        <w:rPr>
          <w:rFonts w:hint="eastAsia"/>
        </w:rPr>
        <w:t>変更事項等届出書</w:t>
      </w:r>
    </w:p>
    <w:p w14:paraId="44BA50FA" w14:textId="77777777" w:rsidR="008B7BF9" w:rsidRPr="007C1C5D" w:rsidRDefault="008B7BF9"/>
    <w:p w14:paraId="3AC16A40" w14:textId="77777777" w:rsidR="008B7BF9" w:rsidRPr="007C1C5D" w:rsidRDefault="008B7BF9">
      <w:pPr>
        <w:jc w:val="right"/>
      </w:pPr>
      <w:r w:rsidRPr="007C1C5D">
        <w:rPr>
          <w:rFonts w:hint="eastAsia"/>
        </w:rPr>
        <w:t>年　　月　　日</w:t>
      </w:r>
    </w:p>
    <w:p w14:paraId="2915F484" w14:textId="77777777" w:rsidR="008B7BF9" w:rsidRPr="007C1C5D" w:rsidRDefault="008B7BF9"/>
    <w:p w14:paraId="4A522892" w14:textId="77777777" w:rsidR="008B7BF9" w:rsidRPr="007C1C5D" w:rsidRDefault="008B7BF9">
      <w:r w:rsidRPr="007C1C5D">
        <w:rPr>
          <w:rFonts w:hint="eastAsia"/>
        </w:rPr>
        <w:t xml:space="preserve">　　福井県知事　　　　　　　　　　様</w:t>
      </w:r>
    </w:p>
    <w:p w14:paraId="4CEB40DB" w14:textId="77777777" w:rsidR="008B7BF9" w:rsidRPr="007C1C5D" w:rsidRDefault="008B7BF9"/>
    <w:p w14:paraId="7823E6E6" w14:textId="77777777" w:rsidR="008B7BF9" w:rsidRPr="007C1C5D" w:rsidRDefault="008B7BF9">
      <w:pPr>
        <w:jc w:val="right"/>
      </w:pPr>
      <w:r w:rsidRPr="007C1C5D">
        <w:t>(</w:t>
      </w:r>
      <w:r w:rsidRPr="007C1C5D">
        <w:rPr>
          <w:rFonts w:hint="eastAsia"/>
        </w:rPr>
        <w:t xml:space="preserve">貸与決定番号　　　　　　</w:t>
      </w:r>
      <w:r w:rsidRPr="007C1C5D">
        <w:t>)</w:t>
      </w:r>
      <w:r w:rsidRPr="007C1C5D">
        <w:rPr>
          <w:rFonts w:hint="eastAsia"/>
        </w:rPr>
        <w:t xml:space="preserve">　　</w:t>
      </w:r>
    </w:p>
    <w:p w14:paraId="145E017D" w14:textId="77777777" w:rsidR="008B7BF9" w:rsidRPr="007C1C5D" w:rsidRDefault="008B7BF9">
      <w:pPr>
        <w:jc w:val="right"/>
      </w:pPr>
      <w:r w:rsidRPr="007C1C5D">
        <w:rPr>
          <w:rFonts w:hint="eastAsia"/>
        </w:rPr>
        <w:t xml:space="preserve">住所　　　　　　　　　　　　　</w:t>
      </w:r>
    </w:p>
    <w:p w14:paraId="756BDCAB" w14:textId="77777777" w:rsidR="008B7BF9" w:rsidRPr="007C1C5D" w:rsidRDefault="008B7BF9">
      <w:pPr>
        <w:jc w:val="right"/>
      </w:pPr>
      <w:bookmarkStart w:id="0" w:name="MatchedText1"/>
      <w:r w:rsidRPr="007C1C5D">
        <w:rPr>
          <w:rFonts w:hint="eastAsia"/>
        </w:rPr>
        <w:t xml:space="preserve">被貸与者　　氏名　　　　　　　　　　</w:t>
      </w:r>
      <w:r w:rsidR="007C1C5D" w:rsidRPr="007C1C5D">
        <w:rPr>
          <w:rFonts w:hint="eastAsia"/>
        </w:rPr>
        <w:t xml:space="preserve">　</w:t>
      </w:r>
      <w:r w:rsidRPr="007C1C5D">
        <w:rPr>
          <w:rFonts w:hint="eastAsia"/>
        </w:rPr>
        <w:t xml:space="preserve">　　</w:t>
      </w:r>
    </w:p>
    <w:bookmarkEnd w:id="0"/>
    <w:p w14:paraId="45FD782B" w14:textId="77777777" w:rsidR="008B7BF9" w:rsidRPr="007C1C5D" w:rsidRDefault="008B7BF9"/>
    <w:p w14:paraId="27F7E0C4" w14:textId="644DEBAB" w:rsidR="008B7BF9" w:rsidRPr="007C1C5D" w:rsidRDefault="008B7BF9">
      <w:pPr>
        <w:spacing w:after="100"/>
      </w:pPr>
      <w:r w:rsidRPr="007C1C5D">
        <w:rPr>
          <w:rFonts w:hint="eastAsia"/>
        </w:rPr>
        <w:t xml:space="preserve">　</w:t>
      </w:r>
      <w:r w:rsidR="008A25DF" w:rsidRPr="007C1C5D">
        <w:rPr>
          <w:rFonts w:hint="eastAsia"/>
        </w:rPr>
        <w:t>福井県医師確保修学資金等貸与条例施行規則</w:t>
      </w:r>
      <w:r w:rsidR="00306ECB">
        <w:rPr>
          <w:rFonts w:hint="eastAsia"/>
        </w:rPr>
        <w:t>第16条第１項</w:t>
      </w:r>
      <w:r w:rsidRPr="007C1C5D"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B7BF9" w:rsidRPr="007C1C5D" w14:paraId="533F95AE" w14:textId="77777777">
        <w:trPr>
          <w:trHeight w:val="630"/>
        </w:trPr>
        <w:tc>
          <w:tcPr>
            <w:tcW w:w="1890" w:type="dxa"/>
            <w:vAlign w:val="center"/>
          </w:tcPr>
          <w:p w14:paraId="6B767C31" w14:textId="77777777" w:rsidR="008B7BF9" w:rsidRPr="007C1C5D" w:rsidRDefault="008B7BF9">
            <w:pPr>
              <w:jc w:val="distribute"/>
            </w:pPr>
            <w:r w:rsidRPr="007C1C5D">
              <w:rPr>
                <w:rFonts w:hint="eastAsia"/>
              </w:rPr>
              <w:t>届出事項</w:t>
            </w:r>
          </w:p>
        </w:tc>
        <w:tc>
          <w:tcPr>
            <w:tcW w:w="6615" w:type="dxa"/>
            <w:vAlign w:val="center"/>
          </w:tcPr>
          <w:p w14:paraId="3B875E76" w14:textId="77777777" w:rsidR="008B7BF9" w:rsidRPr="007C1C5D" w:rsidRDefault="008B7BF9">
            <w:r w:rsidRPr="007C1C5D">
              <w:rPr>
                <w:rFonts w:hint="eastAsia"/>
              </w:rPr>
              <w:t xml:space="preserve">　</w:t>
            </w:r>
          </w:p>
        </w:tc>
      </w:tr>
      <w:tr w:rsidR="008B7BF9" w:rsidRPr="007C1C5D" w14:paraId="64876969" w14:textId="77777777">
        <w:trPr>
          <w:trHeight w:val="630"/>
        </w:trPr>
        <w:tc>
          <w:tcPr>
            <w:tcW w:w="1890" w:type="dxa"/>
            <w:vAlign w:val="center"/>
          </w:tcPr>
          <w:p w14:paraId="495E129F" w14:textId="77777777" w:rsidR="008B7BF9" w:rsidRPr="007C1C5D" w:rsidRDefault="008B7BF9">
            <w:pPr>
              <w:jc w:val="distribute"/>
            </w:pPr>
            <w:r w:rsidRPr="007C1C5D">
              <w:rPr>
                <w:rFonts w:hint="eastAsia"/>
                <w:spacing w:val="78"/>
              </w:rPr>
              <w:t>届出事項</w:t>
            </w:r>
            <w:r w:rsidRPr="007C1C5D">
              <w:rPr>
                <w:rFonts w:hint="eastAsia"/>
              </w:rPr>
              <w:t>の発生年月日</w:t>
            </w:r>
          </w:p>
        </w:tc>
        <w:tc>
          <w:tcPr>
            <w:tcW w:w="6615" w:type="dxa"/>
            <w:vAlign w:val="center"/>
          </w:tcPr>
          <w:p w14:paraId="38FD3282" w14:textId="77777777" w:rsidR="008B7BF9" w:rsidRPr="007C1C5D" w:rsidRDefault="008B7BF9">
            <w:r w:rsidRPr="007C1C5D">
              <w:rPr>
                <w:rFonts w:hint="eastAsia"/>
              </w:rPr>
              <w:t xml:space="preserve">　　　　　　　　年　　月　　日</w:t>
            </w:r>
          </w:p>
        </w:tc>
      </w:tr>
      <w:tr w:rsidR="008B7BF9" w:rsidRPr="007C1C5D" w14:paraId="75F47454" w14:textId="77777777">
        <w:trPr>
          <w:trHeight w:val="1890"/>
        </w:trPr>
        <w:tc>
          <w:tcPr>
            <w:tcW w:w="1890" w:type="dxa"/>
            <w:vAlign w:val="center"/>
          </w:tcPr>
          <w:p w14:paraId="39E3C639" w14:textId="77777777" w:rsidR="008B7BF9" w:rsidRPr="007C1C5D" w:rsidRDefault="008B7BF9">
            <w:pPr>
              <w:jc w:val="distribute"/>
            </w:pPr>
            <w:r w:rsidRPr="007C1C5D">
              <w:rPr>
                <w:rFonts w:hint="eastAsia"/>
              </w:rPr>
              <w:t>届出内容</w:t>
            </w:r>
          </w:p>
        </w:tc>
        <w:tc>
          <w:tcPr>
            <w:tcW w:w="6615" w:type="dxa"/>
            <w:vAlign w:val="center"/>
          </w:tcPr>
          <w:p w14:paraId="723853D1" w14:textId="77777777" w:rsidR="008B7BF9" w:rsidRPr="007C1C5D" w:rsidRDefault="008B7BF9">
            <w:r w:rsidRPr="007C1C5D">
              <w:rPr>
                <w:rFonts w:hint="eastAsia"/>
              </w:rPr>
              <w:t xml:space="preserve">　</w:t>
            </w:r>
          </w:p>
        </w:tc>
      </w:tr>
    </w:tbl>
    <w:p w14:paraId="3E1FC103" w14:textId="77777777" w:rsidR="008B7BF9" w:rsidRPr="007C1C5D" w:rsidRDefault="008B7BF9"/>
    <w:p w14:paraId="633C6BBA" w14:textId="77777777" w:rsidR="008B7BF9" w:rsidRDefault="008B7BF9">
      <w:r w:rsidRPr="007C1C5D">
        <w:rPr>
          <w:rFonts w:hint="eastAsia"/>
        </w:rPr>
        <w:t xml:space="preserve">　注　届出事項の発生を証する書類を添付すること。</w:t>
      </w:r>
    </w:p>
    <w:sectPr w:rsidR="008B7BF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A1CF" w14:textId="77777777" w:rsidR="00384C32" w:rsidRDefault="00384C32" w:rsidP="00DC380A">
      <w:r>
        <w:separator/>
      </w:r>
    </w:p>
  </w:endnote>
  <w:endnote w:type="continuationSeparator" w:id="0">
    <w:p w14:paraId="0B2DA9A7" w14:textId="77777777" w:rsidR="00384C32" w:rsidRDefault="00384C32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734C" w14:textId="77777777" w:rsidR="00384C32" w:rsidRDefault="00384C32" w:rsidP="00DC380A">
      <w:r>
        <w:separator/>
      </w:r>
    </w:p>
  </w:footnote>
  <w:footnote w:type="continuationSeparator" w:id="0">
    <w:p w14:paraId="66BFDDC1" w14:textId="77777777" w:rsidR="00384C32" w:rsidRDefault="00384C32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BF9"/>
    <w:rsid w:val="000043E8"/>
    <w:rsid w:val="002F3AAE"/>
    <w:rsid w:val="00306ECB"/>
    <w:rsid w:val="00384C32"/>
    <w:rsid w:val="006D6FF0"/>
    <w:rsid w:val="007A5AFC"/>
    <w:rsid w:val="007C1C5D"/>
    <w:rsid w:val="008A25DF"/>
    <w:rsid w:val="008B7BF9"/>
    <w:rsid w:val="009F1E3E"/>
    <w:rsid w:val="00AF6B52"/>
    <w:rsid w:val="00B83BBD"/>
    <w:rsid w:val="00C25C89"/>
    <w:rsid w:val="00D627AC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8C5D"/>
  <w14:defaultImageDpi w14:val="96"/>
  <w15:docId w15:val="{C6D04AF9-59C8-46EB-A55D-D3C2162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dcterms:created xsi:type="dcterms:W3CDTF">2023-04-26T23:45:00Z</dcterms:created>
  <dcterms:modified xsi:type="dcterms:W3CDTF">2023-04-26T23:45:00Z</dcterms:modified>
</cp:coreProperties>
</file>