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D2" w:rsidRPr="00980FC5" w:rsidRDefault="007A55A3">
      <w:bookmarkStart w:id="0" w:name="_GoBack"/>
      <w:bookmarkEnd w:id="0"/>
      <w:r w:rsidRPr="00980FC5">
        <w:rPr>
          <w:rFonts w:hint="eastAsia"/>
        </w:rPr>
        <w:t>様式第</w:t>
      </w:r>
      <w:r w:rsidRPr="00980FC5">
        <w:t>12</w:t>
      </w:r>
      <w:r w:rsidRPr="00980FC5">
        <w:rPr>
          <w:rFonts w:hint="eastAsia"/>
        </w:rPr>
        <w:t>号</w:t>
      </w:r>
      <w:r w:rsidRPr="00980FC5">
        <w:t>(</w:t>
      </w:r>
      <w:r w:rsidRPr="00980FC5">
        <w:rPr>
          <w:rFonts w:hint="eastAsia"/>
        </w:rPr>
        <w:t>第</w:t>
      </w:r>
      <w:r w:rsidRPr="00980FC5">
        <w:t>6</w:t>
      </w:r>
      <w:r w:rsidRPr="00980FC5">
        <w:rPr>
          <w:rFonts w:hint="eastAsia"/>
        </w:rPr>
        <w:t>条関係</w:t>
      </w:r>
      <w:r w:rsidRPr="00980FC5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3060"/>
        <w:gridCol w:w="3060"/>
        <w:gridCol w:w="240"/>
      </w:tblGrid>
      <w:tr w:rsidR="00130DD2" w:rsidRPr="00980FC5">
        <w:trPr>
          <w:trHeight w:val="6000"/>
        </w:trPr>
        <w:tc>
          <w:tcPr>
            <w:tcW w:w="8520" w:type="dxa"/>
            <w:gridSpan w:val="5"/>
            <w:tcBorders>
              <w:bottom w:val="nil"/>
            </w:tcBorders>
            <w:vAlign w:val="center"/>
          </w:tcPr>
          <w:p w:rsidR="00130DD2" w:rsidRPr="00980FC5" w:rsidRDefault="00130DD2">
            <w:pPr>
              <w:ind w:right="210"/>
              <w:jc w:val="right"/>
            </w:pPr>
            <w:r w:rsidRPr="00980FC5">
              <w:rPr>
                <w:rFonts w:hint="eastAsia"/>
              </w:rPr>
              <w:t xml:space="preserve">　　年　　月　　日</w:t>
            </w:r>
          </w:p>
          <w:p w:rsidR="00130DD2" w:rsidRPr="00980FC5" w:rsidRDefault="00130DD2"/>
          <w:p w:rsidR="00130DD2" w:rsidRPr="00980FC5" w:rsidRDefault="00130DD2"/>
          <w:p w:rsidR="00130DD2" w:rsidRPr="00980FC5" w:rsidRDefault="00130DD2">
            <w:r w:rsidRPr="00980FC5">
              <w:rPr>
                <w:rFonts w:hint="eastAsia"/>
              </w:rPr>
              <w:t xml:space="preserve">　福井県議会議長　様</w:t>
            </w:r>
          </w:p>
          <w:p w:rsidR="00130DD2" w:rsidRPr="00980FC5" w:rsidRDefault="00130DD2"/>
          <w:p w:rsidR="00130DD2" w:rsidRPr="00980FC5" w:rsidRDefault="00130DD2"/>
          <w:p w:rsidR="00130DD2" w:rsidRPr="00980FC5" w:rsidRDefault="00130DD2">
            <w:pPr>
              <w:ind w:right="210"/>
              <w:jc w:val="right"/>
            </w:pPr>
            <w:r w:rsidRPr="00980FC5">
              <w:rPr>
                <w:rFonts w:hint="eastAsia"/>
                <w:spacing w:val="105"/>
              </w:rPr>
              <w:t>会派</w:t>
            </w:r>
            <w:r w:rsidRPr="00980FC5">
              <w:rPr>
                <w:rFonts w:hint="eastAsia"/>
              </w:rPr>
              <w:t xml:space="preserve">名　　　　　　　　　　　</w:t>
            </w:r>
          </w:p>
          <w:p w:rsidR="00130DD2" w:rsidRPr="00980FC5" w:rsidRDefault="00130DD2">
            <w:pPr>
              <w:ind w:right="210"/>
              <w:jc w:val="right"/>
            </w:pPr>
            <w:bookmarkStart w:id="1" w:name="MatchedText1"/>
            <w:r w:rsidRPr="00980FC5">
              <w:rPr>
                <w:rFonts w:hint="eastAsia"/>
              </w:rPr>
              <w:t xml:space="preserve">代表者氏名　　　　　　　　　　</w:t>
            </w:r>
            <w:r w:rsidR="00980FC5" w:rsidRPr="00980FC5">
              <w:rPr>
                <w:rFonts w:hint="eastAsia"/>
              </w:rPr>
              <w:t xml:space="preserve">　</w:t>
            </w:r>
          </w:p>
          <w:bookmarkEnd w:id="1"/>
          <w:p w:rsidR="00130DD2" w:rsidRPr="00980FC5" w:rsidRDefault="00130DD2"/>
          <w:p w:rsidR="00130DD2" w:rsidRPr="00980FC5" w:rsidRDefault="00130DD2"/>
          <w:p w:rsidR="00130DD2" w:rsidRPr="00980FC5" w:rsidRDefault="00130DD2">
            <w:pPr>
              <w:jc w:val="center"/>
            </w:pPr>
            <w:r w:rsidRPr="00980FC5">
              <w:rPr>
                <w:rFonts w:hint="eastAsia"/>
                <w:spacing w:val="184"/>
              </w:rPr>
              <w:t>訂正届</w:t>
            </w:r>
            <w:r w:rsidRPr="00980FC5">
              <w:t>(</w:t>
            </w:r>
            <w:r w:rsidRPr="00980FC5">
              <w:rPr>
                <w:rFonts w:hint="eastAsia"/>
                <w:spacing w:val="184"/>
              </w:rPr>
              <w:t>会</w:t>
            </w:r>
            <w:r w:rsidRPr="00980FC5">
              <w:rPr>
                <w:rFonts w:hint="eastAsia"/>
              </w:rPr>
              <w:t>派</w:t>
            </w:r>
            <w:r w:rsidRPr="00980FC5">
              <w:t>)</w:t>
            </w:r>
          </w:p>
          <w:p w:rsidR="00130DD2" w:rsidRPr="00980FC5" w:rsidRDefault="00130DD2"/>
          <w:p w:rsidR="00130DD2" w:rsidRPr="00980FC5" w:rsidRDefault="00130DD2"/>
          <w:p w:rsidR="00130DD2" w:rsidRPr="00980FC5" w:rsidRDefault="00130DD2">
            <w:r w:rsidRPr="00980FC5">
              <w:rPr>
                <w:rFonts w:hint="eastAsia"/>
              </w:rPr>
              <w:t xml:space="preserve">　</w:t>
            </w:r>
            <w:r w:rsidR="007A55A3" w:rsidRPr="00980FC5">
              <w:rPr>
                <w:rFonts w:hint="eastAsia"/>
              </w:rPr>
              <w:t>福井県政務活動費の交付に関する条例施行規程第</w:t>
            </w:r>
            <w:r w:rsidR="007A55A3" w:rsidRPr="00980FC5">
              <w:t>6</w:t>
            </w:r>
            <w:r w:rsidR="007A55A3" w:rsidRPr="00980FC5">
              <w:rPr>
                <w:rFonts w:hint="eastAsia"/>
              </w:rPr>
              <w:t>条第</w:t>
            </w:r>
            <w:r w:rsidR="007A55A3" w:rsidRPr="00980FC5">
              <w:t>2</w:t>
            </w:r>
            <w:r w:rsidR="007A55A3" w:rsidRPr="00980FC5">
              <w:rPr>
                <w:rFonts w:hint="eastAsia"/>
              </w:rPr>
              <w:t>項</w:t>
            </w:r>
            <w:r w:rsidRPr="00980FC5">
              <w:rPr>
                <w:rFonts w:hint="eastAsia"/>
              </w:rPr>
              <w:t>の規定により、　　年　　月　　日付けで提出した「　　年度</w:t>
            </w:r>
            <w:r w:rsidR="00980FC5" w:rsidRPr="00980FC5">
              <w:rPr>
                <w:rFonts w:hint="eastAsia"/>
              </w:rPr>
              <w:t>政務活動費収支報告書</w:t>
            </w:r>
            <w:r w:rsidRPr="00980FC5">
              <w:rPr>
                <w:rFonts w:hint="eastAsia"/>
              </w:rPr>
              <w:t>」について、下記のとおり訂正します。</w:t>
            </w:r>
          </w:p>
          <w:p w:rsidR="00130DD2" w:rsidRPr="00980FC5" w:rsidRDefault="00130DD2"/>
          <w:p w:rsidR="00130DD2" w:rsidRPr="00980FC5" w:rsidRDefault="00130DD2"/>
          <w:p w:rsidR="00130DD2" w:rsidRPr="00980FC5" w:rsidRDefault="00130DD2">
            <w:pPr>
              <w:jc w:val="center"/>
            </w:pPr>
            <w:r w:rsidRPr="00980FC5">
              <w:rPr>
                <w:rFonts w:hint="eastAsia"/>
              </w:rPr>
              <w:t>記</w:t>
            </w:r>
          </w:p>
        </w:tc>
      </w:tr>
      <w:tr w:rsidR="00130DD2">
        <w:trPr>
          <w:cantSplit/>
          <w:trHeight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130DD2" w:rsidRPr="00980FC5" w:rsidRDefault="00130DD2">
            <w:r w:rsidRPr="00980FC5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130DD2" w:rsidRPr="00980FC5" w:rsidRDefault="00130DD2">
            <w:pPr>
              <w:jc w:val="center"/>
            </w:pPr>
            <w:r w:rsidRPr="00980FC5">
              <w:rPr>
                <w:rFonts w:hint="eastAsia"/>
              </w:rPr>
              <w:t>訂正する箇所</w:t>
            </w:r>
          </w:p>
        </w:tc>
        <w:tc>
          <w:tcPr>
            <w:tcW w:w="3060" w:type="dxa"/>
            <w:vAlign w:val="center"/>
          </w:tcPr>
          <w:p w:rsidR="00130DD2" w:rsidRPr="00980FC5" w:rsidRDefault="00130DD2">
            <w:pPr>
              <w:jc w:val="center"/>
            </w:pPr>
            <w:r w:rsidRPr="00980FC5">
              <w:rPr>
                <w:rFonts w:hint="eastAsia"/>
                <w:spacing w:val="210"/>
              </w:rPr>
              <w:t>訂正</w:t>
            </w:r>
            <w:r w:rsidRPr="00980FC5">
              <w:rPr>
                <w:rFonts w:hint="eastAsia"/>
              </w:rPr>
              <w:t>前</w:t>
            </w:r>
          </w:p>
        </w:tc>
        <w:tc>
          <w:tcPr>
            <w:tcW w:w="3060" w:type="dxa"/>
            <w:vAlign w:val="center"/>
          </w:tcPr>
          <w:p w:rsidR="00130DD2" w:rsidRDefault="00130DD2">
            <w:pPr>
              <w:jc w:val="center"/>
            </w:pPr>
            <w:r w:rsidRPr="00980FC5">
              <w:rPr>
                <w:rFonts w:hint="eastAsia"/>
                <w:spacing w:val="210"/>
              </w:rPr>
              <w:t>訂正</w:t>
            </w:r>
            <w:r w:rsidRPr="00980FC5">
              <w:rPr>
                <w:rFonts w:hint="eastAsia"/>
              </w:rPr>
              <w:t>後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130DD2" w:rsidRDefault="00130DD2">
            <w:r>
              <w:rPr>
                <w:rFonts w:hint="eastAsia"/>
              </w:rPr>
              <w:t xml:space="preserve">　</w:t>
            </w:r>
          </w:p>
        </w:tc>
      </w:tr>
      <w:tr w:rsidR="00130DD2">
        <w:trPr>
          <w:cantSplit/>
          <w:trHeight w:val="4481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130DD2" w:rsidRDefault="00130DD2"/>
        </w:tc>
        <w:tc>
          <w:tcPr>
            <w:tcW w:w="1920" w:type="dxa"/>
            <w:vAlign w:val="center"/>
          </w:tcPr>
          <w:p w:rsidR="00130DD2" w:rsidRDefault="00130DD2">
            <w:r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  <w:vAlign w:val="center"/>
          </w:tcPr>
          <w:p w:rsidR="00130DD2" w:rsidRDefault="00130DD2">
            <w:r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  <w:vAlign w:val="center"/>
          </w:tcPr>
          <w:p w:rsidR="00130DD2" w:rsidRDefault="00130DD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130DD2" w:rsidRDefault="00130DD2"/>
        </w:tc>
      </w:tr>
      <w:tr w:rsidR="00130DD2">
        <w:trPr>
          <w:trHeight w:val="280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130DD2" w:rsidRDefault="00130DD2">
            <w:r>
              <w:rPr>
                <w:rFonts w:hint="eastAsia"/>
              </w:rPr>
              <w:t xml:space="preserve">　</w:t>
            </w:r>
          </w:p>
        </w:tc>
      </w:tr>
    </w:tbl>
    <w:p w:rsidR="00130DD2" w:rsidRDefault="00130DD2"/>
    <w:sectPr w:rsidR="00130DD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B0" w:rsidRDefault="001D7FB0" w:rsidP="00F0625D">
      <w:r>
        <w:separator/>
      </w:r>
    </w:p>
  </w:endnote>
  <w:endnote w:type="continuationSeparator" w:id="0">
    <w:p w:rsidR="001D7FB0" w:rsidRDefault="001D7FB0" w:rsidP="00F0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D2" w:rsidRDefault="00130D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0DD2" w:rsidRDefault="00130D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B0" w:rsidRDefault="001D7FB0" w:rsidP="00F0625D">
      <w:r>
        <w:separator/>
      </w:r>
    </w:p>
  </w:footnote>
  <w:footnote w:type="continuationSeparator" w:id="0">
    <w:p w:rsidR="001D7FB0" w:rsidRDefault="001D7FB0" w:rsidP="00F0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DD2"/>
    <w:rsid w:val="00130DD2"/>
    <w:rsid w:val="00175D0A"/>
    <w:rsid w:val="001D7FB0"/>
    <w:rsid w:val="004739A5"/>
    <w:rsid w:val="007A55A3"/>
    <w:rsid w:val="008B01A1"/>
    <w:rsid w:val="00980FC5"/>
    <w:rsid w:val="009C2888"/>
    <w:rsid w:val="00B00456"/>
    <w:rsid w:val="00DB6A0E"/>
    <w:rsid w:val="00ED6998"/>
    <w:rsid w:val="00F0625D"/>
    <w:rsid w:val="00F6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6F8B9DDA-6A38-46DD-B545-F9E9E9A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2001-10-05T07:32:00Z</cp:lastPrinted>
  <dcterms:created xsi:type="dcterms:W3CDTF">2021-04-29T02:20:00Z</dcterms:created>
  <dcterms:modified xsi:type="dcterms:W3CDTF">2021-04-29T02:55:00Z</dcterms:modified>
</cp:coreProperties>
</file>