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F8" w:rsidRPr="006F184F" w:rsidRDefault="00DF227F" w:rsidP="00DF227F">
      <w:pPr>
        <w:spacing w:before="70" w:after="190" w:line="210" w:lineRule="exact"/>
        <w:rPr>
          <w:rFonts w:hAnsi="ＭＳ 明朝"/>
          <w:lang w:eastAsia="zh-CN"/>
        </w:rPr>
      </w:pPr>
      <w:r w:rsidRPr="006F184F">
        <w:rPr>
          <w:rFonts w:hAnsi="ＭＳ 明朝" w:hint="eastAsia"/>
          <w:spacing w:val="-8"/>
          <w:lang w:eastAsia="zh-CN"/>
        </w:rPr>
        <w:t>様</w:t>
      </w:r>
      <w:r w:rsidRPr="006F184F">
        <w:rPr>
          <w:rFonts w:hAnsi="ＭＳ 明朝" w:hint="eastAsia"/>
          <w:spacing w:val="-4"/>
          <w:lang w:eastAsia="zh-CN"/>
        </w:rPr>
        <w:t>式第４号（第２条関係</w:t>
      </w:r>
      <w:r w:rsidRPr="006F184F">
        <w:rPr>
          <w:rFonts w:hAnsi="ＭＳ 明朝" w:hint="eastAsia"/>
          <w:lang w:eastAsia="zh-CN"/>
        </w:rPr>
        <w:t>）</w:t>
      </w:r>
    </w:p>
    <w:tbl>
      <w:tblPr>
        <w:tblStyle w:val="a7"/>
        <w:tblW w:w="822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6200"/>
      </w:tblGrid>
      <w:tr w:rsidR="00DF227F" w:rsidRPr="006F184F" w:rsidTr="00DF227F">
        <w:trPr>
          <w:trHeight w:hRule="exact" w:val="4060"/>
        </w:trPr>
        <w:tc>
          <w:tcPr>
            <w:tcW w:w="8220" w:type="dxa"/>
            <w:gridSpan w:val="2"/>
          </w:tcPr>
          <w:p w:rsidR="00DF227F" w:rsidRPr="006F184F" w:rsidRDefault="00DF227F" w:rsidP="00DF227F">
            <w:pPr>
              <w:spacing w:before="440" w:line="200" w:lineRule="exact"/>
              <w:ind w:right="260"/>
              <w:jc w:val="right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年</w:t>
            </w:r>
            <w:r w:rsidRPr="006F184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月</w:t>
            </w:r>
            <w:r w:rsidRPr="006F184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 xml:space="preserve">　日</w:t>
            </w:r>
          </w:p>
          <w:p w:rsidR="00DF227F" w:rsidRPr="006F184F" w:rsidRDefault="00DF227F" w:rsidP="00DF227F">
            <w:pPr>
              <w:spacing w:before="300" w:line="200" w:lineRule="exact"/>
              <w:ind w:left="520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福井県</w:t>
            </w:r>
            <w:r w:rsidRPr="006F184F">
              <w:rPr>
                <w:rFonts w:hint="eastAsia"/>
                <w:spacing w:val="2"/>
                <w:sz w:val="20"/>
                <w:szCs w:val="20"/>
                <w:lang w:eastAsia="zh-CN"/>
              </w:rPr>
              <w:t>福井運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動</w:t>
            </w:r>
            <w:r w:rsidRPr="006F184F">
              <w:rPr>
                <w:rFonts w:hint="eastAsia"/>
                <w:spacing w:val="2"/>
                <w:sz w:val="20"/>
                <w:szCs w:val="20"/>
                <w:lang w:eastAsia="zh-CN"/>
              </w:rPr>
              <w:t>公園事務所長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様</w:t>
            </w:r>
          </w:p>
          <w:p w:rsidR="00DF227F" w:rsidRPr="006F184F" w:rsidRDefault="00DF227F" w:rsidP="00DF227F">
            <w:pPr>
              <w:spacing w:before="340" w:line="200" w:lineRule="exact"/>
              <w:ind w:left="4280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申</w:t>
            </w:r>
            <w:r w:rsidRPr="006F184F">
              <w:rPr>
                <w:rFonts w:hint="eastAsia"/>
                <w:spacing w:val="2"/>
                <w:sz w:val="20"/>
                <w:szCs w:val="20"/>
                <w:lang w:eastAsia="zh-CN"/>
              </w:rPr>
              <w:t>請者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 xml:space="preserve">　住</w:t>
            </w:r>
            <w:r w:rsidRPr="006F184F">
              <w:rPr>
                <w:rFonts w:hint="eastAsia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所</w:t>
            </w:r>
          </w:p>
          <w:p w:rsidR="00DF227F" w:rsidRPr="006F184F" w:rsidRDefault="00DF227F" w:rsidP="00663FE2">
            <w:pPr>
              <w:spacing w:before="160" w:line="280" w:lineRule="exact"/>
              <w:ind w:left="5090"/>
              <w:rPr>
                <w:sz w:val="20"/>
                <w:szCs w:val="20"/>
              </w:rPr>
            </w:pPr>
            <w:bookmarkStart w:id="0" w:name="MatchedText1"/>
            <w:r w:rsidRPr="006F184F">
              <w:rPr>
                <w:rFonts w:hint="eastAsia"/>
                <w:sz w:val="20"/>
                <w:szCs w:val="20"/>
              </w:rPr>
              <w:t xml:space="preserve">氏　名　　　　　　　　　　</w:t>
            </w:r>
          </w:p>
          <w:bookmarkEnd w:id="0"/>
          <w:p w:rsidR="00DF227F" w:rsidRPr="006F184F" w:rsidRDefault="00DF227F" w:rsidP="00DF227F">
            <w:pPr>
              <w:spacing w:before="300" w:line="200" w:lineRule="exact"/>
              <w:ind w:left="2520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都</w:t>
            </w:r>
            <w:r w:rsidRPr="006F184F">
              <w:rPr>
                <w:rFonts w:hint="eastAsia"/>
                <w:w w:val="4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市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公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園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占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用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許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可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申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請</w:t>
            </w:r>
            <w:r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書</w:t>
            </w:r>
          </w:p>
          <w:p w:rsidR="00DF227F" w:rsidRPr="006F184F" w:rsidRDefault="00DF227F" w:rsidP="00DF227F">
            <w:pPr>
              <w:spacing w:before="320" w:line="200" w:lineRule="exact"/>
              <w:ind w:left="500"/>
              <w:rPr>
                <w:sz w:val="20"/>
                <w:szCs w:val="20"/>
              </w:rPr>
            </w:pPr>
            <w:r w:rsidRPr="006F184F">
              <w:rPr>
                <w:rFonts w:hint="eastAsia"/>
                <w:spacing w:val="2"/>
                <w:sz w:val="20"/>
                <w:szCs w:val="20"/>
              </w:rPr>
              <w:t>次のとおり</w:t>
            </w:r>
            <w:r w:rsidRPr="006F184F">
              <w:rPr>
                <w:rFonts w:hint="eastAsia"/>
                <w:sz w:val="20"/>
                <w:szCs w:val="20"/>
              </w:rPr>
              <w:t>、</w:t>
            </w:r>
            <w:r w:rsidRPr="006F184F">
              <w:rPr>
                <w:rFonts w:hint="eastAsia"/>
                <w:spacing w:val="2"/>
                <w:sz w:val="20"/>
                <w:szCs w:val="20"/>
              </w:rPr>
              <w:t>都市公</w:t>
            </w:r>
            <w:r w:rsidRPr="006F184F">
              <w:rPr>
                <w:rFonts w:hint="eastAsia"/>
                <w:sz w:val="20"/>
                <w:szCs w:val="20"/>
              </w:rPr>
              <w:t>園の</w:t>
            </w:r>
            <w:r w:rsidRPr="006F184F">
              <w:rPr>
                <w:rFonts w:hint="eastAsia"/>
                <w:spacing w:val="2"/>
                <w:sz w:val="20"/>
                <w:szCs w:val="20"/>
              </w:rPr>
              <w:t>占用を許可されるよう申請し</w:t>
            </w:r>
            <w:r w:rsidRPr="006F184F">
              <w:rPr>
                <w:rFonts w:hint="eastAsia"/>
                <w:sz w:val="20"/>
                <w:szCs w:val="20"/>
              </w:rPr>
              <w:t>ます。</w:t>
            </w:r>
          </w:p>
          <w:p w:rsidR="00DF227F" w:rsidRPr="006F184F" w:rsidRDefault="00DF227F" w:rsidP="00DF227F">
            <w:pPr>
              <w:spacing w:before="330" w:line="200" w:lineRule="exact"/>
              <w:ind w:left="4000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記</w:t>
            </w:r>
          </w:p>
        </w:tc>
      </w:tr>
      <w:tr w:rsidR="00DF227F" w:rsidRPr="006F184F" w:rsidTr="00DF227F">
        <w:trPr>
          <w:trHeight w:hRule="exact" w:val="58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占用する都市公園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占用の場所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before="20" w:after="80"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占用物件の種類構造</w:t>
            </w:r>
          </w:p>
          <w:p w:rsidR="00DF227F" w:rsidRPr="006F184F" w:rsidRDefault="00DF227F" w:rsidP="00DF227F">
            <w:pPr>
              <w:spacing w:after="40"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および名称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占用物件の数量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占用の目的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占用の時期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C54856">
            <w:pPr>
              <w:spacing w:after="20" w:line="200" w:lineRule="exact"/>
              <w:ind w:left="1100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 xml:space="preserve">年　</w:t>
            </w:r>
            <w:r w:rsidR="00C54856" w:rsidRPr="006F184F">
              <w:rPr>
                <w:rFonts w:hint="eastAsia"/>
                <w:sz w:val="20"/>
                <w:szCs w:val="20"/>
              </w:rPr>
              <w:t xml:space="preserve">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 xml:space="preserve">月　</w:t>
            </w:r>
            <w:r w:rsidR="00C54856" w:rsidRPr="006F184F">
              <w:rPr>
                <w:rFonts w:hint="eastAsia"/>
                <w:sz w:val="20"/>
                <w:szCs w:val="20"/>
              </w:rPr>
              <w:t xml:space="preserve">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日から</w:t>
            </w:r>
          </w:p>
          <w:p w:rsidR="00DF227F" w:rsidRPr="006F184F" w:rsidRDefault="00DF227F" w:rsidP="00C54856">
            <w:pPr>
              <w:spacing w:after="20" w:line="200" w:lineRule="exact"/>
              <w:ind w:left="1100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年</w:t>
            </w:r>
            <w:r w:rsidR="00C54856" w:rsidRPr="006F184F">
              <w:rPr>
                <w:rFonts w:hint="eastAsia"/>
                <w:sz w:val="20"/>
                <w:szCs w:val="20"/>
              </w:rPr>
              <w:t xml:space="preserve">　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月</w:t>
            </w:r>
            <w:r w:rsidR="00C54856" w:rsidRPr="006F184F">
              <w:rPr>
                <w:rFonts w:hint="eastAsia"/>
                <w:sz w:val="20"/>
                <w:szCs w:val="20"/>
              </w:rPr>
              <w:t xml:space="preserve">　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占用物件の管理方法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C54856">
            <w:pPr>
              <w:spacing w:after="20" w:line="200" w:lineRule="exact"/>
              <w:ind w:left="1100"/>
              <w:rPr>
                <w:sz w:val="20"/>
                <w:szCs w:val="20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工事の実施の方法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C54856">
            <w:pPr>
              <w:spacing w:after="20" w:line="200" w:lineRule="exact"/>
              <w:ind w:left="1100"/>
              <w:rPr>
                <w:sz w:val="20"/>
                <w:szCs w:val="20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DF227F">
            <w:pPr>
              <w:spacing w:before="20" w:after="80"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工事の着手および</w:t>
            </w:r>
          </w:p>
          <w:p w:rsidR="00DF227F" w:rsidRPr="006F184F" w:rsidRDefault="00DF227F" w:rsidP="00DF227F">
            <w:pPr>
              <w:spacing w:after="40"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完了の時期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C54856">
            <w:pPr>
              <w:spacing w:after="20" w:line="200" w:lineRule="exact"/>
              <w:ind w:left="900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着手</w:t>
            </w:r>
            <w:r w:rsidR="00C54856" w:rsidRPr="006F184F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年</w:t>
            </w:r>
            <w:r w:rsidR="00C54856" w:rsidRPr="006F184F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月</w:t>
            </w:r>
            <w:r w:rsidR="00C54856" w:rsidRPr="006F184F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  <w:p w:rsidR="00DF227F" w:rsidRPr="006F184F" w:rsidRDefault="00DF227F" w:rsidP="00C54856">
            <w:pPr>
              <w:spacing w:after="20" w:line="200" w:lineRule="exact"/>
              <w:ind w:left="900"/>
              <w:rPr>
                <w:sz w:val="20"/>
                <w:szCs w:val="20"/>
                <w:lang w:eastAsia="zh-CN"/>
              </w:rPr>
            </w:pPr>
            <w:r w:rsidRPr="006F184F">
              <w:rPr>
                <w:rFonts w:hint="eastAsia"/>
                <w:sz w:val="20"/>
                <w:szCs w:val="20"/>
                <w:lang w:eastAsia="zh-CN"/>
              </w:rPr>
              <w:t>完了</w:t>
            </w:r>
            <w:r w:rsidR="00C54856" w:rsidRPr="006F184F">
              <w:rPr>
                <w:rFonts w:hint="eastAsia"/>
                <w:sz w:val="20"/>
                <w:szCs w:val="20"/>
              </w:rPr>
              <w:t xml:space="preserve">　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年</w:t>
            </w:r>
            <w:r w:rsidR="00C54856" w:rsidRPr="006F184F">
              <w:rPr>
                <w:rFonts w:hint="eastAsia"/>
                <w:sz w:val="20"/>
                <w:szCs w:val="20"/>
              </w:rPr>
              <w:t xml:space="preserve">　　　　　</w:t>
            </w:r>
            <w:r w:rsidR="00C54856" w:rsidRPr="006F184F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  <w:lang w:eastAsia="zh-CN"/>
              </w:rPr>
              <w:t>月</w:t>
            </w:r>
            <w:r w:rsidR="00C25D4A" w:rsidRPr="006F184F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="00C25D4A" w:rsidRPr="006F184F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="00C25D4A" w:rsidRPr="006F184F"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</w:tc>
      </w:tr>
      <w:tr w:rsidR="00DF227F" w:rsidRPr="006F184F" w:rsidTr="00C54856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C54856">
            <w:pPr>
              <w:spacing w:line="200" w:lineRule="exact"/>
              <w:ind w:left="80" w:right="100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公</w:t>
            </w:r>
            <w:r w:rsidR="00C54856"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園</w:t>
            </w:r>
            <w:r w:rsidR="00C54856" w:rsidRPr="006F184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の</w:t>
            </w:r>
            <w:r w:rsidR="00C54856" w:rsidRPr="006F184F">
              <w:rPr>
                <w:rFonts w:hint="eastAsia"/>
                <w:w w:val="3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復</w:t>
            </w:r>
            <w:r w:rsidR="00C54856" w:rsidRPr="006F184F">
              <w:rPr>
                <w:rFonts w:hint="eastAsia"/>
                <w:w w:val="3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旧</w:t>
            </w:r>
            <w:r w:rsidR="00C54856" w:rsidRPr="006F184F">
              <w:rPr>
                <w:rFonts w:hint="eastAsia"/>
                <w:w w:val="2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方</w:t>
            </w:r>
            <w:r w:rsidR="00C54856" w:rsidRPr="006F184F">
              <w:rPr>
                <w:rFonts w:hint="eastAsia"/>
                <w:w w:val="30"/>
                <w:sz w:val="20"/>
                <w:szCs w:val="20"/>
              </w:rPr>
              <w:t xml:space="preserve">　</w:t>
            </w:r>
            <w:r w:rsidRPr="006F184F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C54856">
            <w:pPr>
              <w:spacing w:line="200" w:lineRule="exact"/>
              <w:ind w:left="80" w:right="12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使用料の額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227F" w:rsidRPr="006F184F" w:rsidTr="00DF227F">
        <w:trPr>
          <w:trHeight w:hRule="exact" w:val="590"/>
        </w:trPr>
        <w:tc>
          <w:tcPr>
            <w:tcW w:w="2020" w:type="dxa"/>
            <w:vAlign w:val="center"/>
          </w:tcPr>
          <w:p w:rsidR="00DF227F" w:rsidRPr="006F184F" w:rsidRDefault="00DF227F" w:rsidP="00C54856">
            <w:pPr>
              <w:spacing w:line="200" w:lineRule="exact"/>
              <w:ind w:left="80" w:right="120"/>
              <w:jc w:val="distribute"/>
              <w:rPr>
                <w:sz w:val="20"/>
                <w:szCs w:val="20"/>
              </w:rPr>
            </w:pPr>
            <w:r w:rsidRPr="006F184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200" w:type="dxa"/>
            <w:vAlign w:val="center"/>
          </w:tcPr>
          <w:p w:rsidR="00DF227F" w:rsidRPr="006F184F" w:rsidRDefault="00DF227F" w:rsidP="00DF227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F227F" w:rsidRPr="006F184F" w:rsidRDefault="00DF227F" w:rsidP="00C54856">
      <w:pPr>
        <w:spacing w:before="160" w:line="200" w:lineRule="exact"/>
        <w:ind w:left="150"/>
        <w:rPr>
          <w:spacing w:val="4"/>
          <w:sz w:val="20"/>
          <w:szCs w:val="20"/>
        </w:rPr>
      </w:pPr>
      <w:r w:rsidRPr="006F184F">
        <w:rPr>
          <w:rFonts w:hint="eastAsia"/>
          <w:sz w:val="20"/>
          <w:szCs w:val="20"/>
        </w:rPr>
        <w:t>（注）</w:t>
      </w:r>
      <w:r w:rsidRPr="006F184F">
        <w:rPr>
          <w:rFonts w:hint="eastAsia"/>
          <w:w w:val="110"/>
          <w:sz w:val="20"/>
          <w:szCs w:val="20"/>
        </w:rPr>
        <w:t xml:space="preserve">　</w:t>
      </w:r>
      <w:r w:rsidRPr="006F184F">
        <w:rPr>
          <w:rFonts w:hint="eastAsia"/>
          <w:spacing w:val="2"/>
          <w:sz w:val="20"/>
          <w:szCs w:val="20"/>
        </w:rPr>
        <w:t>設計書、仕様</w:t>
      </w:r>
      <w:r w:rsidRPr="006F184F">
        <w:rPr>
          <w:rFonts w:hint="eastAsia"/>
          <w:sz w:val="20"/>
          <w:szCs w:val="20"/>
        </w:rPr>
        <w:t>書</w:t>
      </w:r>
      <w:r w:rsidRPr="006F184F">
        <w:rPr>
          <w:rFonts w:hint="eastAsia"/>
          <w:spacing w:val="2"/>
          <w:sz w:val="20"/>
          <w:szCs w:val="20"/>
        </w:rPr>
        <w:t>、</w:t>
      </w:r>
      <w:r w:rsidRPr="006F184F">
        <w:rPr>
          <w:rFonts w:hint="eastAsia"/>
          <w:spacing w:val="4"/>
          <w:sz w:val="20"/>
          <w:szCs w:val="20"/>
        </w:rPr>
        <w:t>図面（位置</w:t>
      </w:r>
      <w:r w:rsidRPr="006F184F">
        <w:rPr>
          <w:rFonts w:hint="eastAsia"/>
          <w:spacing w:val="2"/>
          <w:sz w:val="20"/>
          <w:szCs w:val="20"/>
        </w:rPr>
        <w:t>図、平面図、</w:t>
      </w:r>
      <w:r w:rsidRPr="006F184F">
        <w:rPr>
          <w:rFonts w:hint="eastAsia"/>
          <w:spacing w:val="4"/>
          <w:sz w:val="20"/>
          <w:szCs w:val="20"/>
        </w:rPr>
        <w:t>立面図</w:t>
      </w:r>
      <w:r w:rsidRPr="006F184F">
        <w:rPr>
          <w:rFonts w:hint="eastAsia"/>
          <w:spacing w:val="2"/>
          <w:sz w:val="20"/>
          <w:szCs w:val="20"/>
        </w:rPr>
        <w:t>、</w:t>
      </w:r>
      <w:r w:rsidRPr="006F184F">
        <w:rPr>
          <w:rFonts w:hint="eastAsia"/>
          <w:spacing w:val="4"/>
          <w:sz w:val="20"/>
          <w:szCs w:val="20"/>
        </w:rPr>
        <w:t>模写図、断面図等）を添付す</w:t>
      </w:r>
    </w:p>
    <w:p w:rsidR="00DF227F" w:rsidRPr="00C54856" w:rsidRDefault="00DF227F" w:rsidP="00C54856">
      <w:pPr>
        <w:spacing w:before="50"/>
        <w:ind w:left="760"/>
        <w:rPr>
          <w:spacing w:val="4"/>
          <w:sz w:val="20"/>
          <w:szCs w:val="20"/>
        </w:rPr>
      </w:pPr>
      <w:r w:rsidRPr="006F184F">
        <w:rPr>
          <w:rFonts w:hint="eastAsia"/>
          <w:sz w:val="20"/>
          <w:szCs w:val="20"/>
        </w:rPr>
        <w:t>るこ</w:t>
      </w:r>
      <w:r w:rsidRPr="006F184F">
        <w:rPr>
          <w:rFonts w:hint="eastAsia"/>
          <w:spacing w:val="4"/>
          <w:sz w:val="20"/>
          <w:szCs w:val="20"/>
        </w:rPr>
        <w:t>と。</w:t>
      </w:r>
      <w:bookmarkStart w:id="1" w:name="_GoBack"/>
      <w:bookmarkEnd w:id="1"/>
    </w:p>
    <w:sectPr w:rsidR="00DF227F" w:rsidRPr="00C54856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F3" w:rsidRDefault="009042F3" w:rsidP="006111CA">
      <w:pPr>
        <w:spacing w:line="240" w:lineRule="auto"/>
      </w:pPr>
      <w:r>
        <w:separator/>
      </w:r>
    </w:p>
  </w:endnote>
  <w:endnote w:type="continuationSeparator" w:id="0">
    <w:p w:rsidR="009042F3" w:rsidRDefault="009042F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F3" w:rsidRDefault="009042F3" w:rsidP="006111CA">
      <w:pPr>
        <w:spacing w:line="240" w:lineRule="auto"/>
      </w:pPr>
      <w:r>
        <w:separator/>
      </w:r>
    </w:p>
  </w:footnote>
  <w:footnote w:type="continuationSeparator" w:id="0">
    <w:p w:rsidR="009042F3" w:rsidRDefault="009042F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BBD"/>
    <w:rsid w:val="00002137"/>
    <w:rsid w:val="00083E0D"/>
    <w:rsid w:val="00153A92"/>
    <w:rsid w:val="001D0F22"/>
    <w:rsid w:val="0020169C"/>
    <w:rsid w:val="00277CE8"/>
    <w:rsid w:val="003A0E7D"/>
    <w:rsid w:val="003E7754"/>
    <w:rsid w:val="0041240D"/>
    <w:rsid w:val="00525F34"/>
    <w:rsid w:val="005912D7"/>
    <w:rsid w:val="006111CA"/>
    <w:rsid w:val="00663FE2"/>
    <w:rsid w:val="006F184F"/>
    <w:rsid w:val="00726C49"/>
    <w:rsid w:val="007B2BBD"/>
    <w:rsid w:val="007C6E2F"/>
    <w:rsid w:val="00804A40"/>
    <w:rsid w:val="00886690"/>
    <w:rsid w:val="009042F3"/>
    <w:rsid w:val="00932042"/>
    <w:rsid w:val="009826CB"/>
    <w:rsid w:val="009D5882"/>
    <w:rsid w:val="009E3DCC"/>
    <w:rsid w:val="00A050E1"/>
    <w:rsid w:val="00A4234F"/>
    <w:rsid w:val="00A44E51"/>
    <w:rsid w:val="00A651C7"/>
    <w:rsid w:val="00B10AC2"/>
    <w:rsid w:val="00B84083"/>
    <w:rsid w:val="00BB5765"/>
    <w:rsid w:val="00C019F0"/>
    <w:rsid w:val="00C25D4A"/>
    <w:rsid w:val="00C54856"/>
    <w:rsid w:val="00C67761"/>
    <w:rsid w:val="00C85307"/>
    <w:rsid w:val="00D47FD0"/>
    <w:rsid w:val="00D74506"/>
    <w:rsid w:val="00DE77F8"/>
    <w:rsid w:val="00DF227F"/>
    <w:rsid w:val="00E929BC"/>
    <w:rsid w:val="00EE5651"/>
    <w:rsid w:val="00F70FC7"/>
    <w:rsid w:val="00F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41B8C"/>
  <w14:defaultImageDpi w14:val="96"/>
  <w15:docId w15:val="{9B7D0E48-1CC4-4A97-94BF-DEFFB95A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DE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2021-05-01T01:33:00Z</dcterms:created>
  <dcterms:modified xsi:type="dcterms:W3CDTF">2021-05-01T02:16:00Z</dcterms:modified>
</cp:coreProperties>
</file>