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D4542B" w:rsidRDefault="009228AE" w:rsidP="009228AE">
      <w:pPr>
        <w:spacing w:after="160" w:line="240" w:lineRule="exact"/>
        <w:ind w:left="20"/>
        <w:jc w:val="left"/>
        <w:rPr>
          <w:rFonts w:hAnsi="ＭＳ 明朝"/>
          <w:lang w:eastAsia="zh-CN"/>
        </w:rPr>
      </w:pPr>
      <w:r w:rsidRPr="00D4542B">
        <w:rPr>
          <w:rFonts w:hAnsi="ＭＳ 明朝" w:hint="eastAsia"/>
          <w:lang w:eastAsia="zh-CN"/>
        </w:rPr>
        <w:t>様式第５号（第２条関係）</w:t>
      </w:r>
    </w:p>
    <w:tbl>
      <w:tblPr>
        <w:tblStyle w:val="a9"/>
        <w:tblW w:w="0" w:type="auto"/>
        <w:tblInd w:w="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6240"/>
      </w:tblGrid>
      <w:tr w:rsidR="009228AE" w:rsidRPr="00D4542B" w:rsidTr="00FE244F">
        <w:trPr>
          <w:trHeight w:hRule="exact" w:val="4760"/>
        </w:trPr>
        <w:tc>
          <w:tcPr>
            <w:tcW w:w="8150" w:type="dxa"/>
            <w:gridSpan w:val="2"/>
          </w:tcPr>
          <w:p w:rsidR="009228AE" w:rsidRPr="00D4542B" w:rsidRDefault="009228AE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9228AE" w:rsidRPr="00D4542B" w:rsidRDefault="009228AE" w:rsidP="009228AE">
            <w:pPr>
              <w:spacing w:before="180" w:line="230" w:lineRule="exact"/>
              <w:rPr>
                <w:sz w:val="20"/>
                <w:szCs w:val="20"/>
                <w:lang w:eastAsia="zh-CN"/>
              </w:rPr>
            </w:pPr>
            <w:r w:rsidRPr="00D4542B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</w:t>
            </w:r>
            <w:r w:rsidRPr="00D4542B">
              <w:rPr>
                <w:rFonts w:hint="eastAsia"/>
                <w:w w:val="130"/>
                <w:sz w:val="20"/>
                <w:szCs w:val="20"/>
                <w:lang w:eastAsia="zh-CN"/>
              </w:rPr>
              <w:t xml:space="preserve">　</w:t>
            </w:r>
            <w:r w:rsidRPr="00D4542B">
              <w:rPr>
                <w:rFonts w:hint="eastAsia"/>
                <w:sz w:val="20"/>
                <w:szCs w:val="20"/>
                <w:lang w:eastAsia="zh-CN"/>
              </w:rPr>
              <w:t>年　　月　　日</w:t>
            </w:r>
          </w:p>
          <w:p w:rsidR="009228AE" w:rsidRPr="00D4542B" w:rsidRDefault="009228AE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9228AE" w:rsidRPr="00D4542B" w:rsidRDefault="009228AE" w:rsidP="009228AE">
            <w:pPr>
              <w:spacing w:line="160" w:lineRule="exact"/>
              <w:rPr>
                <w:sz w:val="20"/>
                <w:szCs w:val="20"/>
                <w:lang w:eastAsia="zh-CN"/>
              </w:rPr>
            </w:pPr>
          </w:p>
          <w:p w:rsidR="009228AE" w:rsidRPr="00D4542B" w:rsidRDefault="009228AE" w:rsidP="009228AE">
            <w:pPr>
              <w:spacing w:before="20" w:line="230" w:lineRule="exact"/>
              <w:ind w:left="6"/>
              <w:rPr>
                <w:sz w:val="20"/>
                <w:szCs w:val="20"/>
                <w:lang w:eastAsia="zh-CN"/>
              </w:rPr>
            </w:pPr>
            <w:r w:rsidRPr="00D4542B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D4542B">
              <w:rPr>
                <w:rFonts w:hint="eastAsia"/>
                <w:w w:val="45"/>
                <w:sz w:val="20"/>
                <w:szCs w:val="20"/>
                <w:lang w:eastAsia="zh-CN"/>
              </w:rPr>
              <w:t xml:space="preserve">　</w:t>
            </w:r>
            <w:r w:rsidRPr="00D4542B">
              <w:rPr>
                <w:rFonts w:hint="eastAsia"/>
                <w:sz w:val="20"/>
                <w:szCs w:val="20"/>
                <w:lang w:eastAsia="zh-CN"/>
              </w:rPr>
              <w:t>福井県</w:t>
            </w:r>
            <w:r w:rsidRPr="00D4542B">
              <w:rPr>
                <w:rFonts w:hint="eastAsia"/>
                <w:spacing w:val="2"/>
                <w:sz w:val="20"/>
                <w:szCs w:val="20"/>
                <w:lang w:eastAsia="zh-CN"/>
              </w:rPr>
              <w:t>福井運動公</w:t>
            </w:r>
            <w:r w:rsidRPr="00D4542B">
              <w:rPr>
                <w:rFonts w:hint="eastAsia"/>
                <w:sz w:val="20"/>
                <w:szCs w:val="20"/>
                <w:lang w:eastAsia="zh-CN"/>
              </w:rPr>
              <w:t xml:space="preserve">園事務所長　</w:t>
            </w:r>
            <w:r w:rsidRPr="00D4542B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D4542B">
              <w:rPr>
                <w:rFonts w:hint="eastAsia"/>
                <w:sz w:val="20"/>
                <w:szCs w:val="20"/>
                <w:lang w:eastAsia="zh-CN"/>
              </w:rPr>
              <w:t>様</w:t>
            </w:r>
          </w:p>
          <w:p w:rsidR="009228AE" w:rsidRPr="00D4542B" w:rsidRDefault="009228AE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9228AE" w:rsidRPr="00D4542B" w:rsidRDefault="009228AE" w:rsidP="009228AE">
            <w:pPr>
              <w:spacing w:before="180" w:line="230" w:lineRule="exact"/>
              <w:rPr>
                <w:sz w:val="20"/>
                <w:szCs w:val="20"/>
                <w:lang w:eastAsia="zh-CN"/>
              </w:rPr>
            </w:pPr>
            <w:r w:rsidRPr="00D4542B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</w:t>
            </w:r>
            <w:r w:rsidRPr="00D4542B">
              <w:rPr>
                <w:rFonts w:hint="eastAsia"/>
                <w:w w:val="120"/>
                <w:sz w:val="20"/>
                <w:szCs w:val="20"/>
                <w:lang w:eastAsia="zh-CN"/>
              </w:rPr>
              <w:t xml:space="preserve">　</w:t>
            </w:r>
            <w:r w:rsidRPr="00D4542B">
              <w:rPr>
                <w:rFonts w:hint="eastAsia"/>
                <w:sz w:val="20"/>
                <w:szCs w:val="20"/>
                <w:lang w:eastAsia="zh-CN"/>
              </w:rPr>
              <w:t>申請者　住</w:t>
            </w:r>
            <w:r w:rsidRPr="00D4542B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D4542B">
              <w:rPr>
                <w:rFonts w:hint="eastAsia"/>
                <w:sz w:val="20"/>
                <w:szCs w:val="20"/>
                <w:lang w:eastAsia="zh-CN"/>
              </w:rPr>
              <w:t>所</w:t>
            </w:r>
          </w:p>
          <w:p w:rsidR="00F27C56" w:rsidRPr="00D4542B" w:rsidRDefault="00F27C56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9228AE" w:rsidRPr="00D4542B" w:rsidRDefault="00F27C56" w:rsidP="00F27C56">
            <w:pPr>
              <w:spacing w:before="70" w:line="230" w:lineRule="exact"/>
              <w:rPr>
                <w:sz w:val="20"/>
                <w:szCs w:val="20"/>
                <w:lang w:eastAsia="zh-CN"/>
              </w:rPr>
            </w:pPr>
            <w:bookmarkStart w:id="0" w:name="MatchedText1"/>
            <w:r w:rsidRPr="00D4542B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</w:t>
            </w:r>
            <w:r w:rsidRPr="00D4542B">
              <w:rPr>
                <w:rFonts w:hint="eastAsia"/>
                <w:w w:val="25"/>
                <w:sz w:val="20"/>
                <w:szCs w:val="20"/>
                <w:lang w:eastAsia="zh-CN"/>
              </w:rPr>
              <w:t xml:space="preserve">　</w:t>
            </w:r>
            <w:r w:rsidR="009228AE" w:rsidRPr="00D4542B">
              <w:rPr>
                <w:rFonts w:hint="eastAsia"/>
                <w:sz w:val="20"/>
                <w:szCs w:val="20"/>
                <w:lang w:eastAsia="zh-CN"/>
              </w:rPr>
              <w:t>氏</w:t>
            </w:r>
            <w:r w:rsidRPr="00D4542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9228AE" w:rsidRPr="00D4542B">
              <w:rPr>
                <w:rFonts w:hint="eastAsia"/>
                <w:sz w:val="20"/>
                <w:szCs w:val="20"/>
                <w:lang w:eastAsia="zh-CN"/>
              </w:rPr>
              <w:t xml:space="preserve">名　</w:t>
            </w:r>
            <w:r w:rsidRPr="00D4542B">
              <w:rPr>
                <w:rFonts w:hint="eastAsia"/>
                <w:sz w:val="20"/>
                <w:szCs w:val="20"/>
                <w:lang w:eastAsia="zh-CN"/>
              </w:rPr>
              <w:t xml:space="preserve">　　　　　　　　</w:t>
            </w:r>
            <w:r w:rsidRPr="00D4542B">
              <w:rPr>
                <w:rFonts w:hint="eastAsia"/>
                <w:w w:val="85"/>
                <w:sz w:val="20"/>
                <w:szCs w:val="20"/>
                <w:lang w:eastAsia="zh-CN"/>
              </w:rPr>
              <w:t xml:space="preserve">　</w:t>
            </w:r>
          </w:p>
          <w:bookmarkEnd w:id="0"/>
          <w:p w:rsidR="00F27C56" w:rsidRPr="00D4542B" w:rsidRDefault="00F27C56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F27C56" w:rsidRPr="00D4542B" w:rsidRDefault="00F27C56" w:rsidP="00F27C56">
            <w:pPr>
              <w:spacing w:line="160" w:lineRule="exact"/>
              <w:rPr>
                <w:sz w:val="20"/>
                <w:szCs w:val="20"/>
                <w:lang w:eastAsia="zh-CN"/>
              </w:rPr>
            </w:pPr>
          </w:p>
          <w:p w:rsidR="009228AE" w:rsidRPr="00D4542B" w:rsidRDefault="00F27C56" w:rsidP="00F27C56">
            <w:pPr>
              <w:spacing w:before="6" w:line="230" w:lineRule="exact"/>
              <w:rPr>
                <w:sz w:val="20"/>
                <w:szCs w:val="20"/>
                <w:lang w:eastAsia="zh-CN"/>
              </w:rPr>
            </w:pPr>
            <w:r w:rsidRPr="00D4542B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</w:t>
            </w:r>
            <w:r w:rsidRPr="00D4542B">
              <w:rPr>
                <w:rFonts w:hint="eastAsia"/>
                <w:w w:val="35"/>
                <w:sz w:val="20"/>
                <w:szCs w:val="20"/>
                <w:lang w:eastAsia="zh-CN"/>
              </w:rPr>
              <w:t xml:space="preserve">　</w:t>
            </w:r>
            <w:r w:rsidR="009228AE" w:rsidRPr="00D4542B">
              <w:rPr>
                <w:rFonts w:hint="eastAsia"/>
                <w:sz w:val="20"/>
                <w:szCs w:val="20"/>
                <w:lang w:eastAsia="zh-CN"/>
              </w:rPr>
              <w:t>都市</w:t>
            </w:r>
            <w:r w:rsidR="009228AE" w:rsidRPr="00D4542B">
              <w:rPr>
                <w:rFonts w:hint="eastAsia"/>
                <w:spacing w:val="2"/>
                <w:sz w:val="20"/>
                <w:szCs w:val="20"/>
                <w:lang w:eastAsia="zh-CN"/>
              </w:rPr>
              <w:t>公園内制限</w:t>
            </w:r>
            <w:r w:rsidR="009228AE" w:rsidRPr="00D4542B">
              <w:rPr>
                <w:rFonts w:hint="eastAsia"/>
                <w:sz w:val="20"/>
                <w:szCs w:val="20"/>
                <w:lang w:eastAsia="zh-CN"/>
              </w:rPr>
              <w:t>行為許可申請書</w:t>
            </w:r>
          </w:p>
          <w:p w:rsidR="00F27C56" w:rsidRPr="00D4542B" w:rsidRDefault="00F27C56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F27C56" w:rsidRPr="00D4542B" w:rsidRDefault="00F27C56" w:rsidP="00F27C56">
            <w:pPr>
              <w:spacing w:line="160" w:lineRule="exact"/>
              <w:rPr>
                <w:sz w:val="20"/>
                <w:szCs w:val="20"/>
                <w:lang w:eastAsia="zh-CN"/>
              </w:rPr>
            </w:pPr>
          </w:p>
          <w:p w:rsidR="009228AE" w:rsidRPr="00D4542B" w:rsidRDefault="00F27C56" w:rsidP="00F27C56">
            <w:pPr>
              <w:spacing w:before="14" w:line="230" w:lineRule="exact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D4542B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="009228AE" w:rsidRPr="00D4542B">
              <w:rPr>
                <w:rFonts w:hint="eastAsia"/>
                <w:sz w:val="20"/>
                <w:szCs w:val="20"/>
              </w:rPr>
              <w:t>次のとおり</w:t>
            </w:r>
            <w:r w:rsidR="009228AE" w:rsidRPr="00D4542B">
              <w:rPr>
                <w:rFonts w:hint="eastAsia"/>
                <w:spacing w:val="2"/>
                <w:sz w:val="20"/>
                <w:szCs w:val="20"/>
              </w:rPr>
              <w:t>、都市公</w:t>
            </w:r>
            <w:r w:rsidR="009228AE" w:rsidRPr="00D4542B">
              <w:rPr>
                <w:rFonts w:hint="eastAsia"/>
                <w:sz w:val="20"/>
                <w:szCs w:val="20"/>
              </w:rPr>
              <w:t>園内制限行為を許可</w:t>
            </w:r>
            <w:r w:rsidR="009228AE" w:rsidRPr="00D4542B">
              <w:rPr>
                <w:rFonts w:hint="eastAsia"/>
                <w:spacing w:val="2"/>
                <w:sz w:val="20"/>
                <w:szCs w:val="20"/>
              </w:rPr>
              <w:t>されるよ</w:t>
            </w:r>
            <w:r w:rsidR="009228AE" w:rsidRPr="00D4542B">
              <w:rPr>
                <w:rFonts w:hint="eastAsia"/>
                <w:sz w:val="20"/>
                <w:szCs w:val="20"/>
              </w:rPr>
              <w:t>う申請します。</w:t>
            </w:r>
          </w:p>
          <w:p w:rsidR="00F27C56" w:rsidRPr="00D4542B" w:rsidRDefault="00F27C56" w:rsidP="009228AE">
            <w:pPr>
              <w:spacing w:line="230" w:lineRule="exact"/>
              <w:rPr>
                <w:sz w:val="20"/>
                <w:szCs w:val="20"/>
              </w:rPr>
            </w:pPr>
          </w:p>
          <w:p w:rsidR="00F27C56" w:rsidRPr="00D4542B" w:rsidRDefault="00F27C56" w:rsidP="00F27C56">
            <w:pPr>
              <w:spacing w:line="160" w:lineRule="exact"/>
              <w:rPr>
                <w:sz w:val="20"/>
                <w:szCs w:val="20"/>
              </w:rPr>
            </w:pPr>
          </w:p>
          <w:p w:rsidR="009228AE" w:rsidRPr="00D4542B" w:rsidRDefault="00F27C56" w:rsidP="00F27C56">
            <w:pPr>
              <w:spacing w:before="20" w:line="230" w:lineRule="exact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D4542B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="009228AE" w:rsidRPr="00D4542B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9228AE" w:rsidRPr="00D4542B" w:rsidTr="009228AE">
        <w:trPr>
          <w:trHeight w:hRule="exact" w:val="586"/>
        </w:trPr>
        <w:tc>
          <w:tcPr>
            <w:tcW w:w="1910" w:type="dxa"/>
            <w:vAlign w:val="center"/>
          </w:tcPr>
          <w:p w:rsidR="009228AE" w:rsidRPr="00D4542B" w:rsidRDefault="00F27C56" w:rsidP="00F27C56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都市公園名</w:t>
            </w:r>
          </w:p>
        </w:tc>
        <w:tc>
          <w:tcPr>
            <w:tcW w:w="6240" w:type="dxa"/>
            <w:vAlign w:val="center"/>
          </w:tcPr>
          <w:p w:rsidR="009228AE" w:rsidRPr="00D4542B" w:rsidRDefault="009228AE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F27C56" w:rsidRPr="00D4542B" w:rsidTr="009228AE">
        <w:trPr>
          <w:trHeight w:hRule="exact" w:val="586"/>
        </w:trPr>
        <w:tc>
          <w:tcPr>
            <w:tcW w:w="1910" w:type="dxa"/>
            <w:vAlign w:val="center"/>
          </w:tcPr>
          <w:p w:rsidR="00F27C56" w:rsidRPr="00D4542B" w:rsidRDefault="00F27C56" w:rsidP="00170E91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行為の場所または</w:t>
            </w:r>
          </w:p>
          <w:p w:rsidR="00F27C56" w:rsidRPr="00D4542B" w:rsidRDefault="00F27C56" w:rsidP="00170E91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公園施設</w:t>
            </w:r>
          </w:p>
        </w:tc>
        <w:tc>
          <w:tcPr>
            <w:tcW w:w="6240" w:type="dxa"/>
            <w:vAlign w:val="center"/>
          </w:tcPr>
          <w:p w:rsidR="00F27C56" w:rsidRPr="00D4542B" w:rsidRDefault="00F27C56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F27C56" w:rsidRPr="00D4542B" w:rsidTr="009228AE">
        <w:trPr>
          <w:trHeight w:hRule="exact" w:val="1090"/>
        </w:trPr>
        <w:tc>
          <w:tcPr>
            <w:tcW w:w="1910" w:type="dxa"/>
            <w:vAlign w:val="center"/>
          </w:tcPr>
          <w:p w:rsidR="00F27C56" w:rsidRPr="00D4542B" w:rsidRDefault="00F27C56" w:rsidP="00170E91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行為の目的</w:t>
            </w:r>
          </w:p>
        </w:tc>
        <w:tc>
          <w:tcPr>
            <w:tcW w:w="6240" w:type="dxa"/>
            <w:vAlign w:val="center"/>
          </w:tcPr>
          <w:p w:rsidR="00F27C56" w:rsidRPr="00D4542B" w:rsidRDefault="00F27C56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F27C56" w:rsidRPr="00D4542B" w:rsidTr="009228AE">
        <w:trPr>
          <w:trHeight w:hRule="exact" w:val="1090"/>
        </w:trPr>
        <w:tc>
          <w:tcPr>
            <w:tcW w:w="1910" w:type="dxa"/>
            <w:vAlign w:val="center"/>
          </w:tcPr>
          <w:p w:rsidR="00F27C56" w:rsidRPr="00D4542B" w:rsidRDefault="00F27C56" w:rsidP="00170E91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行為の内容</w:t>
            </w:r>
          </w:p>
        </w:tc>
        <w:tc>
          <w:tcPr>
            <w:tcW w:w="6240" w:type="dxa"/>
            <w:vAlign w:val="center"/>
          </w:tcPr>
          <w:p w:rsidR="00F27C56" w:rsidRPr="00D4542B" w:rsidRDefault="00F27C56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F27C56" w:rsidRPr="00D4542B" w:rsidTr="009228AE">
        <w:trPr>
          <w:trHeight w:hRule="exact" w:val="586"/>
        </w:trPr>
        <w:tc>
          <w:tcPr>
            <w:tcW w:w="1910" w:type="dxa"/>
            <w:vAlign w:val="center"/>
          </w:tcPr>
          <w:p w:rsidR="00F27C56" w:rsidRPr="00D4542B" w:rsidRDefault="00F27C56" w:rsidP="00170E91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行為の面積</w:t>
            </w:r>
          </w:p>
        </w:tc>
        <w:tc>
          <w:tcPr>
            <w:tcW w:w="6240" w:type="dxa"/>
            <w:vAlign w:val="center"/>
          </w:tcPr>
          <w:p w:rsidR="00F27C56" w:rsidRPr="00D4542B" w:rsidRDefault="00F27C56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F27C56" w:rsidRPr="00D4542B" w:rsidTr="00F27C56">
        <w:trPr>
          <w:trHeight w:hRule="exact" w:val="730"/>
        </w:trPr>
        <w:tc>
          <w:tcPr>
            <w:tcW w:w="1910" w:type="dxa"/>
            <w:vAlign w:val="center"/>
          </w:tcPr>
          <w:p w:rsidR="00F27C56" w:rsidRPr="00D4542B" w:rsidRDefault="00F27C56" w:rsidP="00170E91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行為の時期</w:t>
            </w:r>
          </w:p>
          <w:p w:rsidR="00F27C56" w:rsidRPr="00D4542B" w:rsidRDefault="00F27C56" w:rsidP="00F27C56">
            <w:pPr>
              <w:spacing w:before="90"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または時間</w:t>
            </w:r>
          </w:p>
        </w:tc>
        <w:tc>
          <w:tcPr>
            <w:tcW w:w="6240" w:type="dxa"/>
            <w:vAlign w:val="center"/>
          </w:tcPr>
          <w:p w:rsidR="00F27C56" w:rsidRPr="00D4542B" w:rsidRDefault="00F27C56" w:rsidP="00F27C56">
            <w:pPr>
              <w:spacing w:line="230" w:lineRule="exact"/>
              <w:ind w:left="920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年　　　　月　　　　日　　　　時　　　　分から</w:t>
            </w:r>
          </w:p>
          <w:p w:rsidR="00F27C56" w:rsidRPr="00D4542B" w:rsidRDefault="00F27C56" w:rsidP="00F27C56">
            <w:pPr>
              <w:spacing w:before="110" w:line="230" w:lineRule="exact"/>
              <w:ind w:left="920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年　　　　月　　　　日　　　　時　　　　分まで</w:t>
            </w:r>
          </w:p>
        </w:tc>
      </w:tr>
      <w:tr w:rsidR="009228AE" w:rsidRPr="00D4542B" w:rsidTr="009228AE">
        <w:trPr>
          <w:trHeight w:hRule="exact" w:val="580"/>
        </w:trPr>
        <w:tc>
          <w:tcPr>
            <w:tcW w:w="1910" w:type="dxa"/>
            <w:vAlign w:val="center"/>
          </w:tcPr>
          <w:p w:rsidR="00F27C56" w:rsidRPr="00D4542B" w:rsidRDefault="00F27C56" w:rsidP="00F27C56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都市公園の</w:t>
            </w:r>
          </w:p>
          <w:p w:rsidR="009228AE" w:rsidRPr="00D4542B" w:rsidRDefault="00F27C56" w:rsidP="00F27C56">
            <w:pPr>
              <w:spacing w:before="40"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復旧方法</w:t>
            </w:r>
          </w:p>
        </w:tc>
        <w:tc>
          <w:tcPr>
            <w:tcW w:w="6240" w:type="dxa"/>
            <w:vAlign w:val="center"/>
          </w:tcPr>
          <w:p w:rsidR="009228AE" w:rsidRPr="00D4542B" w:rsidRDefault="009228AE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9228AE" w:rsidRPr="00D4542B" w:rsidTr="009228AE">
        <w:trPr>
          <w:trHeight w:hRule="exact" w:val="590"/>
        </w:trPr>
        <w:tc>
          <w:tcPr>
            <w:tcW w:w="1910" w:type="dxa"/>
            <w:vAlign w:val="center"/>
          </w:tcPr>
          <w:p w:rsidR="009228AE" w:rsidRPr="00D4542B" w:rsidRDefault="00F27C56" w:rsidP="00F27C56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使用料の額</w:t>
            </w:r>
          </w:p>
        </w:tc>
        <w:tc>
          <w:tcPr>
            <w:tcW w:w="6240" w:type="dxa"/>
            <w:vAlign w:val="center"/>
          </w:tcPr>
          <w:p w:rsidR="009228AE" w:rsidRPr="00D4542B" w:rsidRDefault="009228AE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9228AE" w:rsidRPr="009228AE" w:rsidTr="009228AE">
        <w:trPr>
          <w:trHeight w:hRule="exact" w:val="1090"/>
        </w:trPr>
        <w:tc>
          <w:tcPr>
            <w:tcW w:w="1910" w:type="dxa"/>
            <w:vAlign w:val="center"/>
          </w:tcPr>
          <w:p w:rsidR="009228AE" w:rsidRPr="009228AE" w:rsidRDefault="00F27C56" w:rsidP="00F27C56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D4542B">
              <w:rPr>
                <w:rFonts w:hint="eastAsia"/>
                <w:sz w:val="20"/>
                <w:szCs w:val="20"/>
              </w:rPr>
              <w:t>備考</w:t>
            </w:r>
            <w:bookmarkStart w:id="1" w:name="_GoBack"/>
            <w:bookmarkEnd w:id="1"/>
          </w:p>
        </w:tc>
        <w:tc>
          <w:tcPr>
            <w:tcW w:w="6240" w:type="dxa"/>
            <w:vAlign w:val="center"/>
          </w:tcPr>
          <w:p w:rsidR="009228AE" w:rsidRPr="009228AE" w:rsidRDefault="009228AE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</w:tbl>
    <w:p w:rsidR="009228AE" w:rsidRDefault="009228AE" w:rsidP="009228AE">
      <w:pPr>
        <w:spacing w:line="240" w:lineRule="exact"/>
        <w:ind w:left="230"/>
        <w:jc w:val="left"/>
      </w:pPr>
    </w:p>
    <w:sectPr w:rsidR="009228AE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39" w:rsidRDefault="00C76539" w:rsidP="006111CA">
      <w:pPr>
        <w:spacing w:line="240" w:lineRule="auto"/>
      </w:pPr>
      <w:r>
        <w:separator/>
      </w:r>
    </w:p>
  </w:endnote>
  <w:endnote w:type="continuationSeparator" w:id="0">
    <w:p w:rsidR="00C76539" w:rsidRDefault="00C7653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39" w:rsidRDefault="00C76539" w:rsidP="006111CA">
      <w:pPr>
        <w:spacing w:line="240" w:lineRule="auto"/>
      </w:pPr>
      <w:r>
        <w:separator/>
      </w:r>
    </w:p>
  </w:footnote>
  <w:footnote w:type="continuationSeparator" w:id="0">
    <w:p w:rsidR="00C76539" w:rsidRDefault="00C7653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32A"/>
    <w:rsid w:val="00002137"/>
    <w:rsid w:val="00094AB2"/>
    <w:rsid w:val="00170E91"/>
    <w:rsid w:val="001B2F45"/>
    <w:rsid w:val="0020169C"/>
    <w:rsid w:val="002159A7"/>
    <w:rsid w:val="00232180"/>
    <w:rsid w:val="00234FCA"/>
    <w:rsid w:val="0041240D"/>
    <w:rsid w:val="005010D0"/>
    <w:rsid w:val="00525F34"/>
    <w:rsid w:val="005407F5"/>
    <w:rsid w:val="006111CA"/>
    <w:rsid w:val="007C0C8D"/>
    <w:rsid w:val="00852DE4"/>
    <w:rsid w:val="008E132A"/>
    <w:rsid w:val="009228AE"/>
    <w:rsid w:val="0092602D"/>
    <w:rsid w:val="00932042"/>
    <w:rsid w:val="00BB5765"/>
    <w:rsid w:val="00C019F0"/>
    <w:rsid w:val="00C17DBA"/>
    <w:rsid w:val="00C76539"/>
    <w:rsid w:val="00D1004D"/>
    <w:rsid w:val="00D4542B"/>
    <w:rsid w:val="00D47FD0"/>
    <w:rsid w:val="00F046F2"/>
    <w:rsid w:val="00F27C56"/>
    <w:rsid w:val="00F32C6D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A9AFC"/>
  <w14:defaultImageDpi w14:val="96"/>
  <w15:docId w15:val="{246A26A5-8840-4542-937A-770F81C8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28A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28A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9228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2021-05-01T01:33:00Z</dcterms:created>
  <dcterms:modified xsi:type="dcterms:W3CDTF">2021-05-01T02:17:00Z</dcterms:modified>
</cp:coreProperties>
</file>