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18" w:rsidRPr="000F3511" w:rsidRDefault="00536518" w:rsidP="00536518">
      <w:pPr>
        <w:spacing w:before="60" w:after="170" w:line="210" w:lineRule="exact"/>
        <w:jc w:val="left"/>
        <w:rPr>
          <w:rFonts w:hAnsi="ＭＳ 明朝"/>
          <w:spacing w:val="-4"/>
        </w:rPr>
      </w:pPr>
      <w:r w:rsidRPr="000F3511">
        <w:rPr>
          <w:rFonts w:hAnsi="ＭＳ 明朝" w:hint="eastAsia"/>
          <w:spacing w:val="-4"/>
        </w:rPr>
        <w:t>様式第</w:t>
      </w:r>
      <w:r w:rsidRPr="000F3511">
        <w:rPr>
          <w:rFonts w:hAnsi="ＭＳ 明朝"/>
          <w:spacing w:val="-4"/>
        </w:rPr>
        <w:t>16</w:t>
      </w:r>
      <w:r w:rsidRPr="000F3511">
        <w:rPr>
          <w:rFonts w:hAnsi="ＭＳ 明朝" w:hint="eastAsia"/>
          <w:spacing w:val="-4"/>
        </w:rPr>
        <w:t>号（第</w:t>
      </w:r>
      <w:r w:rsidRPr="000F3511">
        <w:rPr>
          <w:rFonts w:hAnsi="ＭＳ 明朝"/>
          <w:spacing w:val="-4"/>
        </w:rPr>
        <w:t>13</w:t>
      </w:r>
      <w:r w:rsidRPr="000F3511">
        <w:rPr>
          <w:rFonts w:hAnsi="ＭＳ 明朝" w:hint="eastAsia"/>
          <w:spacing w:val="-4"/>
        </w:rPr>
        <w:t>条関係）</w:t>
      </w:r>
    </w:p>
    <w:tbl>
      <w:tblPr>
        <w:tblStyle w:val="a7"/>
        <w:tblW w:w="8260" w:type="dxa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320"/>
        <w:gridCol w:w="20"/>
      </w:tblGrid>
      <w:tr w:rsidR="00536518" w:rsidRPr="000F3511" w:rsidTr="00536518">
        <w:trPr>
          <w:gridAfter w:val="1"/>
          <w:wAfter w:w="20" w:type="dxa"/>
          <w:trHeight w:val="4680"/>
        </w:trPr>
        <w:tc>
          <w:tcPr>
            <w:tcW w:w="8240" w:type="dxa"/>
            <w:gridSpan w:val="2"/>
          </w:tcPr>
          <w:p w:rsidR="00536518" w:rsidRPr="000F3511" w:rsidRDefault="00536518" w:rsidP="00536518">
            <w:pPr>
              <w:spacing w:before="700" w:line="200" w:lineRule="exact"/>
              <w:ind w:right="240"/>
              <w:jc w:val="right"/>
              <w:rPr>
                <w:sz w:val="20"/>
                <w:szCs w:val="20"/>
                <w:lang w:eastAsia="zh-CN"/>
              </w:rPr>
            </w:pPr>
            <w:r w:rsidRPr="000F3511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Pr="000F3511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Pr="000F3511">
              <w:rPr>
                <w:rFonts w:hint="eastAsia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 xml:space="preserve">　日</w:t>
            </w:r>
          </w:p>
          <w:p w:rsidR="00536518" w:rsidRPr="000F3511" w:rsidRDefault="00536518" w:rsidP="00536518">
            <w:pPr>
              <w:spacing w:before="290" w:line="200" w:lineRule="exact"/>
              <w:ind w:left="540"/>
              <w:jc w:val="left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福</w:t>
            </w:r>
            <w:r w:rsidRPr="000F3511">
              <w:rPr>
                <w:rFonts w:hint="eastAsia"/>
                <w:spacing w:val="2"/>
                <w:sz w:val="20"/>
                <w:szCs w:val="20"/>
              </w:rPr>
              <w:t>井県福井運</w:t>
            </w:r>
            <w:r w:rsidRPr="000F3511">
              <w:rPr>
                <w:rFonts w:hint="eastAsia"/>
                <w:sz w:val="20"/>
                <w:szCs w:val="20"/>
              </w:rPr>
              <w:t>動</w:t>
            </w:r>
            <w:r w:rsidRPr="000F3511">
              <w:rPr>
                <w:rFonts w:hint="eastAsia"/>
                <w:spacing w:val="2"/>
                <w:sz w:val="20"/>
                <w:szCs w:val="20"/>
              </w:rPr>
              <w:t>公園事務</w:t>
            </w:r>
            <w:r w:rsidRPr="000F3511">
              <w:rPr>
                <w:rFonts w:hint="eastAsia"/>
                <w:sz w:val="20"/>
                <w:szCs w:val="20"/>
              </w:rPr>
              <w:t>所長　　様</w:t>
            </w:r>
          </w:p>
          <w:p w:rsidR="00536518" w:rsidRPr="000F3511" w:rsidRDefault="00536518" w:rsidP="00536518">
            <w:pPr>
              <w:spacing w:before="340" w:line="200" w:lineRule="exact"/>
              <w:ind w:left="4320"/>
              <w:jc w:val="left"/>
              <w:rPr>
                <w:sz w:val="20"/>
                <w:szCs w:val="20"/>
                <w:lang w:eastAsia="zh-CN"/>
              </w:rPr>
            </w:pPr>
            <w:r w:rsidRPr="000F3511">
              <w:rPr>
                <w:rFonts w:hint="eastAsia"/>
                <w:sz w:val="20"/>
                <w:szCs w:val="20"/>
                <w:lang w:eastAsia="zh-CN"/>
              </w:rPr>
              <w:t>届出人</w:t>
            </w:r>
            <w:r w:rsidRPr="000F3511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住</w:t>
            </w:r>
            <w:r w:rsidRPr="000F3511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536518" w:rsidRPr="000F3511" w:rsidRDefault="00536518" w:rsidP="00536518">
            <w:pPr>
              <w:spacing w:before="300" w:line="280" w:lineRule="exact"/>
              <w:ind w:left="5140"/>
              <w:jc w:val="left"/>
              <w:rPr>
                <w:sz w:val="20"/>
                <w:szCs w:val="20"/>
                <w:lang w:eastAsia="zh-CN"/>
              </w:rPr>
            </w:pPr>
            <w:bookmarkStart w:id="0" w:name="MatchedText1"/>
            <w:r w:rsidRPr="000F3511">
              <w:rPr>
                <w:rFonts w:hint="eastAsia"/>
                <w:sz w:val="20"/>
                <w:szCs w:val="20"/>
                <w:lang w:eastAsia="zh-CN"/>
              </w:rPr>
              <w:t>氏</w:t>
            </w:r>
            <w:r w:rsidRPr="000F3511">
              <w:rPr>
                <w:rFonts w:hint="eastAsia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 xml:space="preserve">名　</w:t>
            </w:r>
            <w:r w:rsidRPr="000F3511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bookmarkEnd w:id="0"/>
          <w:p w:rsidR="00536518" w:rsidRPr="000F3511" w:rsidRDefault="00536518" w:rsidP="00536518">
            <w:pPr>
              <w:spacing w:before="260" w:line="200" w:lineRule="exact"/>
              <w:ind w:left="2540"/>
              <w:jc w:val="left"/>
              <w:rPr>
                <w:sz w:val="20"/>
                <w:szCs w:val="20"/>
                <w:lang w:eastAsia="zh-CN"/>
              </w:rPr>
            </w:pPr>
            <w:r w:rsidRPr="000F3511">
              <w:rPr>
                <w:rFonts w:hint="eastAsia"/>
                <w:sz w:val="20"/>
                <w:szCs w:val="20"/>
                <w:lang w:eastAsia="zh-CN"/>
              </w:rPr>
              <w:t>公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園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施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設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設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置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工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事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完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了</w:t>
            </w:r>
            <w:r w:rsidRPr="000F3511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  <w:lang w:eastAsia="zh-CN"/>
              </w:rPr>
              <w:t>届</w:t>
            </w:r>
          </w:p>
          <w:p w:rsidR="00536518" w:rsidRPr="000F3511" w:rsidRDefault="00536518" w:rsidP="00536518">
            <w:pPr>
              <w:spacing w:before="320" w:line="200" w:lineRule="exact"/>
              <w:ind w:left="530"/>
              <w:jc w:val="left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次</w:t>
            </w:r>
            <w:r w:rsidRPr="000F3511">
              <w:rPr>
                <w:rFonts w:hint="eastAsia"/>
                <w:spacing w:val="2"/>
                <w:sz w:val="20"/>
                <w:szCs w:val="20"/>
              </w:rPr>
              <w:t>のとおり、公園施設の設置工事を完了したの</w:t>
            </w:r>
            <w:r w:rsidRPr="000F3511">
              <w:rPr>
                <w:rFonts w:hint="eastAsia"/>
                <w:sz w:val="20"/>
                <w:szCs w:val="20"/>
              </w:rPr>
              <w:t>で</w:t>
            </w:r>
            <w:r w:rsidRPr="000F3511">
              <w:rPr>
                <w:rFonts w:hint="eastAsia"/>
                <w:spacing w:val="2"/>
                <w:sz w:val="20"/>
                <w:szCs w:val="20"/>
              </w:rPr>
              <w:t>、届け出ま</w:t>
            </w:r>
            <w:r w:rsidRPr="000F3511">
              <w:rPr>
                <w:rFonts w:hint="eastAsia"/>
                <w:sz w:val="20"/>
                <w:szCs w:val="20"/>
              </w:rPr>
              <w:t>す。</w:t>
            </w:r>
          </w:p>
          <w:p w:rsidR="00536518" w:rsidRPr="000F3511" w:rsidRDefault="00536518" w:rsidP="00536518">
            <w:pPr>
              <w:spacing w:before="340" w:line="200" w:lineRule="exact"/>
              <w:ind w:left="4040"/>
              <w:jc w:val="left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536518" w:rsidRPr="000F3511" w:rsidTr="00536518">
        <w:trPr>
          <w:trHeight w:val="1100"/>
        </w:trPr>
        <w:tc>
          <w:tcPr>
            <w:tcW w:w="1920" w:type="dxa"/>
            <w:vAlign w:val="center"/>
          </w:tcPr>
          <w:p w:rsidR="00536518" w:rsidRPr="000F3511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340" w:type="dxa"/>
            <w:gridSpan w:val="2"/>
          </w:tcPr>
          <w:p w:rsidR="00536518" w:rsidRPr="000F3511" w:rsidRDefault="00536518" w:rsidP="00536518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536518" w:rsidRPr="000F3511" w:rsidTr="00EF6ABD">
        <w:trPr>
          <w:trHeight w:val="1100"/>
        </w:trPr>
        <w:tc>
          <w:tcPr>
            <w:tcW w:w="1920" w:type="dxa"/>
            <w:vAlign w:val="center"/>
          </w:tcPr>
          <w:p w:rsidR="00536518" w:rsidRPr="000F3511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設置許可年月日</w:t>
            </w:r>
          </w:p>
        </w:tc>
        <w:tc>
          <w:tcPr>
            <w:tcW w:w="6340" w:type="dxa"/>
            <w:gridSpan w:val="2"/>
            <w:vAlign w:val="center"/>
          </w:tcPr>
          <w:p w:rsidR="00536518" w:rsidRPr="000F3511" w:rsidRDefault="00536518" w:rsidP="00410A5C">
            <w:pPr>
              <w:spacing w:line="200" w:lineRule="exact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F3511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0F3511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0F3511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36518" w:rsidRPr="000F3511" w:rsidTr="00536518">
        <w:trPr>
          <w:trHeight w:val="1100"/>
        </w:trPr>
        <w:tc>
          <w:tcPr>
            <w:tcW w:w="1920" w:type="dxa"/>
            <w:vAlign w:val="center"/>
          </w:tcPr>
          <w:p w:rsidR="00536518" w:rsidRPr="000F3511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6340" w:type="dxa"/>
            <w:gridSpan w:val="2"/>
            <w:vAlign w:val="center"/>
          </w:tcPr>
          <w:p w:rsidR="00536518" w:rsidRPr="000F3511" w:rsidRDefault="00536518" w:rsidP="00536518">
            <w:pPr>
              <w:spacing w:line="200" w:lineRule="exact"/>
              <w:ind w:left="120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 xml:space="preserve">福井県指令　</w:t>
            </w:r>
            <w:r w:rsidRPr="000F3511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第　　　　</w:t>
            </w:r>
            <w:r w:rsidRPr="000F3511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536518" w:rsidRPr="000F3511" w:rsidTr="00536518">
        <w:trPr>
          <w:trHeight w:val="1100"/>
        </w:trPr>
        <w:tc>
          <w:tcPr>
            <w:tcW w:w="1920" w:type="dxa"/>
            <w:vAlign w:val="center"/>
          </w:tcPr>
          <w:p w:rsidR="00536518" w:rsidRPr="000F3511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設置した公園施設</w:t>
            </w:r>
          </w:p>
        </w:tc>
        <w:tc>
          <w:tcPr>
            <w:tcW w:w="6340" w:type="dxa"/>
            <w:gridSpan w:val="2"/>
          </w:tcPr>
          <w:p w:rsidR="00536518" w:rsidRPr="000F3511" w:rsidRDefault="00536518" w:rsidP="00536518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536518" w:rsidRPr="000F3511" w:rsidTr="00536518">
        <w:trPr>
          <w:trHeight w:val="1100"/>
        </w:trPr>
        <w:tc>
          <w:tcPr>
            <w:tcW w:w="1920" w:type="dxa"/>
            <w:vAlign w:val="center"/>
          </w:tcPr>
          <w:p w:rsidR="00536518" w:rsidRPr="000F3511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6340" w:type="dxa"/>
            <w:gridSpan w:val="2"/>
            <w:vAlign w:val="center"/>
          </w:tcPr>
          <w:p w:rsidR="00536518" w:rsidRPr="000F3511" w:rsidRDefault="00536518" w:rsidP="00536518">
            <w:pPr>
              <w:spacing w:line="200" w:lineRule="exact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F3511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0F3511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0F3511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0F351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36518" w:rsidRPr="00536518" w:rsidTr="00536518">
        <w:trPr>
          <w:trHeight w:val="1100"/>
        </w:trPr>
        <w:tc>
          <w:tcPr>
            <w:tcW w:w="1920" w:type="dxa"/>
            <w:vAlign w:val="center"/>
          </w:tcPr>
          <w:p w:rsidR="00536518" w:rsidRPr="00536518" w:rsidRDefault="00536518" w:rsidP="00536518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0F3511">
              <w:rPr>
                <w:rFonts w:hint="eastAsia"/>
                <w:sz w:val="20"/>
                <w:szCs w:val="20"/>
              </w:rPr>
              <w:t>その他</w:t>
            </w:r>
            <w:bookmarkStart w:id="1" w:name="_GoBack"/>
            <w:bookmarkEnd w:id="1"/>
          </w:p>
        </w:tc>
        <w:tc>
          <w:tcPr>
            <w:tcW w:w="6340" w:type="dxa"/>
            <w:gridSpan w:val="2"/>
          </w:tcPr>
          <w:p w:rsidR="00536518" w:rsidRPr="00536518" w:rsidRDefault="00536518" w:rsidP="00536518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</w:tbl>
    <w:p w:rsidR="00536518" w:rsidRDefault="00536518" w:rsidP="00536518">
      <w:pPr>
        <w:spacing w:before="60" w:after="170" w:line="210" w:lineRule="exact"/>
        <w:jc w:val="left"/>
        <w:rPr>
          <w:spacing w:val="-4"/>
        </w:rPr>
      </w:pPr>
    </w:p>
    <w:sectPr w:rsidR="00536518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85" w:rsidRDefault="006B6A85" w:rsidP="006111CA">
      <w:pPr>
        <w:spacing w:line="240" w:lineRule="auto"/>
      </w:pPr>
      <w:r>
        <w:separator/>
      </w:r>
    </w:p>
  </w:endnote>
  <w:endnote w:type="continuationSeparator" w:id="0">
    <w:p w:rsidR="006B6A85" w:rsidRDefault="006B6A8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85" w:rsidRDefault="006B6A85" w:rsidP="006111CA">
      <w:pPr>
        <w:spacing w:line="240" w:lineRule="auto"/>
      </w:pPr>
      <w:r>
        <w:separator/>
      </w:r>
    </w:p>
  </w:footnote>
  <w:footnote w:type="continuationSeparator" w:id="0">
    <w:p w:rsidR="006B6A85" w:rsidRDefault="006B6A8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93A"/>
    <w:rsid w:val="00002137"/>
    <w:rsid w:val="000F3511"/>
    <w:rsid w:val="001543F5"/>
    <w:rsid w:val="0020169C"/>
    <w:rsid w:val="002454C9"/>
    <w:rsid w:val="00274848"/>
    <w:rsid w:val="00277CE8"/>
    <w:rsid w:val="00311F8F"/>
    <w:rsid w:val="0039111B"/>
    <w:rsid w:val="003F32FC"/>
    <w:rsid w:val="00410A5C"/>
    <w:rsid w:val="0041240D"/>
    <w:rsid w:val="00414BFF"/>
    <w:rsid w:val="00525F34"/>
    <w:rsid w:val="00536518"/>
    <w:rsid w:val="005C6297"/>
    <w:rsid w:val="00610B0A"/>
    <w:rsid w:val="006111CA"/>
    <w:rsid w:val="006B6A85"/>
    <w:rsid w:val="006C4464"/>
    <w:rsid w:val="007010BB"/>
    <w:rsid w:val="00747CD2"/>
    <w:rsid w:val="00762826"/>
    <w:rsid w:val="007D33E5"/>
    <w:rsid w:val="008D6987"/>
    <w:rsid w:val="00932042"/>
    <w:rsid w:val="00933A7B"/>
    <w:rsid w:val="00A26D57"/>
    <w:rsid w:val="00AD5220"/>
    <w:rsid w:val="00AD62A3"/>
    <w:rsid w:val="00BB5765"/>
    <w:rsid w:val="00C019F0"/>
    <w:rsid w:val="00C0493A"/>
    <w:rsid w:val="00C77D80"/>
    <w:rsid w:val="00D47FD0"/>
    <w:rsid w:val="00EF6ABD"/>
    <w:rsid w:val="00F76144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81F7E"/>
  <w14:defaultImageDpi w14:val="96"/>
  <w15:docId w15:val="{46795111-CA7A-49B4-955B-4AA71AD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C049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2021-05-01T01:36:00Z</dcterms:created>
  <dcterms:modified xsi:type="dcterms:W3CDTF">2021-05-01T02:22:00Z</dcterms:modified>
</cp:coreProperties>
</file>