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80272F" w:rsidRDefault="002A0DD3" w:rsidP="002A0DD3">
      <w:pPr>
        <w:spacing w:after="60"/>
        <w:jc w:val="left"/>
        <w:rPr>
          <w:rFonts w:hAnsi="ＭＳ 明朝"/>
          <w:lang w:eastAsia="zh-CN"/>
        </w:rPr>
      </w:pPr>
      <w:r w:rsidRPr="0080272F">
        <w:rPr>
          <w:rFonts w:hAnsi="ＭＳ 明朝" w:hint="eastAsia"/>
          <w:lang w:eastAsia="zh-CN"/>
        </w:rPr>
        <w:t>様式第</w:t>
      </w:r>
      <w:r w:rsidRPr="0080272F">
        <w:rPr>
          <w:rFonts w:hAnsi="ＭＳ 明朝"/>
          <w:lang w:eastAsia="zh-CN"/>
        </w:rPr>
        <w:t>19</w:t>
      </w:r>
      <w:r w:rsidRPr="0080272F">
        <w:rPr>
          <w:rFonts w:hAnsi="ＭＳ 明朝" w:hint="eastAsia"/>
          <w:lang w:eastAsia="zh-CN"/>
        </w:rPr>
        <w:t>号（第</w:t>
      </w:r>
      <w:r w:rsidRPr="0080272F">
        <w:rPr>
          <w:rFonts w:hAnsi="ＭＳ 明朝"/>
          <w:lang w:eastAsia="zh-CN"/>
        </w:rPr>
        <w:t>13</w:t>
      </w:r>
      <w:r w:rsidRPr="0080272F">
        <w:rPr>
          <w:rFonts w:hAnsi="ＭＳ 明朝" w:hint="eastAsia"/>
          <w:lang w:eastAsia="zh-CN"/>
        </w:rPr>
        <w:t>条関係）</w:t>
      </w:r>
    </w:p>
    <w:tbl>
      <w:tblPr>
        <w:tblStyle w:val="a9"/>
        <w:tblW w:w="8220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6630"/>
      </w:tblGrid>
      <w:tr w:rsidR="002A0DD3" w:rsidRPr="0080272F" w:rsidTr="0057375D">
        <w:trPr>
          <w:trHeight w:hRule="exact" w:val="4710"/>
        </w:trPr>
        <w:tc>
          <w:tcPr>
            <w:tcW w:w="8220" w:type="dxa"/>
            <w:gridSpan w:val="2"/>
          </w:tcPr>
          <w:p w:rsidR="002A0DD3" w:rsidRPr="0080272F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before="170" w:line="220" w:lineRule="exact"/>
              <w:rPr>
                <w:sz w:val="20"/>
                <w:szCs w:val="20"/>
                <w:lang w:eastAsia="zh-CN"/>
              </w:rPr>
            </w:pP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</w:t>
            </w:r>
            <w:r w:rsidRPr="0080272F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年　</w:t>
            </w:r>
            <w:r w:rsidRPr="0080272F"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月　</w:t>
            </w:r>
            <w:r w:rsidRPr="0080272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  <w:p w:rsidR="002A0DD3" w:rsidRPr="0080272F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before="30" w:line="220" w:lineRule="exact"/>
              <w:rPr>
                <w:sz w:val="20"/>
                <w:szCs w:val="20"/>
                <w:lang w:eastAsia="zh-CN"/>
              </w:rPr>
            </w:pP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80272F">
              <w:rPr>
                <w:rFonts w:hint="eastAsia"/>
                <w:w w:val="4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pacing w:val="2"/>
                <w:sz w:val="20"/>
                <w:szCs w:val="20"/>
                <w:lang w:eastAsia="zh-CN"/>
              </w:rPr>
              <w:t>福井県福井運動公園事務所長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様</w:t>
            </w:r>
          </w:p>
          <w:p w:rsidR="002A0DD3" w:rsidRPr="0080272F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before="120" w:line="220" w:lineRule="exact"/>
              <w:ind w:left="14"/>
              <w:rPr>
                <w:sz w:val="20"/>
                <w:szCs w:val="20"/>
                <w:lang w:eastAsia="zh-CN"/>
              </w:rPr>
            </w:pP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</w:t>
            </w:r>
            <w:r w:rsidRPr="0080272F">
              <w:rPr>
                <w:rFonts w:hint="eastAsia"/>
                <w:w w:val="2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届出人</w:t>
            </w:r>
            <w:r w:rsidRPr="0080272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住</w:t>
            </w:r>
            <w:r w:rsidRPr="0080272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所</w:t>
            </w:r>
          </w:p>
          <w:p w:rsidR="002A0DD3" w:rsidRPr="0080272F" w:rsidRDefault="002A0DD3" w:rsidP="002A0DD3">
            <w:pPr>
              <w:spacing w:line="260" w:lineRule="exact"/>
              <w:ind w:left="14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before="46" w:line="260" w:lineRule="exact"/>
              <w:ind w:left="14"/>
              <w:rPr>
                <w:sz w:val="20"/>
                <w:szCs w:val="20"/>
                <w:lang w:eastAsia="zh-CN"/>
              </w:rPr>
            </w:pPr>
            <w:bookmarkStart w:id="0" w:name="MatchedText1"/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</w:t>
            </w:r>
            <w:r w:rsidRPr="0080272F">
              <w:rPr>
                <w:rFonts w:hint="eastAsia"/>
                <w:w w:val="30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氏　名　　　　　　　　　</w:t>
            </w:r>
            <w:r w:rsidRPr="0080272F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</w:p>
          <w:bookmarkEnd w:id="0"/>
          <w:p w:rsidR="002A0DD3" w:rsidRPr="0080272F" w:rsidRDefault="002A0DD3" w:rsidP="002A0DD3">
            <w:pPr>
              <w:spacing w:line="220" w:lineRule="exact"/>
              <w:ind w:left="14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before="160" w:line="220" w:lineRule="exact"/>
              <w:ind w:left="20"/>
              <w:rPr>
                <w:sz w:val="20"/>
                <w:szCs w:val="20"/>
                <w:lang w:eastAsia="zh-CN"/>
              </w:rPr>
            </w:pP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</w:t>
            </w:r>
            <w:r w:rsidRPr="0080272F">
              <w:rPr>
                <w:rFonts w:hint="eastAsia"/>
                <w:w w:val="7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公</w:t>
            </w:r>
            <w:r w:rsidRPr="0080272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園</w:t>
            </w:r>
            <w:r w:rsidRPr="0080272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占　用</w:t>
            </w:r>
            <w:r w:rsidRPr="0080272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廃　止</w:t>
            </w:r>
            <w:r w:rsidRPr="0080272F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届</w:t>
            </w:r>
          </w:p>
          <w:p w:rsidR="002A0DD3" w:rsidRPr="0080272F" w:rsidRDefault="002A0DD3" w:rsidP="002A0DD3">
            <w:pPr>
              <w:spacing w:line="220" w:lineRule="exact"/>
              <w:ind w:left="14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line="190" w:lineRule="exact"/>
              <w:ind w:left="14"/>
              <w:rPr>
                <w:sz w:val="20"/>
                <w:szCs w:val="20"/>
                <w:lang w:eastAsia="zh-CN"/>
              </w:rPr>
            </w:pPr>
          </w:p>
          <w:p w:rsidR="002A0DD3" w:rsidRPr="0080272F" w:rsidRDefault="002A0DD3" w:rsidP="002A0DD3">
            <w:pPr>
              <w:spacing w:line="220" w:lineRule="exact"/>
              <w:ind w:left="14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80272F">
              <w:rPr>
                <w:rFonts w:hint="eastAsia"/>
                <w:w w:val="30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pacing w:val="2"/>
                <w:sz w:val="20"/>
                <w:szCs w:val="20"/>
              </w:rPr>
              <w:t>次のとお</w:t>
            </w:r>
            <w:r w:rsidRPr="0080272F">
              <w:rPr>
                <w:rFonts w:hint="eastAsia"/>
                <w:sz w:val="20"/>
                <w:szCs w:val="20"/>
              </w:rPr>
              <w:t>り、都</w:t>
            </w:r>
            <w:r w:rsidRPr="0080272F">
              <w:rPr>
                <w:rFonts w:hint="eastAsia"/>
                <w:spacing w:val="2"/>
                <w:sz w:val="20"/>
                <w:szCs w:val="20"/>
              </w:rPr>
              <w:t>市公園の占用を廃止したので、届け出</w:t>
            </w:r>
            <w:r w:rsidRPr="0080272F">
              <w:rPr>
                <w:rFonts w:hint="eastAsia"/>
                <w:sz w:val="20"/>
                <w:szCs w:val="20"/>
              </w:rPr>
              <w:t>ます。</w:t>
            </w:r>
          </w:p>
          <w:p w:rsidR="002A0DD3" w:rsidRPr="0080272F" w:rsidRDefault="002A0DD3" w:rsidP="002A0DD3">
            <w:pPr>
              <w:spacing w:line="220" w:lineRule="exact"/>
              <w:ind w:left="14"/>
              <w:rPr>
                <w:sz w:val="20"/>
                <w:szCs w:val="20"/>
              </w:rPr>
            </w:pPr>
          </w:p>
          <w:p w:rsidR="002A0DD3" w:rsidRPr="0080272F" w:rsidRDefault="002A0DD3" w:rsidP="002A0DD3">
            <w:pPr>
              <w:spacing w:before="120" w:line="220" w:lineRule="exact"/>
              <w:ind w:left="14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80272F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2A0DD3" w:rsidRPr="0080272F" w:rsidTr="002A0DD3">
        <w:trPr>
          <w:trHeight w:hRule="exact" w:val="840"/>
        </w:trPr>
        <w:tc>
          <w:tcPr>
            <w:tcW w:w="1590" w:type="dxa"/>
            <w:vAlign w:val="center"/>
          </w:tcPr>
          <w:p w:rsidR="002A0DD3" w:rsidRPr="0080272F" w:rsidRDefault="002A0DD3" w:rsidP="002A0DD3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6630" w:type="dxa"/>
            <w:vAlign w:val="center"/>
          </w:tcPr>
          <w:p w:rsidR="002A0DD3" w:rsidRPr="0080272F" w:rsidRDefault="002A0DD3" w:rsidP="002A0DD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2A0DD3" w:rsidRPr="0080272F" w:rsidTr="002A0DD3">
        <w:trPr>
          <w:trHeight w:hRule="exact" w:val="830"/>
        </w:trPr>
        <w:tc>
          <w:tcPr>
            <w:tcW w:w="1590" w:type="dxa"/>
            <w:vAlign w:val="center"/>
          </w:tcPr>
          <w:p w:rsidR="002A0DD3" w:rsidRPr="0080272F" w:rsidRDefault="002A0DD3" w:rsidP="002A0DD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占用許可年月日</w:t>
            </w:r>
          </w:p>
        </w:tc>
        <w:tc>
          <w:tcPr>
            <w:tcW w:w="6630" w:type="dxa"/>
            <w:vAlign w:val="center"/>
          </w:tcPr>
          <w:p w:rsidR="002A0DD3" w:rsidRPr="0080272F" w:rsidRDefault="002A0DD3" w:rsidP="002A0DD3">
            <w:pPr>
              <w:spacing w:line="220" w:lineRule="exact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0272F">
              <w:rPr>
                <w:rFonts w:hint="eastAsia"/>
                <w:w w:val="55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 xml:space="preserve">年　　　　　</w:t>
            </w:r>
            <w:r w:rsidRPr="0080272F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 xml:space="preserve">月　　　　　</w:t>
            </w:r>
            <w:r w:rsidRPr="0080272F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D3" w:rsidRPr="0080272F" w:rsidTr="002A0DD3">
        <w:trPr>
          <w:trHeight w:hRule="exact" w:val="830"/>
        </w:trPr>
        <w:tc>
          <w:tcPr>
            <w:tcW w:w="1590" w:type="dxa"/>
            <w:vAlign w:val="center"/>
          </w:tcPr>
          <w:p w:rsidR="002A0DD3" w:rsidRPr="0080272F" w:rsidRDefault="002A0DD3" w:rsidP="00170E91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6630" w:type="dxa"/>
            <w:vAlign w:val="center"/>
          </w:tcPr>
          <w:p w:rsidR="002A0DD3" w:rsidRPr="0080272F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　　　　　　</w:t>
            </w:r>
            <w:r w:rsidRPr="0080272F">
              <w:rPr>
                <w:rFonts w:hint="eastAsia"/>
                <w:w w:val="60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 xml:space="preserve">福井県指令　</w:t>
            </w:r>
            <w:r w:rsidRPr="0080272F"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  <w:lang w:eastAsia="zh-CN"/>
              </w:rPr>
              <w:t>第　　　　　号</w:t>
            </w:r>
          </w:p>
        </w:tc>
      </w:tr>
      <w:tr w:rsidR="002A0DD3" w:rsidRPr="0080272F" w:rsidTr="002A0DD3">
        <w:trPr>
          <w:trHeight w:hRule="exact" w:val="834"/>
        </w:trPr>
        <w:tc>
          <w:tcPr>
            <w:tcW w:w="1590" w:type="dxa"/>
            <w:vAlign w:val="center"/>
          </w:tcPr>
          <w:p w:rsidR="002A0DD3" w:rsidRPr="0080272F" w:rsidRDefault="002A0DD3" w:rsidP="00170E91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許可期限</w:t>
            </w:r>
          </w:p>
        </w:tc>
        <w:tc>
          <w:tcPr>
            <w:tcW w:w="6630" w:type="dxa"/>
            <w:vAlign w:val="center"/>
          </w:tcPr>
          <w:p w:rsidR="002A0DD3" w:rsidRPr="0080272F" w:rsidRDefault="002A0DD3" w:rsidP="00170E91">
            <w:pPr>
              <w:spacing w:line="220" w:lineRule="exact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0272F">
              <w:rPr>
                <w:rFonts w:hint="eastAsia"/>
                <w:w w:val="55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 xml:space="preserve">年　　　　　</w:t>
            </w:r>
            <w:r w:rsidRPr="0080272F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 xml:space="preserve">月　　　　　</w:t>
            </w:r>
            <w:r w:rsidRPr="0080272F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D3" w:rsidRPr="0080272F" w:rsidTr="002A0DD3">
        <w:trPr>
          <w:trHeight w:hRule="exact" w:val="840"/>
        </w:trPr>
        <w:tc>
          <w:tcPr>
            <w:tcW w:w="1590" w:type="dxa"/>
            <w:vAlign w:val="center"/>
          </w:tcPr>
          <w:p w:rsidR="002A0DD3" w:rsidRPr="0080272F" w:rsidRDefault="002A0DD3" w:rsidP="00170E91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占用を廃止した</w:t>
            </w:r>
          </w:p>
          <w:p w:rsidR="002A0DD3" w:rsidRPr="0080272F" w:rsidRDefault="002A0DD3" w:rsidP="00170E91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物件</w:t>
            </w:r>
          </w:p>
        </w:tc>
        <w:tc>
          <w:tcPr>
            <w:tcW w:w="6630" w:type="dxa"/>
            <w:vAlign w:val="center"/>
          </w:tcPr>
          <w:p w:rsidR="002A0DD3" w:rsidRPr="0080272F" w:rsidRDefault="002A0DD3" w:rsidP="002A0DD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745" w:rsidRPr="0080272F" w:rsidTr="002A0DD3">
        <w:trPr>
          <w:trHeight w:hRule="exact" w:val="830"/>
        </w:trPr>
        <w:tc>
          <w:tcPr>
            <w:tcW w:w="1590" w:type="dxa"/>
            <w:vAlign w:val="center"/>
          </w:tcPr>
          <w:p w:rsidR="00C72745" w:rsidRPr="0080272F" w:rsidRDefault="00C72745" w:rsidP="00170E91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6630" w:type="dxa"/>
            <w:vAlign w:val="center"/>
          </w:tcPr>
          <w:p w:rsidR="00C72745" w:rsidRPr="0080272F" w:rsidRDefault="00C72745" w:rsidP="00170E91">
            <w:pPr>
              <w:spacing w:line="220" w:lineRule="exact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0272F">
              <w:rPr>
                <w:rFonts w:hint="eastAsia"/>
                <w:w w:val="55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 xml:space="preserve">年　　　　　</w:t>
            </w:r>
            <w:r w:rsidRPr="0080272F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 xml:space="preserve">月　　　　　</w:t>
            </w:r>
            <w:r w:rsidRPr="0080272F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80272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72745" w:rsidRPr="0080272F" w:rsidTr="002A0DD3">
        <w:trPr>
          <w:trHeight w:hRule="exact" w:val="830"/>
        </w:trPr>
        <w:tc>
          <w:tcPr>
            <w:tcW w:w="1590" w:type="dxa"/>
            <w:vAlign w:val="center"/>
          </w:tcPr>
          <w:p w:rsidR="00C72745" w:rsidRPr="0080272F" w:rsidRDefault="00C72745" w:rsidP="00170E91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廃止の理由</w:t>
            </w:r>
          </w:p>
        </w:tc>
        <w:tc>
          <w:tcPr>
            <w:tcW w:w="6630" w:type="dxa"/>
            <w:vAlign w:val="center"/>
          </w:tcPr>
          <w:p w:rsidR="00C72745" w:rsidRPr="0080272F" w:rsidRDefault="00C72745" w:rsidP="002A0DD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2745" w:rsidRPr="002A0DD3" w:rsidTr="002A0DD3">
        <w:trPr>
          <w:trHeight w:hRule="exact" w:val="830"/>
        </w:trPr>
        <w:tc>
          <w:tcPr>
            <w:tcW w:w="1590" w:type="dxa"/>
            <w:vAlign w:val="center"/>
          </w:tcPr>
          <w:p w:rsidR="00C72745" w:rsidRPr="002A0DD3" w:rsidRDefault="00C72745" w:rsidP="00170E91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0272F">
              <w:rPr>
                <w:rFonts w:hint="eastAsia"/>
                <w:sz w:val="20"/>
                <w:szCs w:val="20"/>
              </w:rPr>
              <w:t>その他</w:t>
            </w:r>
            <w:bookmarkStart w:id="1" w:name="_GoBack"/>
            <w:bookmarkEnd w:id="1"/>
          </w:p>
        </w:tc>
        <w:tc>
          <w:tcPr>
            <w:tcW w:w="6630" w:type="dxa"/>
            <w:vAlign w:val="center"/>
          </w:tcPr>
          <w:p w:rsidR="00C72745" w:rsidRPr="002A0DD3" w:rsidRDefault="00C72745" w:rsidP="002A0DD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2A0DD3" w:rsidRDefault="002A0DD3" w:rsidP="002A0DD3">
      <w:pPr>
        <w:ind w:left="200"/>
        <w:jc w:val="left"/>
      </w:pPr>
    </w:p>
    <w:sectPr w:rsidR="002A0DD3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B5" w:rsidRDefault="00693AB5" w:rsidP="006111CA">
      <w:pPr>
        <w:spacing w:line="240" w:lineRule="auto"/>
      </w:pPr>
      <w:r>
        <w:separator/>
      </w:r>
    </w:p>
  </w:endnote>
  <w:endnote w:type="continuationSeparator" w:id="0">
    <w:p w:rsidR="00693AB5" w:rsidRDefault="00693AB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B5" w:rsidRDefault="00693AB5" w:rsidP="006111CA">
      <w:pPr>
        <w:spacing w:line="240" w:lineRule="auto"/>
      </w:pPr>
      <w:r>
        <w:separator/>
      </w:r>
    </w:p>
  </w:footnote>
  <w:footnote w:type="continuationSeparator" w:id="0">
    <w:p w:rsidR="00693AB5" w:rsidRDefault="00693AB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3E2"/>
    <w:rsid w:val="00002137"/>
    <w:rsid w:val="00015702"/>
    <w:rsid w:val="00170E91"/>
    <w:rsid w:val="001A2B76"/>
    <w:rsid w:val="0020169C"/>
    <w:rsid w:val="00235A54"/>
    <w:rsid w:val="002A0DD3"/>
    <w:rsid w:val="002B133E"/>
    <w:rsid w:val="002F2CE6"/>
    <w:rsid w:val="00316834"/>
    <w:rsid w:val="0041240D"/>
    <w:rsid w:val="00525F34"/>
    <w:rsid w:val="0057375D"/>
    <w:rsid w:val="006111CA"/>
    <w:rsid w:val="00693AB5"/>
    <w:rsid w:val="006D4348"/>
    <w:rsid w:val="006E6DBE"/>
    <w:rsid w:val="007623E2"/>
    <w:rsid w:val="0080272F"/>
    <w:rsid w:val="00932042"/>
    <w:rsid w:val="00966100"/>
    <w:rsid w:val="00AB662D"/>
    <w:rsid w:val="00BB5765"/>
    <w:rsid w:val="00C019F0"/>
    <w:rsid w:val="00C72745"/>
    <w:rsid w:val="00D47FD0"/>
    <w:rsid w:val="00E03E67"/>
    <w:rsid w:val="00EA2E27"/>
    <w:rsid w:val="00EC4987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D079A"/>
  <w14:defaultImageDpi w14:val="96"/>
  <w15:docId w15:val="{D3BD489C-A7F5-4CFD-9EA3-59EDDC14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0DD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D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A0D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2021-05-01T01:37:00Z</dcterms:created>
  <dcterms:modified xsi:type="dcterms:W3CDTF">2021-05-01T02:25:00Z</dcterms:modified>
</cp:coreProperties>
</file>