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EA43" w14:textId="77777777" w:rsidR="009D1EF7" w:rsidRDefault="00144145" w:rsidP="009D1EF7">
      <w:pPr>
        <w:spacing w:line="280" w:lineRule="exact"/>
      </w:pPr>
      <w:r>
        <w:t>第74号（第94条関係）</w:t>
      </w:r>
    </w:p>
    <w:p w14:paraId="5347F4F0" w14:textId="77777777" w:rsidR="009D1EF7" w:rsidRDefault="00144145" w:rsidP="009D1EF7">
      <w:pPr>
        <w:spacing w:line="280" w:lineRule="exact"/>
        <w:jc w:val="center"/>
      </w:pPr>
      <w:r>
        <w:t>（表）</w:t>
      </w:r>
    </w:p>
    <w:p w14:paraId="0A8C8AE9" w14:textId="77777777"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14:paraId="4CB9B974" w14:textId="77777777" w:rsidR="009D1EF7" w:rsidRPr="009D1EF7" w:rsidRDefault="009D1EF7" w:rsidP="009D1EF7">
      <w:pPr>
        <w:spacing w:line="280" w:lineRule="exact"/>
        <w:ind w:left="11" w:hanging="11"/>
        <w:jc w:val="center"/>
      </w:pPr>
    </w:p>
    <w:p w14:paraId="0C0C6272" w14:textId="77777777" w:rsidR="00DC0DB2" w:rsidRDefault="00144145" w:rsidP="009D1EF7">
      <w:pPr>
        <w:spacing w:line="280" w:lineRule="exact"/>
        <w:ind w:left="272"/>
      </w:pPr>
      <w:r>
        <w:t>次のとおり使用の実績を報告します。</w:t>
      </w:r>
    </w:p>
    <w:p w14:paraId="522977F2" w14:textId="77777777" w:rsidR="009D1EF7" w:rsidRDefault="00144145" w:rsidP="009D1EF7">
      <w:pPr>
        <w:wordWrap w:val="0"/>
        <w:spacing w:line="280" w:lineRule="exact"/>
        <w:ind w:left="1042" w:firstLine="5210"/>
        <w:jc w:val="right"/>
      </w:pPr>
      <w:r>
        <w:t>年</w:t>
      </w:r>
      <w:r w:rsidR="009D1EF7">
        <w:rPr>
          <w:rFonts w:hint="eastAsia"/>
        </w:rPr>
        <w:t xml:space="preserve">　　　　</w:t>
      </w:r>
      <w:r>
        <w:t>月</w:t>
      </w:r>
      <w:r w:rsidR="009D1EF7">
        <w:rPr>
          <w:rFonts w:hint="eastAsia"/>
        </w:rPr>
        <w:t xml:space="preserve">　　　　</w:t>
      </w:r>
      <w:r>
        <w:t>日</w:t>
      </w:r>
      <w:r w:rsidR="009D1EF7">
        <w:rPr>
          <w:rFonts w:hint="eastAsia"/>
        </w:rPr>
        <w:t xml:space="preserve">　　</w:t>
      </w:r>
    </w:p>
    <w:p w14:paraId="1BEB5229" w14:textId="77777777" w:rsidR="009D1EF7" w:rsidRPr="009D1EF7" w:rsidRDefault="009D1EF7" w:rsidP="009D1EF7">
      <w:pPr>
        <w:spacing w:line="280" w:lineRule="exact"/>
        <w:ind w:left="1042" w:firstLine="5210"/>
        <w:jc w:val="right"/>
      </w:pPr>
    </w:p>
    <w:p w14:paraId="2DBBC12B" w14:textId="57028C41" w:rsidR="009D1EF7" w:rsidRPr="00E5750A" w:rsidRDefault="00F41FD8" w:rsidP="00F41FD8">
      <w:pPr>
        <w:spacing w:line="280" w:lineRule="exact"/>
        <w:ind w:firstLineChars="100" w:firstLine="248"/>
        <w:jc w:val="both"/>
        <w:rPr>
          <w:spacing w:val="8"/>
        </w:rPr>
      </w:pPr>
      <w:r>
        <w:rPr>
          <w:rFonts w:hint="eastAsia"/>
          <w:spacing w:val="8"/>
        </w:rPr>
        <w:t>福井県</w:t>
      </w:r>
      <w:r w:rsidR="00144145" w:rsidRPr="00E5750A">
        <w:rPr>
          <w:spacing w:val="8"/>
        </w:rPr>
        <w:t>公安委員会殿</w:t>
      </w:r>
    </w:p>
    <w:p w14:paraId="16EE5309" w14:textId="77777777" w:rsidR="009D1EF7" w:rsidRDefault="009D1EF7" w:rsidP="009D1EF7">
      <w:pPr>
        <w:spacing w:line="280" w:lineRule="exact"/>
        <w:ind w:firstLineChars="400" w:firstLine="960"/>
        <w:jc w:val="both"/>
      </w:pPr>
    </w:p>
    <w:p w14:paraId="4FF42D87" w14:textId="77777777" w:rsidR="009D1EF7" w:rsidRDefault="00144145" w:rsidP="00144145">
      <w:pPr>
        <w:spacing w:line="400" w:lineRule="exact"/>
        <w:ind w:left="11" w:firstLineChars="2400" w:firstLine="5760"/>
        <w:jc w:val="both"/>
      </w:pPr>
      <w:r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14:paraId="6A1D4F76" w14:textId="7777777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362CA" w14:textId="77777777"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1DBE9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E7580" w14:textId="77777777"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9314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14:paraId="7E798208" w14:textId="7777777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E62F9" w14:textId="77777777"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79CA8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1CDB3" w14:textId="77777777"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D03D9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14:paraId="1B2F0D20" w14:textId="77777777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E6F5C" w14:textId="77777777"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82D90B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CD2C73" w14:textId="77777777"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14:paraId="4B41679C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1733D4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367D" w14:textId="77777777"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33798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8A86D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207C9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5018AE80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30B15A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08FD5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A9275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4F32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80FF4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462B3ED8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EB3A72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FF02" w14:textId="77777777"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CB02B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F1D30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FA3CA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726F939F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16C2BC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946BD" w14:textId="77777777"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BB373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0271C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918F6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6B89195A" w14:textId="77777777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22B0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29161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0F1A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429E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9000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</w:tr>
      <w:tr w:rsidR="00DC0DB2" w14:paraId="7BEAB608" w14:textId="77777777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E8B3C" w14:textId="77777777"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14:paraId="2E5021E3" w14:textId="77777777" w:rsidR="00DC0DB2" w:rsidRDefault="00144145" w:rsidP="00144145">
            <w:pPr>
              <w:spacing w:after="0" w:line="280" w:lineRule="exact"/>
              <w:ind w:left="58" w:firstLine="0"/>
            </w:pPr>
            <w:r>
              <w:rPr>
                <w:rFonts w:hint="eastAsia"/>
              </w:rPr>
              <w:t>(</w:t>
            </w:r>
            <w:r w:rsidRPr="00144145">
              <w:rPr>
                <w:w w:val="70"/>
              </w:rPr>
              <w:t>有害鳥獣駆除</w:t>
            </w:r>
            <w:r>
              <w:rPr>
                <w:rFonts w:hint="eastAsia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30D7EE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D8B6D5" w14:textId="77777777"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14:paraId="6A854325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565AFF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DDFD8" w14:textId="77777777" w:rsidR="00DC0DB2" w:rsidRDefault="00144145" w:rsidP="00E0755A">
            <w:pPr>
              <w:spacing w:after="0" w:line="280" w:lineRule="exact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1615F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155AC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0915C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57ADF3C2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6DE2A6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CA59D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</w:t>
            </w:r>
            <w:r>
              <w:tab/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A516D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290D3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ABA67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478B0A03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6D3A82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A6FAF" w14:textId="77777777" w:rsidR="00DC0DB2" w:rsidRDefault="00144145" w:rsidP="00E0755A">
            <w:pPr>
              <w:spacing w:after="0" w:line="280" w:lineRule="exact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B59FA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797A5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8E41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6145AF84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0BE9FC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C3AAB" w14:textId="77777777" w:rsidR="00DC0DB2" w:rsidRDefault="00144145" w:rsidP="00E0755A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38EF5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028DF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C9AA6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555DAECF" w14:textId="77777777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334B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BA401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F9972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9782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420D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</w:tbl>
    <w:p w14:paraId="06081CFC" w14:textId="77777777" w:rsidR="001640E5" w:rsidRPr="001640E5" w:rsidRDefault="00144145" w:rsidP="00E5750A">
      <w:pPr>
        <w:spacing w:line="360" w:lineRule="exact"/>
        <w:ind w:left="11" w:hanging="11"/>
        <w:jc w:val="center"/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14:paraId="223DBD58" w14:textId="77777777" w:rsidTr="00E5750A">
        <w:trPr>
          <w:trHeight w:val="567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CA49A" w14:textId="77777777" w:rsidR="001640E5" w:rsidRDefault="001640E5" w:rsidP="001640E5">
            <w:pPr>
              <w:spacing w:after="4" w:line="280" w:lineRule="exact"/>
              <w:jc w:val="center"/>
            </w:pPr>
            <w:r>
              <w:t>使用実績</w:t>
            </w:r>
          </w:p>
          <w:p w14:paraId="17534C23" w14:textId="77777777" w:rsidR="001640E5" w:rsidRDefault="00144145" w:rsidP="00144145">
            <w:pPr>
              <w:spacing w:after="0" w:line="280" w:lineRule="exact"/>
              <w:ind w:left="113" w:firstLine="0"/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CAA4A" w14:textId="77777777"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1640E5" w14:paraId="640982BF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95AA91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D4F19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年月日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0446D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DFB56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00841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7723C15E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E9D11F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87624" w14:textId="77777777"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921CA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20CA3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BA347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4C0C0099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BE269D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C2B6D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同行者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ADEFF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9B3C8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2BCA5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7737266D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7FD4B0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1504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61352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FF499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77A2F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5060E5A3" w14:textId="77777777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D22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C6CCD" w14:textId="77777777"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F14E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4087E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845E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</w:tr>
    </w:tbl>
    <w:p w14:paraId="30566FBD" w14:textId="77777777" w:rsidR="00E5750A" w:rsidRDefault="00E5750A" w:rsidP="009D1EF7">
      <w:pPr>
        <w:spacing w:line="280" w:lineRule="exact"/>
        <w:ind w:left="1174" w:hanging="1042"/>
      </w:pPr>
    </w:p>
    <w:p w14:paraId="7F09711C" w14:textId="77777777" w:rsidR="00DC0DB2" w:rsidRPr="00E5750A" w:rsidRDefault="00144145" w:rsidP="00E5750A">
      <w:pPr>
        <w:spacing w:line="300" w:lineRule="exact"/>
        <w:ind w:left="1094" w:hanging="964"/>
        <w:jc w:val="both"/>
        <w:rPr>
          <w:spacing w:val="18"/>
        </w:rPr>
      </w:pPr>
      <w:r>
        <w:t>備考</w:t>
      </w:r>
      <w:r w:rsidR="00E5750A"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="00E5750A"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直前２年間の使用実績がある場合は、直前２年間の使用実績のうち最近のものから順次記載し、使用実績がない場合は備考欄に理由を記入すること。</w:t>
      </w:r>
    </w:p>
    <w:p w14:paraId="28453C01" w14:textId="77777777" w:rsidR="00DC0DB2" w:rsidRPr="00E5750A" w:rsidRDefault="00E5750A" w:rsidP="00E5750A">
      <w:pPr>
        <w:spacing w:line="300" w:lineRule="exact"/>
        <w:ind w:leftChars="350" w:left="1124" w:hangingChars="110" w:hanging="28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="00144145"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14:paraId="031BBD85" w14:textId="77777777" w:rsidR="00DC0DB2" w:rsidRPr="00E5750A" w:rsidRDefault="00E5750A" w:rsidP="00E5750A">
      <w:pPr>
        <w:spacing w:line="300" w:lineRule="exact"/>
        <w:ind w:left="0" w:firstLineChars="329" w:firstLine="849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="00144145" w:rsidRPr="00E5750A">
        <w:rPr>
          <w:spacing w:val="18"/>
        </w:rPr>
        <w:t>用紙の大きさは、日本産業規格Ａ４とすること。</w:t>
      </w:r>
    </w:p>
    <w:sectPr w:rsidR="00DC0DB2" w:rsidRPr="00E5750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D6CB" w14:textId="77777777" w:rsidR="006A6BCE" w:rsidRDefault="006A6BCE" w:rsidP="009D1EF7">
      <w:pPr>
        <w:spacing w:after="0" w:line="240" w:lineRule="auto"/>
      </w:pPr>
      <w:r>
        <w:separator/>
      </w:r>
    </w:p>
  </w:endnote>
  <w:endnote w:type="continuationSeparator" w:id="0">
    <w:p w14:paraId="2C776C7A" w14:textId="77777777" w:rsidR="006A6BCE" w:rsidRDefault="006A6BCE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E004" w14:textId="77777777" w:rsidR="006A6BCE" w:rsidRDefault="006A6BCE" w:rsidP="009D1EF7">
      <w:pPr>
        <w:spacing w:after="0" w:line="240" w:lineRule="auto"/>
      </w:pPr>
      <w:r>
        <w:separator/>
      </w:r>
    </w:p>
  </w:footnote>
  <w:footnote w:type="continuationSeparator" w:id="0">
    <w:p w14:paraId="490F7168" w14:textId="77777777" w:rsidR="006A6BCE" w:rsidRDefault="006A6BCE" w:rsidP="009D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B2"/>
    <w:rsid w:val="00144145"/>
    <w:rsid w:val="001640E5"/>
    <w:rsid w:val="006A6BCE"/>
    <w:rsid w:val="009D1EF7"/>
    <w:rsid w:val="00B72327"/>
    <w:rsid w:val="00DB1944"/>
    <w:rsid w:val="00DC0DB2"/>
    <w:rsid w:val="00E0755A"/>
    <w:rsid w:val="00E5750A"/>
    <w:rsid w:val="00F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04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336</Characters>
  <Application>Microsoft Office Word</Application>
  <DocSecurity>4</DocSecurity>
  <Lines>114</Lines>
  <Paragraphs>38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2025-02-12T07:57:00Z</dcterms:created>
  <dcterms:modified xsi:type="dcterms:W3CDTF">2025-02-12T07:57:00Z</dcterms:modified>
</cp:coreProperties>
</file>