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17BF" w14:textId="77777777" w:rsidR="00132B9A" w:rsidRDefault="00C81FA9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 w14:paraId="155EC9AA" w14:textId="77777777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14:paraId="00039B36" w14:textId="77777777"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8DCA820" wp14:editId="142A7F03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59667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575016" wp14:editId="59A82618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A8964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14:paraId="2566092A" w14:textId="77777777"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14:paraId="567A451E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2BBA6DEF" w14:textId="77777777"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A184217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14:paraId="7FAC4524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EE57FA6" w14:textId="77777777" w:rsidR="00132B9A" w:rsidRDefault="00132B9A">
            <w:pPr>
              <w:spacing w:line="300" w:lineRule="exact"/>
            </w:pPr>
          </w:p>
        </w:tc>
      </w:tr>
      <w:tr w:rsidR="00132B9A" w14:paraId="503AAFE8" w14:textId="77777777">
        <w:tc>
          <w:tcPr>
            <w:tcW w:w="9326" w:type="dxa"/>
            <w:gridSpan w:val="10"/>
            <w:tcBorders>
              <w:top w:val="nil"/>
            </w:tcBorders>
          </w:tcPr>
          <w:p w14:paraId="706B47BC" w14:textId="77777777"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2CA5936" wp14:editId="47CD3513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F0005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14:paraId="1BB09F5A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14:paraId="5EABF45A" w14:textId="77777777"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14:paraId="05CA00AF" w14:textId="77777777"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188E0D6" w14:textId="77777777"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14:paraId="6B265279" w14:textId="77777777"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14:paraId="3836D8E7" w14:textId="77777777" w:rsidR="00132B9A" w:rsidRPr="00A831A3" w:rsidRDefault="00132B9A">
            <w:pPr>
              <w:ind w:left="210" w:right="210"/>
              <w:jc w:val="right"/>
            </w:pPr>
          </w:p>
          <w:p w14:paraId="2B2BF3F4" w14:textId="77777777" w:rsidR="00132B9A" w:rsidRDefault="00132B9A">
            <w:pPr>
              <w:ind w:left="210" w:right="210"/>
              <w:jc w:val="right"/>
            </w:pPr>
          </w:p>
        </w:tc>
      </w:tr>
      <w:tr w:rsidR="00132B9A" w14:paraId="091936C0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767B3011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14:paraId="6EF005BE" w14:textId="77777777" w:rsidR="00132B9A" w:rsidRDefault="00132B9A"/>
        </w:tc>
      </w:tr>
      <w:tr w:rsidR="00132B9A" w14:paraId="403BF3E8" w14:textId="77777777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7560672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41FAB6" w14:textId="77777777" w:rsidR="00132B9A" w:rsidRDefault="00132B9A"/>
        </w:tc>
      </w:tr>
      <w:tr w:rsidR="00132B9A" w14:paraId="16A93D31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708D250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14:paraId="08792866" w14:textId="77777777" w:rsidR="00132B9A" w:rsidRDefault="00132B9A">
            <w:r>
              <w:rPr>
                <w:rFonts w:hint="eastAsia"/>
              </w:rPr>
              <w:t>〒（　　　　　　　）</w:t>
            </w:r>
          </w:p>
          <w:p w14:paraId="2B0F82A9" w14:textId="77777777" w:rsidR="00132B9A" w:rsidRDefault="00132B9A"/>
          <w:p w14:paraId="0D144A51" w14:textId="77777777" w:rsidR="00132B9A" w:rsidRDefault="00132B9A"/>
          <w:p w14:paraId="5E73AC63" w14:textId="77777777"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 w14:paraId="31A6B5BE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759D3180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14:paraId="2A80FE40" w14:textId="77777777" w:rsidR="00132B9A" w:rsidRDefault="00132B9A"/>
        </w:tc>
      </w:tr>
      <w:tr w:rsidR="00132B9A" w14:paraId="5C2AE4D5" w14:textId="77777777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14:paraId="6397015A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14:paraId="331BD6E7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14:paraId="4E102366" w14:textId="77777777" w:rsidR="00132B9A" w:rsidRDefault="00132B9A"/>
        </w:tc>
      </w:tr>
      <w:tr w:rsidR="00132B9A" w14:paraId="528322C0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7499A4FB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14:paraId="455B16B6" w14:textId="77777777" w:rsidR="00132B9A" w:rsidRDefault="00132B9A"/>
        </w:tc>
      </w:tr>
      <w:tr w:rsidR="00132B9A" w14:paraId="6227465C" w14:textId="77777777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D90967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04A6C3E" w14:textId="77777777" w:rsidR="00132B9A" w:rsidRDefault="00132B9A"/>
        </w:tc>
      </w:tr>
      <w:tr w:rsidR="00132B9A" w14:paraId="17278BBC" w14:textId="77777777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14:paraId="17C32E56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14:paraId="35D556D6" w14:textId="77777777" w:rsidR="00132B9A" w:rsidRDefault="00132B9A">
            <w:r>
              <w:rPr>
                <w:rFonts w:hint="eastAsia"/>
              </w:rPr>
              <w:t>〒（　　　　　　　）</w:t>
            </w:r>
          </w:p>
          <w:p w14:paraId="54710F0E" w14:textId="77777777" w:rsidR="00132B9A" w:rsidRDefault="00132B9A"/>
          <w:p w14:paraId="105B7896" w14:textId="77777777" w:rsidR="00132B9A" w:rsidRDefault="00132B9A"/>
          <w:p w14:paraId="202DC692" w14:textId="77777777"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 w14:paraId="53A2DEB3" w14:textId="77777777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14:paraId="632863B7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1F865B11" w14:textId="77777777"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060711F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14:paraId="0EE072DA" w14:textId="77777777"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 w14:paraId="03295AF6" w14:textId="77777777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14:paraId="2A466881" w14:textId="77777777"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14:paraId="6A23E2FE" w14:textId="77777777"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14:paraId="7DC82B12" w14:textId="77777777"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 w14:paraId="75060FE7" w14:textId="77777777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14:paraId="649347F0" w14:textId="77777777"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14:paraId="013BA15A" w14:textId="77777777" w:rsidR="00132B9A" w:rsidRDefault="00132B9A"/>
        </w:tc>
        <w:tc>
          <w:tcPr>
            <w:tcW w:w="4472" w:type="dxa"/>
            <w:gridSpan w:val="6"/>
            <w:vAlign w:val="center"/>
          </w:tcPr>
          <w:p w14:paraId="67A9B809" w14:textId="77777777" w:rsidR="00132B9A" w:rsidRDefault="00132B9A"/>
        </w:tc>
      </w:tr>
      <w:tr w:rsidR="00132B9A" w14:paraId="0B398945" w14:textId="77777777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14:paraId="049D0609" w14:textId="77777777"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14:paraId="16FD3727" w14:textId="77777777" w:rsidR="00132B9A" w:rsidRDefault="00132B9A"/>
        </w:tc>
      </w:tr>
    </w:tbl>
    <w:p w14:paraId="3953D516" w14:textId="77777777" w:rsidR="00132B9A" w:rsidRDefault="00132B9A">
      <w:pPr>
        <w:spacing w:before="120"/>
      </w:pPr>
      <w:r>
        <w:rPr>
          <w:rFonts w:hint="eastAsia"/>
        </w:rPr>
        <w:t>備考</w:t>
      </w:r>
    </w:p>
    <w:p w14:paraId="60228F99" w14:textId="77777777" w:rsidR="00A831A3" w:rsidRDefault="00A831A3" w:rsidP="00A831A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28EBBBEC" w14:textId="77777777" w:rsidR="00A831A3" w:rsidRDefault="00A831A3" w:rsidP="00A831A3">
      <w:r>
        <w:rPr>
          <w:rFonts w:hint="eastAsia"/>
        </w:rPr>
        <w:t xml:space="preserve">　</w:t>
      </w:r>
      <w:r w:rsidRPr="00E03939">
        <w:t>2</w:t>
      </w:r>
      <w:r>
        <w:rPr>
          <w:rFonts w:hint="eastAsia"/>
        </w:rPr>
        <w:t xml:space="preserve">　不要の文字は、横線で消すこと。</w:t>
      </w:r>
    </w:p>
    <w:p w14:paraId="76951051" w14:textId="77777777" w:rsidR="00A831A3" w:rsidRDefault="00A831A3" w:rsidP="00A831A3">
      <w:r>
        <w:rPr>
          <w:rFonts w:hint="eastAsia"/>
        </w:rPr>
        <w:t xml:space="preserve">　</w:t>
      </w:r>
      <w:r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4F9FED7C" w14:textId="77777777" w:rsidR="00A831A3" w:rsidRDefault="00A831A3" w:rsidP="00A831A3">
      <w:r>
        <w:rPr>
          <w:rFonts w:hint="eastAsia"/>
        </w:rPr>
        <w:t xml:space="preserve">　</w:t>
      </w:r>
      <w:r w:rsidRPr="00E03939">
        <w:t>4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とすること。</w:t>
      </w:r>
    </w:p>
    <w:p w14:paraId="456683D7" w14:textId="77777777" w:rsidR="00132B9A" w:rsidRPr="00A831A3" w:rsidRDefault="00132B9A" w:rsidP="00A831A3">
      <w:pPr>
        <w:ind w:left="210"/>
      </w:pPr>
    </w:p>
    <w:sectPr w:rsidR="00132B9A" w:rsidRPr="00A831A3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7908" w14:textId="77777777" w:rsidR="00FA1719" w:rsidRDefault="00FA1719" w:rsidP="006B204E">
      <w:pPr>
        <w:spacing w:line="240" w:lineRule="auto"/>
      </w:pPr>
      <w:r>
        <w:separator/>
      </w:r>
    </w:p>
  </w:endnote>
  <w:endnote w:type="continuationSeparator" w:id="0">
    <w:p w14:paraId="07D059D9" w14:textId="77777777" w:rsidR="00FA1719" w:rsidRDefault="00FA1719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E62E" w14:textId="77777777" w:rsidR="00FA1719" w:rsidRDefault="00FA1719" w:rsidP="006B204E">
      <w:pPr>
        <w:spacing w:line="240" w:lineRule="auto"/>
      </w:pPr>
      <w:r>
        <w:separator/>
      </w:r>
    </w:p>
  </w:footnote>
  <w:footnote w:type="continuationSeparator" w:id="0">
    <w:p w14:paraId="2D8154D8" w14:textId="77777777" w:rsidR="00FA1719" w:rsidRDefault="00FA1719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B9A"/>
    <w:rsid w:val="00132B9A"/>
    <w:rsid w:val="002546D3"/>
    <w:rsid w:val="00311853"/>
    <w:rsid w:val="004302F2"/>
    <w:rsid w:val="006B204E"/>
    <w:rsid w:val="007C49B9"/>
    <w:rsid w:val="00830570"/>
    <w:rsid w:val="00880F20"/>
    <w:rsid w:val="00892365"/>
    <w:rsid w:val="008A17EB"/>
    <w:rsid w:val="00A41608"/>
    <w:rsid w:val="00A831A3"/>
    <w:rsid w:val="00AA658F"/>
    <w:rsid w:val="00B468DC"/>
    <w:rsid w:val="00C81FA9"/>
    <w:rsid w:val="00ED6383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4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311</Characters>
  <Application>Microsoft Office Word</Application>
  <DocSecurity>0</DocSecurity>
  <Lines>62</Lines>
  <Paragraphs>35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2022-06-07T00:42:00Z</dcterms:created>
  <dcterms:modified xsi:type="dcterms:W3CDTF">2022-06-07T00:42:00Z</dcterms:modified>
</cp:coreProperties>
</file>