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103D9" w14:textId="77777777" w:rsidR="00C6721D" w:rsidRDefault="00093281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別記様式第１６号の４</w:t>
      </w:r>
      <w:r>
        <w:t>（第１９条の９関係）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2805"/>
        <w:gridCol w:w="4510"/>
        <w:gridCol w:w="220"/>
      </w:tblGrid>
      <w:tr w:rsidR="00C6721D" w14:paraId="1074E169" w14:textId="77777777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5D8F26" w14:textId="77777777"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14:paraId="6D496D42" w14:textId="77777777"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業務実施方法変更届出書</w:t>
            </w:r>
          </w:p>
          <w:p w14:paraId="34F16F9E" w14:textId="77777777" w:rsidR="00C6721D" w:rsidRDefault="00C6721D">
            <w:pPr>
              <w:rPr>
                <w:rFonts w:hint="default"/>
              </w:rPr>
            </w:pPr>
          </w:p>
          <w:p w14:paraId="2D53D6F1" w14:textId="77777777"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古物営業法施行規則第19条の９第２項の規定により届出をします。</w:t>
            </w:r>
          </w:p>
          <w:p w14:paraId="0469AD87" w14:textId="77777777" w:rsidR="00C6721D" w:rsidRDefault="00C6721D">
            <w:pPr>
              <w:wordWrap w:val="0"/>
              <w:jc w:val="right"/>
              <w:rPr>
                <w:rFonts w:hint="default"/>
              </w:rPr>
            </w:pPr>
          </w:p>
          <w:p w14:paraId="6532BC94" w14:textId="77777777" w:rsidR="00C6721D" w:rsidRDefault="00093281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14:paraId="66795DDE" w14:textId="77777777" w:rsidR="00C6721D" w:rsidRDefault="00093281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 w:rsidR="009B76EF">
              <w:t>福井県</w:t>
            </w:r>
            <w:r>
              <w:t>公安委員会　殿</w:t>
            </w:r>
          </w:p>
          <w:p w14:paraId="59130143" w14:textId="77777777"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14:paraId="49244B98" w14:textId="77777777" w:rsidR="00C6721D" w:rsidRDefault="00093281" w:rsidP="00066A7C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        </w:t>
            </w:r>
            <w:r w:rsidR="00066A7C">
              <w:rPr>
                <w:spacing w:val="-5"/>
              </w:rPr>
              <w:t xml:space="preserve">　</w:t>
            </w:r>
            <w:r w:rsidR="00066A7C">
              <w:rPr>
                <w:rFonts w:hint="default"/>
                <w:spacing w:val="-5"/>
              </w:rPr>
              <w:t xml:space="preserve">　　</w:t>
            </w:r>
          </w:p>
        </w:tc>
      </w:tr>
      <w:tr w:rsidR="00C6721D" w14:paraId="5059F5F7" w14:textId="77777777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F82ECA" w14:textId="77777777" w:rsidR="00C6721D" w:rsidRDefault="00C6721D">
            <w:pPr>
              <w:rPr>
                <w:rFonts w:hint="default"/>
              </w:rPr>
            </w:pPr>
          </w:p>
          <w:p w14:paraId="4227FDAF" w14:textId="77777777" w:rsidR="00C6721D" w:rsidRDefault="00C6721D">
            <w:pPr>
              <w:rPr>
                <w:rFonts w:hint="default"/>
              </w:rPr>
            </w:pPr>
          </w:p>
          <w:p w14:paraId="133BF79F" w14:textId="77777777" w:rsidR="00C6721D" w:rsidRDefault="00C6721D">
            <w:pPr>
              <w:rPr>
                <w:rFonts w:hint="default"/>
              </w:rPr>
            </w:pPr>
          </w:p>
          <w:p w14:paraId="7E974874" w14:textId="77777777" w:rsidR="00C6721D" w:rsidRDefault="00C6721D">
            <w:pPr>
              <w:rPr>
                <w:rFonts w:hint="default"/>
              </w:rPr>
            </w:pPr>
          </w:p>
          <w:p w14:paraId="0CC3851A" w14:textId="77777777" w:rsidR="00C6721D" w:rsidRDefault="00C6721D">
            <w:pPr>
              <w:rPr>
                <w:rFonts w:hint="default"/>
              </w:rPr>
            </w:pPr>
          </w:p>
          <w:p w14:paraId="43D5ECC5" w14:textId="77777777" w:rsidR="00C6721D" w:rsidRDefault="00C6721D">
            <w:pPr>
              <w:rPr>
                <w:rFonts w:hint="default"/>
              </w:rPr>
            </w:pPr>
          </w:p>
          <w:p w14:paraId="00E90F7F" w14:textId="77777777" w:rsidR="00C6721D" w:rsidRDefault="00C6721D">
            <w:pPr>
              <w:rPr>
                <w:rFonts w:hint="default"/>
              </w:rPr>
            </w:pPr>
          </w:p>
          <w:p w14:paraId="08042B05" w14:textId="77777777"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22F314EB" w14:textId="77777777"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62763FE4" w14:textId="77777777"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6D7DFF14" w14:textId="77777777"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15AFA458" w14:textId="77777777"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0E408409" w14:textId="77777777" w:rsidR="00C6721D" w:rsidRDefault="00C6721D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5C160C5C" w14:textId="77777777" w:rsidR="00C6721D" w:rsidRDefault="00C6721D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4E4FD03" w14:textId="77777777" w:rsidR="00C6721D" w:rsidRDefault="00C6721D">
            <w:pPr>
              <w:rPr>
                <w:rFonts w:hint="default"/>
              </w:rPr>
            </w:pPr>
          </w:p>
          <w:p w14:paraId="6FCB42E4" w14:textId="77777777" w:rsidR="00C6721D" w:rsidRDefault="00C6721D">
            <w:pPr>
              <w:spacing w:line="179" w:lineRule="exact"/>
              <w:rPr>
                <w:rFonts w:hint="default"/>
              </w:rPr>
            </w:pPr>
          </w:p>
          <w:p w14:paraId="63D206C2" w14:textId="77777777" w:rsidR="00C6721D" w:rsidRDefault="00C6721D">
            <w:pPr>
              <w:rPr>
                <w:rFonts w:hint="default"/>
              </w:rPr>
            </w:pPr>
          </w:p>
          <w:p w14:paraId="0B5A29E7" w14:textId="77777777" w:rsidR="00C6721D" w:rsidRDefault="00C6721D">
            <w:pPr>
              <w:rPr>
                <w:rFonts w:hint="default"/>
              </w:rPr>
            </w:pPr>
          </w:p>
          <w:p w14:paraId="1D064C33" w14:textId="77777777" w:rsidR="00C6721D" w:rsidRDefault="00C6721D">
            <w:pPr>
              <w:rPr>
                <w:rFonts w:hint="default"/>
              </w:rPr>
            </w:pPr>
          </w:p>
          <w:p w14:paraId="15A60CBB" w14:textId="77777777" w:rsidR="00C6721D" w:rsidRDefault="00C6721D">
            <w:pPr>
              <w:rPr>
                <w:rFonts w:hint="default"/>
              </w:rPr>
            </w:pPr>
          </w:p>
          <w:p w14:paraId="1E43315C" w14:textId="77777777" w:rsidR="00C6721D" w:rsidRDefault="00C6721D">
            <w:pPr>
              <w:rPr>
                <w:rFonts w:hint="default"/>
              </w:rPr>
            </w:pPr>
          </w:p>
          <w:p w14:paraId="12C95E95" w14:textId="77777777" w:rsidR="00C6721D" w:rsidRDefault="00C6721D">
            <w:pPr>
              <w:rPr>
                <w:rFonts w:hint="default"/>
              </w:rPr>
            </w:pPr>
          </w:p>
          <w:p w14:paraId="523E2A88" w14:textId="77777777" w:rsidR="00C6721D" w:rsidRDefault="00C6721D">
            <w:pPr>
              <w:rPr>
                <w:rFonts w:hint="default"/>
              </w:rPr>
            </w:pPr>
          </w:p>
          <w:p w14:paraId="35F28A49" w14:textId="77777777" w:rsidR="00C6721D" w:rsidRDefault="00C6721D">
            <w:pPr>
              <w:rPr>
                <w:rFonts w:hint="default"/>
              </w:rPr>
            </w:pPr>
          </w:p>
          <w:p w14:paraId="34AFD50F" w14:textId="77777777" w:rsidR="00C6721D" w:rsidRDefault="00C6721D">
            <w:pPr>
              <w:rPr>
                <w:rFonts w:hint="default"/>
              </w:rPr>
            </w:pPr>
          </w:p>
          <w:p w14:paraId="588D5F50" w14:textId="77777777"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8E691D" w14:textId="77777777" w:rsidR="00C6721D" w:rsidRDefault="0009328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14:paraId="6C634A56" w14:textId="77777777" w:rsidR="00C6721D" w:rsidRDefault="00093281">
            <w:pPr>
              <w:jc w:val="center"/>
              <w:rPr>
                <w:rFonts w:hint="default"/>
              </w:rPr>
            </w:pPr>
            <w:r w:rsidRPr="00013246">
              <w:rPr>
                <w:spacing w:val="56"/>
                <w:fitText w:val="1764" w:id="1"/>
              </w:rPr>
              <w:t xml:space="preserve">氏　　　　</w:t>
            </w:r>
            <w:r w:rsidRPr="00013246">
              <w:rPr>
                <w:spacing w:val="2"/>
                <w:fitText w:val="1764" w:id="1"/>
              </w:rPr>
              <w:t>名</w:t>
            </w:r>
          </w:p>
          <w:p w14:paraId="3827A60D" w14:textId="77777777" w:rsidR="00C6721D" w:rsidRDefault="00093281">
            <w:pPr>
              <w:jc w:val="center"/>
              <w:rPr>
                <w:rFonts w:hint="default"/>
              </w:rPr>
            </w:pPr>
            <w:r w:rsidRPr="00013246">
              <w:rPr>
                <w:spacing w:val="160"/>
                <w:fitText w:val="1764" w:id="2"/>
              </w:rPr>
              <w:t>又は名</w:t>
            </w:r>
            <w:r w:rsidRPr="00013246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1A0E46" w14:textId="77777777"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26D31" w14:textId="77777777" w:rsidR="00C6721D" w:rsidRDefault="00C6721D">
            <w:pPr>
              <w:rPr>
                <w:rFonts w:hint="default"/>
              </w:rPr>
            </w:pPr>
          </w:p>
          <w:p w14:paraId="3043E1DE" w14:textId="77777777" w:rsidR="00C6721D" w:rsidRDefault="00C6721D">
            <w:pPr>
              <w:rPr>
                <w:rFonts w:hint="default"/>
              </w:rPr>
            </w:pPr>
          </w:p>
          <w:p w14:paraId="373CDF29" w14:textId="77777777" w:rsidR="00C6721D" w:rsidRDefault="00C6721D">
            <w:pPr>
              <w:rPr>
                <w:rFonts w:hint="default"/>
              </w:rPr>
            </w:pPr>
          </w:p>
          <w:p w14:paraId="3549F5BF" w14:textId="77777777" w:rsidR="00C6721D" w:rsidRDefault="00C6721D">
            <w:pPr>
              <w:rPr>
                <w:rFonts w:hint="default"/>
              </w:rPr>
            </w:pPr>
          </w:p>
          <w:p w14:paraId="71656FA8" w14:textId="77777777" w:rsidR="00C6721D" w:rsidRDefault="00C6721D">
            <w:pPr>
              <w:rPr>
                <w:rFonts w:hint="default"/>
              </w:rPr>
            </w:pPr>
          </w:p>
          <w:p w14:paraId="5B7986FA" w14:textId="77777777" w:rsidR="00C6721D" w:rsidRDefault="00C6721D">
            <w:pPr>
              <w:rPr>
                <w:rFonts w:hint="default"/>
              </w:rPr>
            </w:pPr>
          </w:p>
          <w:p w14:paraId="603C03E7" w14:textId="77777777" w:rsidR="00C6721D" w:rsidRDefault="00C6721D">
            <w:pPr>
              <w:rPr>
                <w:rFonts w:hint="default"/>
              </w:rPr>
            </w:pPr>
          </w:p>
          <w:p w14:paraId="796EA203" w14:textId="77777777" w:rsidR="00C6721D" w:rsidRDefault="00C6721D">
            <w:pPr>
              <w:outlineLvl w:val="1"/>
              <w:rPr>
                <w:rFonts w:hint="default"/>
              </w:rPr>
            </w:pPr>
          </w:p>
          <w:p w14:paraId="244A38EA" w14:textId="77777777"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14:paraId="4E762B2B" w14:textId="77777777" w:rsidR="00C6721D" w:rsidRDefault="00C6721D">
            <w:pPr>
              <w:outlineLvl w:val="1"/>
              <w:rPr>
                <w:rFonts w:hint="default"/>
              </w:rPr>
            </w:pPr>
          </w:p>
          <w:p w14:paraId="2662F95F" w14:textId="77777777" w:rsidR="00C6721D" w:rsidRDefault="00C6721D">
            <w:pPr>
              <w:outlineLvl w:val="1"/>
              <w:rPr>
                <w:rFonts w:hint="default"/>
              </w:rPr>
            </w:pPr>
          </w:p>
          <w:p w14:paraId="3E0588CE" w14:textId="77777777"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14:paraId="755E11C3" w14:textId="77777777" w:rsidR="00C6721D" w:rsidRDefault="00C6721D">
            <w:pPr>
              <w:outlineLvl w:val="1"/>
              <w:rPr>
                <w:rFonts w:hint="default"/>
              </w:rPr>
            </w:pPr>
          </w:p>
          <w:p w14:paraId="34DC5842" w14:textId="77777777"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  <w:p w14:paraId="04329D8B" w14:textId="77777777" w:rsidR="00C6721D" w:rsidRDefault="00C6721D">
            <w:pPr>
              <w:rPr>
                <w:rFonts w:hint="default"/>
              </w:rPr>
            </w:pPr>
          </w:p>
          <w:p w14:paraId="24D28E80" w14:textId="77777777" w:rsidR="00C6721D" w:rsidRDefault="00C6721D">
            <w:pPr>
              <w:spacing w:line="120" w:lineRule="auto"/>
              <w:rPr>
                <w:rFonts w:hint="default"/>
              </w:rPr>
            </w:pPr>
          </w:p>
          <w:p w14:paraId="3CB19666" w14:textId="77777777" w:rsidR="00C6721D" w:rsidRDefault="00C6721D">
            <w:pPr>
              <w:rPr>
                <w:rFonts w:hint="default"/>
              </w:rPr>
            </w:pPr>
          </w:p>
          <w:p w14:paraId="03E38EFD" w14:textId="77777777" w:rsidR="00C6721D" w:rsidRDefault="00C6721D">
            <w:pPr>
              <w:rPr>
                <w:rFonts w:hint="default"/>
              </w:rPr>
            </w:pPr>
          </w:p>
          <w:p w14:paraId="4BF141C6" w14:textId="77777777" w:rsidR="00C6721D" w:rsidRDefault="00C6721D">
            <w:pPr>
              <w:rPr>
                <w:rFonts w:hint="default"/>
              </w:rPr>
            </w:pPr>
          </w:p>
          <w:p w14:paraId="017515CF" w14:textId="77777777" w:rsidR="00C6721D" w:rsidRDefault="00C6721D">
            <w:pPr>
              <w:rPr>
                <w:rFonts w:hint="default"/>
              </w:rPr>
            </w:pPr>
          </w:p>
          <w:p w14:paraId="03D2679E" w14:textId="77777777" w:rsidR="00C6721D" w:rsidRDefault="00C6721D">
            <w:pPr>
              <w:rPr>
                <w:rFonts w:hint="default"/>
              </w:rPr>
            </w:pPr>
          </w:p>
          <w:p w14:paraId="39DDBB77" w14:textId="77777777" w:rsidR="00C6721D" w:rsidRDefault="00C6721D">
            <w:pPr>
              <w:rPr>
                <w:rFonts w:hint="default"/>
              </w:rPr>
            </w:pPr>
          </w:p>
          <w:p w14:paraId="0A6DA9DF" w14:textId="77777777" w:rsidR="00C6721D" w:rsidRDefault="00C6721D">
            <w:pPr>
              <w:rPr>
                <w:rFonts w:hint="default"/>
              </w:rPr>
            </w:pPr>
          </w:p>
          <w:p w14:paraId="2C1A77E0" w14:textId="77777777" w:rsidR="00C6721D" w:rsidRDefault="00C6721D">
            <w:pPr>
              <w:rPr>
                <w:rFonts w:hint="default"/>
              </w:rPr>
            </w:pPr>
          </w:p>
          <w:p w14:paraId="0E759821" w14:textId="77777777" w:rsidR="00C6721D" w:rsidRDefault="00C6721D">
            <w:pPr>
              <w:rPr>
                <w:rFonts w:hint="default"/>
              </w:rPr>
            </w:pPr>
          </w:p>
        </w:tc>
      </w:tr>
      <w:tr w:rsidR="00C6721D" w14:paraId="22E48B31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3DE59D" w14:textId="77777777"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9E8C8E" w14:textId="77777777"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82F93A" w14:textId="77777777" w:rsidR="00C6721D" w:rsidRDefault="00C6721D">
            <w:pPr>
              <w:rPr>
                <w:rFonts w:hint="default"/>
              </w:rPr>
            </w:pPr>
          </w:p>
          <w:p w14:paraId="6BA01782" w14:textId="77777777"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2D6BA" w14:textId="77777777" w:rsidR="00C6721D" w:rsidRDefault="00C6721D">
            <w:pPr>
              <w:rPr>
                <w:rFonts w:hint="default"/>
              </w:rPr>
            </w:pPr>
          </w:p>
        </w:tc>
      </w:tr>
      <w:tr w:rsidR="00C6721D" w14:paraId="5F6A9208" w14:textId="77777777" w:rsidTr="00326F51">
        <w:trPr>
          <w:trHeight w:val="1191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BCA6C0" w14:textId="77777777"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5E652" w14:textId="77777777"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14:paraId="2E71B813" w14:textId="77777777" w:rsidR="00C6721D" w:rsidRDefault="00093281">
            <w:pPr>
              <w:jc w:val="center"/>
              <w:rPr>
                <w:rFonts w:hint="default"/>
              </w:rPr>
            </w:pPr>
            <w:r w:rsidRPr="00013246">
              <w:rPr>
                <w:spacing w:val="62"/>
                <w:fitText w:val="1818" w:id="1535651840"/>
              </w:rPr>
              <w:t xml:space="preserve">住　　　　</w:t>
            </w:r>
            <w:r w:rsidRPr="00013246">
              <w:rPr>
                <w:spacing w:val="-1"/>
                <w:fitText w:val="1818" w:id="1535651840"/>
              </w:rPr>
              <w:t>所</w:t>
            </w:r>
            <w:r w:rsidRPr="00013246">
              <w:rPr>
                <w:spacing w:val="170"/>
                <w:fitText w:val="1819" w:id="4"/>
              </w:rPr>
              <w:t>又は居</w:t>
            </w:r>
            <w:r w:rsidRPr="00013246">
              <w:rPr>
                <w:fitText w:val="1819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AF7409" w14:textId="77777777" w:rsidR="00C6721D" w:rsidRDefault="00C6721D">
            <w:pPr>
              <w:rPr>
                <w:rFonts w:hint="default"/>
              </w:rPr>
            </w:pPr>
          </w:p>
          <w:p w14:paraId="750373E1" w14:textId="77777777" w:rsidR="00C6721D" w:rsidRDefault="00C6721D">
            <w:pPr>
              <w:rPr>
                <w:rFonts w:hint="default"/>
              </w:rPr>
            </w:pPr>
          </w:p>
          <w:p w14:paraId="20816D2F" w14:textId="77777777" w:rsidR="00C6721D" w:rsidRDefault="00C6721D">
            <w:pPr>
              <w:rPr>
                <w:rFonts w:hint="default"/>
              </w:rPr>
            </w:pPr>
          </w:p>
          <w:p w14:paraId="20467406" w14:textId="77777777" w:rsidR="00C6721D" w:rsidRDefault="00093281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</w:t>
            </w:r>
            <w:r>
              <w:t xml:space="preserve">　</w:t>
            </w:r>
            <w:r>
              <w:rPr>
                <w:spacing w:val="-5"/>
              </w:rPr>
              <w:t xml:space="preserve">   </w:t>
            </w:r>
            <w:r w:rsidR="00FD3F15">
              <w:rPr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DDDCC0" w14:textId="77777777" w:rsidR="00C6721D" w:rsidRDefault="00C6721D">
            <w:pPr>
              <w:rPr>
                <w:rFonts w:hint="default"/>
              </w:rPr>
            </w:pPr>
          </w:p>
        </w:tc>
      </w:tr>
      <w:tr w:rsidR="00C6721D" w14:paraId="40855141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712668" w14:textId="77777777"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DB3408" w14:textId="77777777"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14:paraId="2D67DEFD" w14:textId="77777777"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14:paraId="04E25FB6" w14:textId="77777777" w:rsidR="00C6721D" w:rsidRDefault="00093281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7E8DC0" w14:textId="77777777"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0E746" w14:textId="77777777" w:rsidR="00C6721D" w:rsidRDefault="00C6721D">
            <w:pPr>
              <w:rPr>
                <w:rFonts w:hint="default"/>
              </w:rPr>
            </w:pPr>
          </w:p>
        </w:tc>
      </w:tr>
      <w:tr w:rsidR="00C6721D" w14:paraId="50BDB006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8B08DF" w14:textId="77777777"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0402E" w14:textId="77777777" w:rsidR="00C6721D" w:rsidRDefault="00C6721D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0B1781" w14:textId="77777777"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14:paraId="7B916DD3" w14:textId="77777777"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2F402D" w14:textId="77777777" w:rsidR="00C6721D" w:rsidRDefault="00C6721D">
            <w:pPr>
              <w:rPr>
                <w:rFonts w:hint="default"/>
              </w:rPr>
            </w:pPr>
          </w:p>
        </w:tc>
      </w:tr>
      <w:tr w:rsidR="00C6721D" w14:paraId="5A0716F9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16C06E" w14:textId="77777777"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1052B" w14:textId="77777777"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14:paraId="429007DB" w14:textId="77777777"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013246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013246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14:paraId="2A8A301B" w14:textId="77777777" w:rsidR="00C6721D" w:rsidRDefault="00093281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013246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013246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14:paraId="12644398" w14:textId="77777777" w:rsidR="00C6721D" w:rsidRDefault="00093281" w:rsidP="00066A7C">
            <w:pPr>
              <w:jc w:val="center"/>
              <w:outlineLvl w:val="1"/>
              <w:rPr>
                <w:rFonts w:hint="default"/>
              </w:rPr>
            </w:pPr>
            <w:r w:rsidRPr="00013246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013246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81D225" w14:textId="77777777" w:rsidR="00C6721D" w:rsidRDefault="00C6721D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7AA90" w14:textId="77777777" w:rsidR="00C6721D" w:rsidRDefault="00C6721D">
            <w:pPr>
              <w:rPr>
                <w:rFonts w:hint="default"/>
              </w:rPr>
            </w:pPr>
          </w:p>
        </w:tc>
      </w:tr>
      <w:tr w:rsidR="00C6721D" w14:paraId="42503371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09454B" w14:textId="77777777"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42B3B" w14:textId="77777777" w:rsidR="00C6721D" w:rsidRDefault="00C6721D">
            <w:pPr>
              <w:spacing w:line="17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EB603B" w14:textId="77777777" w:rsidR="00C6721D" w:rsidRDefault="00C6721D">
            <w:pPr>
              <w:jc w:val="left"/>
              <w:outlineLvl w:val="1"/>
              <w:rPr>
                <w:rFonts w:hint="default"/>
              </w:rPr>
            </w:pPr>
          </w:p>
          <w:p w14:paraId="11D7A38F" w14:textId="77777777" w:rsidR="00C6721D" w:rsidRDefault="00C6721D">
            <w:pPr>
              <w:outlineLvl w:val="1"/>
              <w:rPr>
                <w:rFonts w:hint="default"/>
              </w:rPr>
            </w:pPr>
          </w:p>
          <w:p w14:paraId="18AA5C8C" w14:textId="77777777" w:rsidR="00C6721D" w:rsidRDefault="00C6721D">
            <w:pPr>
              <w:spacing w:line="12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D3828" w14:textId="77777777" w:rsidR="00C6721D" w:rsidRDefault="00C6721D">
            <w:pPr>
              <w:rPr>
                <w:rFonts w:hint="default"/>
              </w:rPr>
            </w:pPr>
          </w:p>
        </w:tc>
      </w:tr>
      <w:tr w:rsidR="00C6721D" w14:paraId="3D11381E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D258E2" w14:textId="77777777" w:rsidR="00C6721D" w:rsidRDefault="00C6721D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A89FFB" w14:textId="77777777" w:rsidR="00C6721D" w:rsidRDefault="00093281" w:rsidP="00066A7C">
            <w:pPr>
              <w:spacing w:line="480" w:lineRule="auto"/>
              <w:jc w:val="center"/>
              <w:rPr>
                <w:rFonts w:hint="default"/>
              </w:rPr>
            </w:pPr>
            <w:r w:rsidRPr="00013246">
              <w:rPr>
                <w:spacing w:val="111"/>
                <w:fitText w:val="1886" w:id="8"/>
              </w:rPr>
              <w:t>変更年月</w:t>
            </w:r>
            <w:r w:rsidRPr="00013246">
              <w:rPr>
                <w:spacing w:val="-1"/>
                <w:fitText w:val="1886" w:id="8"/>
              </w:rPr>
              <w:t>日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0E3DC5" w14:textId="77777777" w:rsidR="00C6721D" w:rsidRDefault="00093281" w:rsidP="00066A7C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48363" w14:textId="77777777" w:rsidR="00C6721D" w:rsidRDefault="00C6721D">
            <w:pPr>
              <w:rPr>
                <w:rFonts w:hint="default"/>
              </w:rPr>
            </w:pPr>
          </w:p>
        </w:tc>
      </w:tr>
      <w:tr w:rsidR="00C6721D" w14:paraId="0C3EE31B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A2B7DB" w14:textId="77777777"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4280B" w14:textId="77777777" w:rsidR="00C6721D" w:rsidRDefault="00C6721D">
            <w:pPr>
              <w:rPr>
                <w:rFonts w:hint="default"/>
              </w:rPr>
            </w:pPr>
          </w:p>
          <w:p w14:paraId="043125E3" w14:textId="77777777" w:rsidR="00C6721D" w:rsidRDefault="00093281">
            <w:pPr>
              <w:jc w:val="center"/>
              <w:rPr>
                <w:rFonts w:hint="default"/>
              </w:rPr>
            </w:pPr>
            <w:r>
              <w:t>変</w:t>
            </w:r>
          </w:p>
          <w:p w14:paraId="6C871A8D" w14:textId="77777777" w:rsidR="00C6721D" w:rsidRDefault="00C6721D">
            <w:pPr>
              <w:rPr>
                <w:rFonts w:hint="default"/>
              </w:rPr>
            </w:pPr>
          </w:p>
          <w:p w14:paraId="1612900E" w14:textId="77777777" w:rsidR="00C6721D" w:rsidRDefault="00093281">
            <w:pPr>
              <w:jc w:val="center"/>
              <w:rPr>
                <w:rFonts w:hint="default"/>
              </w:rPr>
            </w:pPr>
            <w:r>
              <w:t>更</w:t>
            </w:r>
          </w:p>
          <w:p w14:paraId="612D343D" w14:textId="77777777" w:rsidR="00C6721D" w:rsidRDefault="00C6721D">
            <w:pPr>
              <w:rPr>
                <w:rFonts w:hint="default"/>
              </w:rPr>
            </w:pPr>
          </w:p>
          <w:p w14:paraId="1E39E91F" w14:textId="77777777" w:rsidR="00C6721D" w:rsidRDefault="00093281">
            <w:pPr>
              <w:jc w:val="center"/>
              <w:rPr>
                <w:rFonts w:hint="default"/>
              </w:rPr>
            </w:pPr>
            <w:r>
              <w:t>事</w:t>
            </w:r>
          </w:p>
          <w:p w14:paraId="2EB0FF63" w14:textId="77777777" w:rsidR="00C6721D" w:rsidRDefault="00C6721D">
            <w:pPr>
              <w:rPr>
                <w:rFonts w:hint="default"/>
              </w:rPr>
            </w:pPr>
          </w:p>
          <w:p w14:paraId="57424A7C" w14:textId="77777777" w:rsidR="00C6721D" w:rsidRDefault="00093281">
            <w:pPr>
              <w:jc w:val="center"/>
              <w:rPr>
                <w:rFonts w:hint="default"/>
              </w:rPr>
            </w:pPr>
            <w:r>
              <w:t>項</w:t>
            </w:r>
          </w:p>
          <w:p w14:paraId="253068DD" w14:textId="77777777"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3BCC0" w14:textId="77777777" w:rsidR="00C6721D" w:rsidRDefault="00093281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DD031E" w14:textId="77777777" w:rsidR="00C6721D" w:rsidRDefault="00093281">
            <w:pPr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D68EB" w14:textId="77777777" w:rsidR="00C6721D" w:rsidRDefault="00C6721D">
            <w:pPr>
              <w:rPr>
                <w:rFonts w:hint="default"/>
              </w:rPr>
            </w:pPr>
          </w:p>
        </w:tc>
      </w:tr>
      <w:tr w:rsidR="00C6721D" w14:paraId="0F226A01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9B2D37" w14:textId="77777777" w:rsidR="00C6721D" w:rsidRDefault="00C6721D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28FD7" w14:textId="77777777" w:rsidR="00C6721D" w:rsidRDefault="00C6721D">
            <w:pPr>
              <w:rPr>
                <w:rFonts w:hint="default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5046B" w14:textId="77777777" w:rsidR="00C6721D" w:rsidRDefault="00C6721D">
            <w:pPr>
              <w:jc w:val="left"/>
              <w:rPr>
                <w:rFonts w:hint="default"/>
              </w:rPr>
            </w:pPr>
          </w:p>
          <w:p w14:paraId="25B76A7E" w14:textId="77777777" w:rsidR="00C6721D" w:rsidRDefault="00C6721D">
            <w:pPr>
              <w:rPr>
                <w:rFonts w:hint="default"/>
              </w:rPr>
            </w:pPr>
          </w:p>
          <w:p w14:paraId="087D33BA" w14:textId="77777777" w:rsidR="00C6721D" w:rsidRDefault="00C6721D">
            <w:pPr>
              <w:rPr>
                <w:rFonts w:hint="default"/>
              </w:rPr>
            </w:pPr>
          </w:p>
          <w:p w14:paraId="463612C7" w14:textId="77777777" w:rsidR="00C6721D" w:rsidRDefault="00C6721D">
            <w:pPr>
              <w:rPr>
                <w:rFonts w:hint="default"/>
              </w:rPr>
            </w:pPr>
          </w:p>
          <w:p w14:paraId="237B3C94" w14:textId="77777777" w:rsidR="00C6721D" w:rsidRDefault="00C6721D">
            <w:pPr>
              <w:rPr>
                <w:rFonts w:hint="default"/>
              </w:rPr>
            </w:pPr>
          </w:p>
          <w:p w14:paraId="49CFBCE7" w14:textId="77777777" w:rsidR="00C6721D" w:rsidRDefault="00C6721D">
            <w:pPr>
              <w:rPr>
                <w:rFonts w:hint="default"/>
              </w:rPr>
            </w:pPr>
          </w:p>
          <w:p w14:paraId="418EBA2B" w14:textId="77777777" w:rsidR="00C6721D" w:rsidRDefault="00C6721D">
            <w:pPr>
              <w:rPr>
                <w:rFonts w:hint="default"/>
              </w:rPr>
            </w:pPr>
          </w:p>
          <w:p w14:paraId="1B88CBB4" w14:textId="77777777" w:rsidR="00C6721D" w:rsidRDefault="00C6721D">
            <w:pPr>
              <w:rPr>
                <w:rFonts w:hint="default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FB8830" w14:textId="77777777" w:rsidR="00C6721D" w:rsidRDefault="00C6721D">
            <w:pPr>
              <w:jc w:val="left"/>
              <w:rPr>
                <w:rFonts w:hint="default"/>
              </w:rPr>
            </w:pPr>
          </w:p>
          <w:p w14:paraId="71A4846F" w14:textId="77777777" w:rsidR="00C6721D" w:rsidRDefault="00C6721D">
            <w:pPr>
              <w:rPr>
                <w:rFonts w:hint="default"/>
              </w:rPr>
            </w:pPr>
          </w:p>
          <w:p w14:paraId="4F797ED9" w14:textId="77777777" w:rsidR="00C6721D" w:rsidRDefault="00C6721D">
            <w:pPr>
              <w:rPr>
                <w:rFonts w:hint="default"/>
              </w:rPr>
            </w:pPr>
          </w:p>
          <w:p w14:paraId="030433A9" w14:textId="77777777" w:rsidR="00C6721D" w:rsidRDefault="00C6721D">
            <w:pPr>
              <w:rPr>
                <w:rFonts w:hint="default"/>
              </w:rPr>
            </w:pPr>
          </w:p>
          <w:p w14:paraId="533E924A" w14:textId="77777777" w:rsidR="00C6721D" w:rsidRDefault="00C6721D">
            <w:pPr>
              <w:rPr>
                <w:rFonts w:hint="default"/>
              </w:rPr>
            </w:pPr>
          </w:p>
          <w:p w14:paraId="227F0E0F" w14:textId="77777777" w:rsidR="00C6721D" w:rsidRDefault="00C6721D">
            <w:pPr>
              <w:rPr>
                <w:rFonts w:hint="default"/>
              </w:rPr>
            </w:pPr>
          </w:p>
          <w:p w14:paraId="7F4B1283" w14:textId="77777777" w:rsidR="00C6721D" w:rsidRDefault="00C6721D">
            <w:pPr>
              <w:rPr>
                <w:rFonts w:hint="default"/>
              </w:rPr>
            </w:pPr>
          </w:p>
          <w:p w14:paraId="7E122D36" w14:textId="77777777" w:rsidR="00C6721D" w:rsidRDefault="00C6721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5D7A1D" w14:textId="77777777" w:rsidR="00C6721D" w:rsidRDefault="00C6721D">
            <w:pPr>
              <w:rPr>
                <w:rFonts w:hint="default"/>
              </w:rPr>
            </w:pPr>
          </w:p>
        </w:tc>
      </w:tr>
      <w:tr w:rsidR="00C6721D" w14:paraId="3677C2BC" w14:textId="77777777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495612" w14:textId="77777777" w:rsidR="00C6721D" w:rsidRDefault="00093281" w:rsidP="00011C46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　所定の欄に記載し得ないときは、別紙に記載の上、これを添付すること。</w:t>
            </w:r>
          </w:p>
        </w:tc>
      </w:tr>
    </w:tbl>
    <w:p w14:paraId="2B768A1A" w14:textId="77777777" w:rsidR="00093281" w:rsidRDefault="00093281">
      <w:pPr>
        <w:rPr>
          <w:rFonts w:hint="default"/>
        </w:rPr>
      </w:pPr>
      <w:r>
        <w:t xml:space="preserve">　備考　用紙の大きさは、日本工業規格Ａ４とすること。</w:t>
      </w:r>
    </w:p>
    <w:sectPr w:rsidR="00093281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1709D" w14:textId="77777777" w:rsidR="00795804" w:rsidRDefault="00795804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41E9CB5C" w14:textId="77777777" w:rsidR="00795804" w:rsidRDefault="00795804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B02D1" w14:textId="77777777" w:rsidR="00795804" w:rsidRDefault="00795804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1916A418" w14:textId="77777777" w:rsidR="00795804" w:rsidRDefault="00795804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4D"/>
    <w:rsid w:val="00011C46"/>
    <w:rsid w:val="00013246"/>
    <w:rsid w:val="000578F9"/>
    <w:rsid w:val="00066A7C"/>
    <w:rsid w:val="00093281"/>
    <w:rsid w:val="001D7805"/>
    <w:rsid w:val="002B464D"/>
    <w:rsid w:val="00326F51"/>
    <w:rsid w:val="006E0277"/>
    <w:rsid w:val="00795804"/>
    <w:rsid w:val="009B76EF"/>
    <w:rsid w:val="00A04B0B"/>
    <w:rsid w:val="00C6721D"/>
    <w:rsid w:val="00CF3682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08F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F15"/>
    <w:rPr>
      <w:color w:val="000000"/>
    </w:rPr>
  </w:style>
  <w:style w:type="paragraph" w:styleId="a7">
    <w:name w:val="footer"/>
    <w:basedOn w:val="a"/>
    <w:link w:val="a8"/>
    <w:uiPriority w:val="99"/>
    <w:unhideWhenUsed/>
    <w:rsid w:val="00FD3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F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231</Characters>
  <Application>Microsoft Office Word</Application>
  <DocSecurity>0</DocSecurity>
  <Lines>141</Lines>
  <Paragraphs>28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2022-06-07T09:37:00Z</dcterms:created>
  <dcterms:modified xsi:type="dcterms:W3CDTF">2022-06-07T09:37:00Z</dcterms:modified>
</cp:coreProperties>
</file>