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639A" w14:textId="77777777" w:rsidR="00315807" w:rsidRPr="0077550A" w:rsidRDefault="0021163E" w:rsidP="0077550A">
      <w:pPr>
        <w:snapToGrid w:val="0"/>
        <w:rPr>
          <w:rFonts w:ascii="游明朝" w:eastAsia="游明朝" w:hAnsi="游明朝"/>
          <w:sz w:val="22"/>
          <w:szCs w:val="22"/>
        </w:rPr>
      </w:pPr>
      <w:r w:rsidRPr="00E40857"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6246E0" w:rsidRPr="00E40857">
        <w:rPr>
          <w:rFonts w:ascii="BIZ UDゴシック" w:eastAsia="BIZ UDゴシック" w:hAnsi="BIZ UDゴシック" w:hint="eastAsia"/>
          <w:sz w:val="22"/>
          <w:szCs w:val="22"/>
        </w:rPr>
        <w:t>様式１</w:t>
      </w:r>
      <w:r w:rsidRPr="00E40857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</w:t>
      </w:r>
      <w:r w:rsidR="00D53E46" w:rsidRPr="0077550A">
        <w:rPr>
          <w:rFonts w:ascii="游明朝" w:eastAsia="游明朝" w:hAnsi="游明朝" w:hint="eastAsia"/>
          <w:sz w:val="22"/>
          <w:szCs w:val="22"/>
        </w:rPr>
        <w:t>令和</w:t>
      </w:r>
      <w:r w:rsidRPr="0077550A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6B70F1D2" w14:textId="77777777" w:rsidR="0021163E" w:rsidRPr="0077550A" w:rsidRDefault="0021163E" w:rsidP="0077550A">
      <w:pPr>
        <w:snapToGrid w:val="0"/>
        <w:jc w:val="right"/>
        <w:rPr>
          <w:rFonts w:ascii="游明朝" w:eastAsia="游明朝" w:hAnsi="游明朝"/>
          <w:sz w:val="22"/>
          <w:szCs w:val="22"/>
        </w:rPr>
      </w:pPr>
    </w:p>
    <w:p w14:paraId="66F9EE30" w14:textId="77777777" w:rsidR="00A41EEE" w:rsidRPr="0077550A" w:rsidRDefault="00A41EEE" w:rsidP="0077550A">
      <w:pPr>
        <w:snapToGrid w:val="0"/>
        <w:rPr>
          <w:rFonts w:ascii="游明朝" w:eastAsia="游明朝" w:hAnsi="游明朝"/>
          <w:sz w:val="22"/>
          <w:szCs w:val="22"/>
        </w:rPr>
      </w:pPr>
    </w:p>
    <w:p w14:paraId="1D338CAB" w14:textId="77777777" w:rsidR="00254184" w:rsidRPr="0077550A" w:rsidRDefault="004F5292" w:rsidP="0077550A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福井県</w:t>
      </w:r>
      <w:r w:rsidR="00254184" w:rsidRPr="0077550A">
        <w:rPr>
          <w:rFonts w:ascii="游明朝" w:eastAsia="游明朝" w:hAnsi="游明朝" w:hint="eastAsia"/>
          <w:sz w:val="22"/>
          <w:szCs w:val="22"/>
        </w:rPr>
        <w:t>立歴史博物館</w:t>
      </w:r>
    </w:p>
    <w:p w14:paraId="5DA83ECE" w14:textId="5E9F7850" w:rsidR="004F5292" w:rsidRPr="0077550A" w:rsidRDefault="00E30D34" w:rsidP="0077550A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 xml:space="preserve">館長　</w:t>
      </w:r>
      <w:r w:rsidR="0077550A" w:rsidRPr="0077550A">
        <w:rPr>
          <w:rFonts w:ascii="游明朝" w:eastAsia="游明朝" w:hAnsi="游明朝" w:hint="eastAsia"/>
          <w:sz w:val="22"/>
          <w:szCs w:val="22"/>
        </w:rPr>
        <w:t>友田　堅七郎</w:t>
      </w:r>
      <w:r w:rsidR="0021163E" w:rsidRPr="0077550A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1A7E5801" w14:textId="77777777" w:rsidR="004931B8" w:rsidRPr="0077550A" w:rsidRDefault="00E720AB" w:rsidP="0077550A">
      <w:pPr>
        <w:snapToGrid w:val="0"/>
        <w:ind w:firstLineChars="500" w:firstLine="1100"/>
        <w:rPr>
          <w:rFonts w:ascii="游明朝" w:eastAsia="游明朝" w:hAnsi="游明朝"/>
        </w:rPr>
      </w:pPr>
      <w:r w:rsidRPr="0077550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</w:t>
      </w:r>
    </w:p>
    <w:p w14:paraId="2875DBFA" w14:textId="18B64F57" w:rsidR="004F5292" w:rsidRDefault="004F5292" w:rsidP="0077550A">
      <w:pPr>
        <w:snapToGrid w:val="0"/>
        <w:rPr>
          <w:rFonts w:ascii="游明朝" w:eastAsia="游明朝" w:hAnsi="游明朝"/>
        </w:rPr>
      </w:pPr>
      <w:r w:rsidRPr="0077550A">
        <w:rPr>
          <w:rFonts w:ascii="游明朝" w:eastAsia="游明朝" w:hAnsi="游明朝" w:hint="eastAsia"/>
        </w:rPr>
        <w:t xml:space="preserve">　　　　　　　　　　　　</w:t>
      </w:r>
      <w:r w:rsidR="0077550A">
        <w:rPr>
          <w:rFonts w:ascii="游明朝" w:eastAsia="游明朝" w:hAnsi="游明朝" w:hint="eastAsia"/>
        </w:rPr>
        <w:t xml:space="preserve">　　　　　　　　　　</w:t>
      </w:r>
      <w:bookmarkStart w:id="0" w:name="_Hlk218877564"/>
      <w:r w:rsidR="0077550A">
        <w:rPr>
          <w:rFonts w:ascii="游明朝" w:eastAsia="游明朝" w:hAnsi="游明朝" w:hint="eastAsia"/>
        </w:rPr>
        <w:t>住所・所在</w:t>
      </w:r>
    </w:p>
    <w:p w14:paraId="2079F74A" w14:textId="36AC5EC4" w:rsidR="0077550A" w:rsidRDefault="0077550A" w:rsidP="0077550A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名　　　称</w:t>
      </w:r>
    </w:p>
    <w:p w14:paraId="31DFC2B4" w14:textId="0E018165" w:rsidR="0077550A" w:rsidRPr="0077550A" w:rsidRDefault="0077550A" w:rsidP="0077550A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　　　　　　　　　　　代　表　者</w:t>
      </w:r>
    </w:p>
    <w:bookmarkEnd w:id="0"/>
    <w:p w14:paraId="4C84D1CC" w14:textId="77777777" w:rsidR="00655835" w:rsidRPr="0077550A" w:rsidRDefault="004F5292" w:rsidP="0077550A">
      <w:pPr>
        <w:snapToGrid w:val="0"/>
        <w:rPr>
          <w:rFonts w:ascii="游明朝" w:eastAsia="游明朝" w:hAnsi="游明朝"/>
        </w:rPr>
      </w:pPr>
      <w:r w:rsidRPr="0077550A">
        <w:rPr>
          <w:rFonts w:ascii="游明朝" w:eastAsia="游明朝" w:hAnsi="游明朝" w:hint="eastAsia"/>
        </w:rPr>
        <w:t xml:space="preserve">　　　　　　　　　　　　　　　　　　　　　　　　　</w:t>
      </w:r>
    </w:p>
    <w:p w14:paraId="1E715FFE" w14:textId="77777777" w:rsidR="0021163E" w:rsidRPr="0077550A" w:rsidRDefault="0021163E" w:rsidP="0077550A">
      <w:pPr>
        <w:snapToGrid w:val="0"/>
        <w:rPr>
          <w:rFonts w:ascii="游明朝" w:eastAsia="游明朝" w:hAnsi="游明朝"/>
          <w:sz w:val="22"/>
          <w:szCs w:val="22"/>
        </w:rPr>
      </w:pPr>
    </w:p>
    <w:p w14:paraId="7E7C67CA" w14:textId="77777777" w:rsidR="00A41EEE" w:rsidRPr="0077550A" w:rsidRDefault="0021163E" w:rsidP="00A41EEE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77550A">
        <w:rPr>
          <w:rFonts w:ascii="游ゴシック" w:eastAsia="游ゴシック" w:hAnsi="游ゴシック" w:hint="eastAsia"/>
          <w:sz w:val="28"/>
          <w:szCs w:val="28"/>
        </w:rPr>
        <w:t>応 募</w:t>
      </w:r>
      <w:r w:rsidR="00A41EEE" w:rsidRPr="0077550A">
        <w:rPr>
          <w:rFonts w:ascii="游ゴシック" w:eastAsia="游ゴシック" w:hAnsi="游ゴシック" w:hint="eastAsia"/>
          <w:sz w:val="28"/>
          <w:szCs w:val="28"/>
        </w:rPr>
        <w:t xml:space="preserve"> 申 込 書</w:t>
      </w:r>
    </w:p>
    <w:p w14:paraId="6630437B" w14:textId="77777777" w:rsidR="0021163E" w:rsidRPr="0077550A" w:rsidRDefault="0021163E" w:rsidP="0077550A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6499A6A4" w14:textId="692388A5" w:rsidR="00A41EEE" w:rsidRPr="0077550A" w:rsidRDefault="00D53E46" w:rsidP="0077550A">
      <w:pPr>
        <w:snapToGrid w:val="0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令和</w:t>
      </w:r>
      <w:r w:rsidR="005B241E" w:rsidRPr="0077550A">
        <w:rPr>
          <w:rFonts w:ascii="游明朝" w:eastAsia="游明朝" w:hAnsi="游明朝" w:hint="eastAsia"/>
          <w:sz w:val="22"/>
          <w:szCs w:val="22"/>
        </w:rPr>
        <w:t>８</w:t>
      </w:r>
      <w:r w:rsidR="00F77A9B" w:rsidRPr="0077550A">
        <w:rPr>
          <w:rFonts w:ascii="游明朝" w:eastAsia="游明朝" w:hAnsi="游明朝" w:hint="eastAsia"/>
          <w:sz w:val="22"/>
          <w:szCs w:val="22"/>
        </w:rPr>
        <w:t>年</w:t>
      </w:r>
      <w:r w:rsidR="00E30D34" w:rsidRPr="0077550A">
        <w:rPr>
          <w:rFonts w:ascii="游明朝" w:eastAsia="游明朝" w:hAnsi="游明朝" w:hint="eastAsia"/>
          <w:sz w:val="22"/>
          <w:szCs w:val="22"/>
        </w:rPr>
        <w:t>１</w:t>
      </w:r>
      <w:r w:rsidR="00F77A9B" w:rsidRPr="0077550A">
        <w:rPr>
          <w:rFonts w:ascii="游明朝" w:eastAsia="游明朝" w:hAnsi="游明朝" w:hint="eastAsia"/>
          <w:sz w:val="22"/>
          <w:szCs w:val="22"/>
        </w:rPr>
        <w:t>月</w:t>
      </w:r>
      <w:r w:rsidR="00C47C05" w:rsidRPr="0077550A">
        <w:rPr>
          <w:rFonts w:ascii="游明朝" w:eastAsia="游明朝" w:hAnsi="游明朝" w:hint="eastAsia"/>
          <w:sz w:val="22"/>
          <w:szCs w:val="22"/>
        </w:rPr>
        <w:t>２</w:t>
      </w:r>
      <w:r w:rsidR="00C96F21">
        <w:rPr>
          <w:rFonts w:ascii="游明朝" w:eastAsia="游明朝" w:hAnsi="游明朝" w:hint="eastAsia"/>
          <w:sz w:val="22"/>
          <w:szCs w:val="22"/>
        </w:rPr>
        <w:t>９</w:t>
      </w:r>
      <w:r w:rsidR="00F77A9B" w:rsidRPr="0077550A">
        <w:rPr>
          <w:rFonts w:ascii="游明朝" w:eastAsia="游明朝" w:hAnsi="游明朝" w:hint="eastAsia"/>
          <w:sz w:val="22"/>
          <w:szCs w:val="22"/>
        </w:rPr>
        <w:t>日付けで</w:t>
      </w:r>
      <w:r w:rsidR="007A3B6A">
        <w:rPr>
          <w:rFonts w:ascii="游明朝" w:eastAsia="游明朝" w:hAnsi="游明朝" w:hint="eastAsia"/>
          <w:sz w:val="22"/>
          <w:szCs w:val="22"/>
        </w:rPr>
        <w:t>公募</w:t>
      </w:r>
      <w:r w:rsidR="00F77A9B" w:rsidRPr="0077550A">
        <w:rPr>
          <w:rFonts w:ascii="游明朝" w:eastAsia="游明朝" w:hAnsi="游明朝" w:hint="eastAsia"/>
          <w:sz w:val="22"/>
          <w:szCs w:val="22"/>
        </w:rPr>
        <w:t>のあった福井県立</w:t>
      </w:r>
      <w:r w:rsidR="0031578E" w:rsidRPr="0077550A">
        <w:rPr>
          <w:rFonts w:ascii="游明朝" w:eastAsia="游明朝" w:hAnsi="游明朝" w:hint="eastAsia"/>
          <w:sz w:val="22"/>
          <w:szCs w:val="22"/>
        </w:rPr>
        <w:t>歴史博物館</w:t>
      </w:r>
      <w:r w:rsidR="00F77A9B" w:rsidRPr="0077550A">
        <w:rPr>
          <w:rFonts w:ascii="游明朝" w:eastAsia="游明朝" w:hAnsi="游明朝" w:hint="eastAsia"/>
          <w:sz w:val="22"/>
          <w:szCs w:val="22"/>
        </w:rPr>
        <w:t>飲食施設出店者募集につきまして、応募申込書を提出いたします</w:t>
      </w:r>
      <w:r w:rsidR="009B13C7" w:rsidRPr="0077550A">
        <w:rPr>
          <w:rFonts w:ascii="游明朝" w:eastAsia="游明朝" w:hAnsi="游明朝" w:hint="eastAsia"/>
          <w:sz w:val="22"/>
          <w:szCs w:val="22"/>
        </w:rPr>
        <w:t>。</w:t>
      </w:r>
    </w:p>
    <w:p w14:paraId="759ABD10" w14:textId="77777777" w:rsidR="0061624C" w:rsidRPr="0077550A" w:rsidRDefault="0061624C" w:rsidP="0077550A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4C5406B3" w14:textId="77777777" w:rsidR="009B13C7" w:rsidRPr="0077550A" w:rsidRDefault="0021163E" w:rsidP="0077550A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77550A">
        <w:rPr>
          <w:rFonts w:ascii="游ゴシック" w:eastAsia="游ゴシック" w:hAnsi="游ゴシック" w:hint="eastAsia"/>
          <w:sz w:val="22"/>
          <w:szCs w:val="22"/>
        </w:rPr>
        <w:t>担当者</w:t>
      </w: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7258"/>
      </w:tblGrid>
      <w:tr w:rsidR="0021163E" w:rsidRPr="0077550A" w14:paraId="21C1E02C" w14:textId="77777777" w:rsidTr="001A006B">
        <w:trPr>
          <w:trHeight w:val="428"/>
        </w:trPr>
        <w:tc>
          <w:tcPr>
            <w:tcW w:w="2182" w:type="dxa"/>
            <w:vAlign w:val="center"/>
          </w:tcPr>
          <w:p w14:paraId="4E91CC7B" w14:textId="77777777" w:rsidR="0021163E" w:rsidRPr="0077550A" w:rsidRDefault="0021163E" w:rsidP="0077550A">
            <w:pPr>
              <w:snapToGrid w:val="0"/>
              <w:ind w:right="44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所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属</w:t>
            </w:r>
          </w:p>
        </w:tc>
        <w:tc>
          <w:tcPr>
            <w:tcW w:w="7315" w:type="dxa"/>
            <w:vAlign w:val="center"/>
          </w:tcPr>
          <w:p w14:paraId="4A5E6127" w14:textId="77777777" w:rsidR="0021163E" w:rsidRPr="0077550A" w:rsidRDefault="002116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4F5292" w:rsidRPr="0077550A" w14:paraId="0B506E7F" w14:textId="77777777" w:rsidTr="001A006B">
        <w:trPr>
          <w:trHeight w:val="428"/>
        </w:trPr>
        <w:tc>
          <w:tcPr>
            <w:tcW w:w="2182" w:type="dxa"/>
            <w:vAlign w:val="center"/>
          </w:tcPr>
          <w:p w14:paraId="25C1CB02" w14:textId="77777777" w:rsidR="004F5292" w:rsidRPr="0077550A" w:rsidRDefault="004F5292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 xml:space="preserve">　職　　　 名</w:t>
            </w:r>
          </w:p>
        </w:tc>
        <w:tc>
          <w:tcPr>
            <w:tcW w:w="7315" w:type="dxa"/>
            <w:vAlign w:val="center"/>
          </w:tcPr>
          <w:p w14:paraId="1695C918" w14:textId="77777777" w:rsidR="004F5292" w:rsidRPr="0077550A" w:rsidRDefault="004F5292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1163E" w:rsidRPr="0077550A" w14:paraId="1BF260DC" w14:textId="77777777" w:rsidTr="001A006B">
        <w:trPr>
          <w:trHeight w:val="428"/>
        </w:trPr>
        <w:tc>
          <w:tcPr>
            <w:tcW w:w="2182" w:type="dxa"/>
            <w:vAlign w:val="center"/>
          </w:tcPr>
          <w:p w14:paraId="27ABAA45" w14:textId="77777777" w:rsidR="0021163E" w:rsidRPr="0077550A" w:rsidRDefault="0021163E" w:rsidP="0077550A">
            <w:pPr>
              <w:snapToGrid w:val="0"/>
              <w:ind w:right="44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氏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名</w:t>
            </w:r>
          </w:p>
        </w:tc>
        <w:tc>
          <w:tcPr>
            <w:tcW w:w="7315" w:type="dxa"/>
            <w:vAlign w:val="center"/>
          </w:tcPr>
          <w:p w14:paraId="7FAFF261" w14:textId="77777777" w:rsidR="0021163E" w:rsidRPr="0077550A" w:rsidRDefault="002116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1163E" w:rsidRPr="0077550A" w14:paraId="7A957C69" w14:textId="77777777" w:rsidTr="001A006B">
        <w:trPr>
          <w:trHeight w:val="428"/>
        </w:trPr>
        <w:tc>
          <w:tcPr>
            <w:tcW w:w="2182" w:type="dxa"/>
            <w:vAlign w:val="center"/>
          </w:tcPr>
          <w:p w14:paraId="3C7AA7DF" w14:textId="77777777" w:rsidR="0021163E" w:rsidRPr="0077550A" w:rsidRDefault="0021163E" w:rsidP="0077550A">
            <w:pPr>
              <w:snapToGrid w:val="0"/>
              <w:ind w:right="44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電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話</w:t>
            </w:r>
          </w:p>
        </w:tc>
        <w:tc>
          <w:tcPr>
            <w:tcW w:w="7315" w:type="dxa"/>
            <w:vAlign w:val="center"/>
          </w:tcPr>
          <w:p w14:paraId="4886E895" w14:textId="77777777" w:rsidR="0021163E" w:rsidRPr="0077550A" w:rsidRDefault="002116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1163E" w:rsidRPr="0077550A" w14:paraId="764D3AE1" w14:textId="77777777" w:rsidTr="001A006B">
        <w:trPr>
          <w:trHeight w:val="428"/>
        </w:trPr>
        <w:tc>
          <w:tcPr>
            <w:tcW w:w="2182" w:type="dxa"/>
            <w:vAlign w:val="center"/>
          </w:tcPr>
          <w:p w14:paraId="53D2B1A5" w14:textId="77777777" w:rsidR="0021163E" w:rsidRPr="0077550A" w:rsidRDefault="0021163E" w:rsidP="0077550A">
            <w:pPr>
              <w:snapToGrid w:val="0"/>
              <w:ind w:right="44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Ｆ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Ａ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Ｘ</w:t>
            </w:r>
          </w:p>
        </w:tc>
        <w:tc>
          <w:tcPr>
            <w:tcW w:w="7315" w:type="dxa"/>
            <w:vAlign w:val="center"/>
          </w:tcPr>
          <w:p w14:paraId="54F5D730" w14:textId="77777777" w:rsidR="0021163E" w:rsidRPr="0077550A" w:rsidRDefault="002116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1163E" w:rsidRPr="0077550A" w14:paraId="57187A9E" w14:textId="77777777" w:rsidTr="001A006B">
        <w:trPr>
          <w:trHeight w:val="428"/>
        </w:trPr>
        <w:tc>
          <w:tcPr>
            <w:tcW w:w="2182" w:type="dxa"/>
            <w:vAlign w:val="center"/>
          </w:tcPr>
          <w:p w14:paraId="0BD8BFE7" w14:textId="77777777" w:rsidR="0021163E" w:rsidRPr="0077550A" w:rsidRDefault="0021163E" w:rsidP="0077550A">
            <w:pPr>
              <w:snapToGrid w:val="0"/>
              <w:ind w:right="44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電子メール</w:t>
            </w:r>
          </w:p>
        </w:tc>
        <w:tc>
          <w:tcPr>
            <w:tcW w:w="7315" w:type="dxa"/>
            <w:vAlign w:val="center"/>
          </w:tcPr>
          <w:p w14:paraId="1546C5A1" w14:textId="77777777" w:rsidR="0021163E" w:rsidRPr="0077550A" w:rsidRDefault="002116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124E407" w14:textId="77777777" w:rsidR="0021163E" w:rsidRPr="0077550A" w:rsidRDefault="0021163E" w:rsidP="0077550A">
      <w:pPr>
        <w:snapToGrid w:val="0"/>
        <w:ind w:right="83"/>
        <w:rPr>
          <w:rFonts w:ascii="游明朝" w:eastAsia="游明朝" w:hAnsi="游明朝"/>
          <w:sz w:val="22"/>
          <w:szCs w:val="22"/>
        </w:rPr>
      </w:pPr>
    </w:p>
    <w:p w14:paraId="5F4CB835" w14:textId="77777777" w:rsidR="0021163E" w:rsidRPr="0077550A" w:rsidRDefault="0061624C" w:rsidP="0077550A">
      <w:pPr>
        <w:snapToGrid w:val="0"/>
        <w:ind w:right="83" w:firstLineChars="100" w:firstLine="220"/>
        <w:rPr>
          <w:rFonts w:ascii="游ゴシック" w:eastAsia="游ゴシック" w:hAnsi="游ゴシック"/>
          <w:sz w:val="22"/>
          <w:szCs w:val="22"/>
        </w:rPr>
      </w:pPr>
      <w:r w:rsidRPr="0077550A">
        <w:rPr>
          <w:rFonts w:ascii="游ゴシック" w:eastAsia="游ゴシック" w:hAnsi="游ゴシック" w:hint="eastAsia"/>
          <w:sz w:val="22"/>
          <w:szCs w:val="22"/>
        </w:rPr>
        <w:t>現地</w:t>
      </w:r>
      <w:r w:rsidR="0021163E" w:rsidRPr="0077550A">
        <w:rPr>
          <w:rFonts w:ascii="游ゴシック" w:eastAsia="游ゴシック" w:hAnsi="游ゴシック" w:hint="eastAsia"/>
          <w:sz w:val="22"/>
          <w:szCs w:val="22"/>
        </w:rPr>
        <w:t>説明会に参加</w:t>
      </w:r>
      <w:r w:rsidR="003F1A9C" w:rsidRPr="0077550A">
        <w:rPr>
          <w:rFonts w:ascii="游ゴシック" w:eastAsia="游ゴシック" w:hAnsi="游ゴシック" w:hint="eastAsia"/>
          <w:sz w:val="22"/>
          <w:szCs w:val="22"/>
        </w:rPr>
        <w:t>の有無を</w:t>
      </w:r>
      <w:r w:rsidR="0021163E" w:rsidRPr="0077550A">
        <w:rPr>
          <w:rFonts w:ascii="游ゴシック" w:eastAsia="游ゴシック" w:hAnsi="游ゴシック" w:hint="eastAsia"/>
          <w:sz w:val="22"/>
          <w:szCs w:val="22"/>
        </w:rPr>
        <w:t>下記欄に</w:t>
      </w:r>
      <w:r w:rsidRPr="0077550A">
        <w:rPr>
          <w:rFonts w:ascii="游ゴシック" w:eastAsia="游ゴシック" w:hAnsi="游ゴシック" w:hint="eastAsia"/>
          <w:sz w:val="22"/>
          <w:szCs w:val="22"/>
        </w:rPr>
        <w:t>必ず</w:t>
      </w:r>
      <w:r w:rsidR="0021163E" w:rsidRPr="0077550A">
        <w:rPr>
          <w:rFonts w:ascii="游ゴシック" w:eastAsia="游ゴシック" w:hAnsi="游ゴシック" w:hint="eastAsia"/>
          <w:sz w:val="22"/>
          <w:szCs w:val="22"/>
        </w:rPr>
        <w:t>記入してください。</w:t>
      </w:r>
    </w:p>
    <w:tbl>
      <w:tblPr>
        <w:tblW w:w="9497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182"/>
        <w:gridCol w:w="7315"/>
      </w:tblGrid>
      <w:tr w:rsidR="00AD56E0" w:rsidRPr="0077550A" w14:paraId="7B6A59A1" w14:textId="77777777" w:rsidTr="001A006B">
        <w:trPr>
          <w:trHeight w:val="457"/>
        </w:trPr>
        <w:tc>
          <w:tcPr>
            <w:tcW w:w="2182" w:type="dxa"/>
            <w:noWrap/>
            <w:vAlign w:val="center"/>
          </w:tcPr>
          <w:p w14:paraId="1D43B707" w14:textId="77777777" w:rsidR="00AD56E0" w:rsidRPr="0077550A" w:rsidRDefault="00AD56E0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参加希望の有無</w:t>
            </w:r>
          </w:p>
        </w:tc>
        <w:tc>
          <w:tcPr>
            <w:tcW w:w="7315" w:type="dxa"/>
            <w:vAlign w:val="center"/>
          </w:tcPr>
          <w:p w14:paraId="49D13EFD" w14:textId="77777777" w:rsidR="00AD56E0" w:rsidRPr="0077550A" w:rsidRDefault="00AD56E0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□参加する　□参加しない</w:t>
            </w:r>
            <w:r w:rsidRPr="0077550A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（いずれかの□をチェックしてください）</w:t>
            </w:r>
          </w:p>
        </w:tc>
      </w:tr>
      <w:tr w:rsidR="00AD56E0" w:rsidRPr="0077550A" w14:paraId="4D56D714" w14:textId="77777777" w:rsidTr="001A006B">
        <w:trPr>
          <w:trHeight w:val="457"/>
        </w:trPr>
        <w:tc>
          <w:tcPr>
            <w:tcW w:w="2182" w:type="dxa"/>
            <w:noWrap/>
            <w:vAlign w:val="center"/>
          </w:tcPr>
          <w:p w14:paraId="39FD8101" w14:textId="77777777" w:rsidR="00AD56E0" w:rsidRPr="0077550A" w:rsidRDefault="004909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参加予定者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7315" w:type="dxa"/>
            <w:vAlign w:val="center"/>
          </w:tcPr>
          <w:p w14:paraId="4D4AE598" w14:textId="77777777" w:rsidR="00AD56E0" w:rsidRPr="0077550A" w:rsidRDefault="00AD56E0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AD56E0" w:rsidRPr="0077550A" w14:paraId="60510B7A" w14:textId="77777777" w:rsidTr="001A006B">
        <w:trPr>
          <w:trHeight w:val="457"/>
        </w:trPr>
        <w:tc>
          <w:tcPr>
            <w:tcW w:w="2182" w:type="dxa"/>
            <w:noWrap/>
            <w:vAlign w:val="center"/>
          </w:tcPr>
          <w:p w14:paraId="1785F276" w14:textId="77777777" w:rsidR="00AD56E0" w:rsidRPr="0077550A" w:rsidRDefault="0049093E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  <w:r w:rsidRPr="0077550A">
              <w:rPr>
                <w:rFonts w:ascii="游明朝" w:eastAsia="游明朝" w:hAnsi="游明朝" w:hint="eastAsia"/>
                <w:sz w:val="22"/>
                <w:szCs w:val="22"/>
              </w:rPr>
              <w:t>参加予定者</w:t>
            </w:r>
            <w:r w:rsidR="0061624C" w:rsidRPr="0077550A">
              <w:rPr>
                <w:rFonts w:ascii="游明朝" w:eastAsia="游明朝" w:hAnsi="游明朝" w:hint="eastAsia"/>
                <w:sz w:val="22"/>
                <w:szCs w:val="22"/>
              </w:rPr>
              <w:t>氏名</w:t>
            </w:r>
          </w:p>
        </w:tc>
        <w:tc>
          <w:tcPr>
            <w:tcW w:w="7315" w:type="dxa"/>
            <w:vAlign w:val="center"/>
          </w:tcPr>
          <w:p w14:paraId="08B34454" w14:textId="77777777" w:rsidR="00AD56E0" w:rsidRPr="0077550A" w:rsidRDefault="00AD56E0" w:rsidP="0077550A">
            <w:pPr>
              <w:snapToGrid w:val="0"/>
              <w:ind w:right="44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03233AB" w14:textId="77777777" w:rsidR="0021163E" w:rsidRPr="0077550A" w:rsidRDefault="005C0225" w:rsidP="0077550A">
      <w:pPr>
        <w:snapToGrid w:val="0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※参加者は１応募</w:t>
      </w:r>
      <w:r w:rsidR="0049093E" w:rsidRPr="0077550A">
        <w:rPr>
          <w:rFonts w:ascii="游明朝" w:eastAsia="游明朝" w:hAnsi="游明朝" w:hint="eastAsia"/>
          <w:sz w:val="22"/>
          <w:szCs w:val="22"/>
        </w:rPr>
        <w:t>者当たり２名までとします。</w:t>
      </w:r>
    </w:p>
    <w:p w14:paraId="40F4F3A0" w14:textId="77777777" w:rsidR="0021163E" w:rsidRDefault="0021163E" w:rsidP="0021163E">
      <w:pPr>
        <w:ind w:right="83" w:firstLineChars="100" w:firstLine="220"/>
        <w:rPr>
          <w:sz w:val="22"/>
          <w:szCs w:val="22"/>
        </w:rPr>
      </w:pPr>
    </w:p>
    <w:p w14:paraId="10330610" w14:textId="6270DB39" w:rsidR="0061624C" w:rsidRPr="0077550A" w:rsidRDefault="00E30D34" w:rsidP="0077550A">
      <w:pPr>
        <w:snapToGrid w:val="0"/>
        <w:spacing w:line="400" w:lineRule="exact"/>
        <w:ind w:right="442"/>
        <w:rPr>
          <w:rFonts w:ascii="游ゴシック" w:eastAsia="游ゴシック" w:hAnsi="游ゴシック"/>
          <w:sz w:val="22"/>
          <w:szCs w:val="22"/>
        </w:rPr>
      </w:pPr>
      <w:r w:rsidRPr="0077550A">
        <w:rPr>
          <w:rFonts w:ascii="游ゴシック" w:eastAsia="游ゴシック" w:hAnsi="游ゴシック" w:hint="eastAsia"/>
          <w:sz w:val="22"/>
          <w:szCs w:val="22"/>
        </w:rPr>
        <w:t xml:space="preserve">　【提出期限】</w:t>
      </w:r>
      <w:r w:rsidR="00D53E46" w:rsidRPr="0077550A">
        <w:rPr>
          <w:rFonts w:ascii="游ゴシック" w:eastAsia="游ゴシック" w:hAnsi="游ゴシック" w:hint="eastAsia"/>
          <w:sz w:val="22"/>
          <w:szCs w:val="22"/>
        </w:rPr>
        <w:t>令和</w:t>
      </w:r>
      <w:r w:rsidR="0077550A">
        <w:rPr>
          <w:rFonts w:ascii="游ゴシック" w:eastAsia="游ゴシック" w:hAnsi="游ゴシック" w:hint="eastAsia"/>
          <w:sz w:val="22"/>
          <w:szCs w:val="22"/>
        </w:rPr>
        <w:t>８</w:t>
      </w:r>
      <w:r w:rsidR="004F5292" w:rsidRPr="0077550A">
        <w:rPr>
          <w:rFonts w:ascii="游ゴシック" w:eastAsia="游ゴシック" w:hAnsi="游ゴシック" w:hint="eastAsia"/>
          <w:sz w:val="22"/>
          <w:szCs w:val="22"/>
        </w:rPr>
        <w:t>年</w:t>
      </w:r>
      <w:r w:rsidRPr="0077550A">
        <w:rPr>
          <w:rFonts w:ascii="游ゴシック" w:eastAsia="游ゴシック" w:hAnsi="游ゴシック" w:hint="eastAsia"/>
          <w:sz w:val="22"/>
          <w:szCs w:val="22"/>
        </w:rPr>
        <w:t>２月</w:t>
      </w:r>
      <w:r w:rsidR="00C96F21">
        <w:rPr>
          <w:rFonts w:ascii="游ゴシック" w:eastAsia="游ゴシック" w:hAnsi="游ゴシック" w:hint="eastAsia"/>
          <w:sz w:val="22"/>
          <w:szCs w:val="22"/>
        </w:rPr>
        <w:t>９</w:t>
      </w:r>
      <w:r w:rsidR="0061624C" w:rsidRPr="0077550A">
        <w:rPr>
          <w:rFonts w:ascii="游ゴシック" w:eastAsia="游ゴシック" w:hAnsi="游ゴシック" w:hint="eastAsia"/>
          <w:sz w:val="22"/>
          <w:szCs w:val="22"/>
        </w:rPr>
        <w:t>日（</w:t>
      </w:r>
      <w:r w:rsidR="006518E7" w:rsidRPr="0077550A">
        <w:rPr>
          <w:rFonts w:ascii="游ゴシック" w:eastAsia="游ゴシック" w:hAnsi="游ゴシック" w:hint="eastAsia"/>
          <w:sz w:val="22"/>
          <w:szCs w:val="22"/>
        </w:rPr>
        <w:t>月</w:t>
      </w:r>
      <w:r w:rsidR="0061624C" w:rsidRPr="0077550A">
        <w:rPr>
          <w:rFonts w:ascii="游ゴシック" w:eastAsia="游ゴシック" w:hAnsi="游ゴシック" w:hint="eastAsia"/>
          <w:sz w:val="22"/>
          <w:szCs w:val="22"/>
        </w:rPr>
        <w:t>）午後５時まで</w:t>
      </w:r>
    </w:p>
    <w:p w14:paraId="107C4B7D" w14:textId="77777777" w:rsidR="0061624C" w:rsidRPr="0077550A" w:rsidRDefault="0061624C" w:rsidP="0077550A">
      <w:pPr>
        <w:snapToGrid w:val="0"/>
        <w:ind w:right="83" w:firstLineChars="100" w:firstLine="220"/>
        <w:rPr>
          <w:rFonts w:ascii="游ゴシック" w:eastAsia="游ゴシック" w:hAnsi="游ゴシック"/>
          <w:sz w:val="22"/>
          <w:szCs w:val="22"/>
        </w:rPr>
      </w:pPr>
    </w:p>
    <w:p w14:paraId="0B68AC51" w14:textId="77777777" w:rsidR="00750370" w:rsidRPr="0077550A" w:rsidRDefault="0049093E" w:rsidP="0077550A">
      <w:pPr>
        <w:snapToGrid w:val="0"/>
        <w:ind w:right="83" w:firstLineChars="100" w:firstLine="220"/>
        <w:rPr>
          <w:rFonts w:ascii="游ゴシック" w:eastAsia="游ゴシック" w:hAnsi="游ゴシック"/>
          <w:sz w:val="22"/>
          <w:szCs w:val="22"/>
        </w:rPr>
      </w:pPr>
      <w:r w:rsidRPr="0077550A">
        <w:rPr>
          <w:rFonts w:ascii="游ゴシック" w:eastAsia="游ゴシック" w:hAnsi="游ゴシック" w:hint="eastAsia"/>
          <w:sz w:val="22"/>
          <w:szCs w:val="22"/>
        </w:rPr>
        <w:t>【</w:t>
      </w:r>
      <w:r w:rsidR="0061624C" w:rsidRPr="0077550A">
        <w:rPr>
          <w:rFonts w:ascii="游ゴシック" w:eastAsia="游ゴシック" w:hAnsi="游ゴシック" w:hint="eastAsia"/>
          <w:sz w:val="22"/>
          <w:szCs w:val="22"/>
        </w:rPr>
        <w:t>提出先・</w:t>
      </w:r>
      <w:r w:rsidRPr="0077550A">
        <w:rPr>
          <w:rFonts w:ascii="游ゴシック" w:eastAsia="游ゴシック" w:hAnsi="游ゴシック" w:hint="eastAsia"/>
          <w:sz w:val="22"/>
          <w:szCs w:val="22"/>
        </w:rPr>
        <w:t>お問い合わせ先】</w:t>
      </w:r>
    </w:p>
    <w:p w14:paraId="49A751DA" w14:textId="03F7EDF7" w:rsidR="00750370" w:rsidRPr="0077550A" w:rsidRDefault="00750370" w:rsidP="0077550A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福井県立歴史博物館</w:t>
      </w:r>
      <w:r w:rsidR="0077550A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77550A">
        <w:rPr>
          <w:rFonts w:ascii="游明朝" w:eastAsia="游明朝" w:hAnsi="游明朝" w:hint="eastAsia"/>
          <w:sz w:val="22"/>
          <w:szCs w:val="22"/>
        </w:rPr>
        <w:t>利用サービス室</w:t>
      </w:r>
    </w:p>
    <w:p w14:paraId="32FBFB67" w14:textId="27F1D7FE" w:rsidR="0061624C" w:rsidRPr="0077550A" w:rsidRDefault="00750370" w:rsidP="0077550A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電子メール</w:t>
      </w:r>
      <w:r w:rsidR="0077550A"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history-museum@pref.fukui.lg.jp</w:t>
      </w:r>
    </w:p>
    <w:p w14:paraId="07E864C8" w14:textId="3A1D005E" w:rsidR="00ED7BC5" w:rsidRPr="0077550A" w:rsidRDefault="00750370" w:rsidP="0077550A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電話</w:t>
      </w:r>
      <w:r w:rsidR="00491432"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０７７６－２２－４６７５、ＦＡＸ</w:t>
      </w:r>
      <w:r w:rsidR="0077550A"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０７７６－２２－４６９４</w:t>
      </w:r>
    </w:p>
    <w:p w14:paraId="796EEF45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sz w:val="22"/>
          <w:szCs w:val="22"/>
        </w:rPr>
        <w:br w:type="page"/>
      </w:r>
      <w:r w:rsidRPr="00E40857">
        <w:rPr>
          <w:rFonts w:ascii="BIZ UDゴシック" w:eastAsia="BIZ UDゴシック" w:hAnsi="BIZ UDゴシック" w:hint="eastAsia"/>
          <w:sz w:val="22"/>
          <w:szCs w:val="22"/>
        </w:rPr>
        <w:lastRenderedPageBreak/>
        <w:t>（様式２－１）</w:t>
      </w: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</w:t>
      </w:r>
      <w:r w:rsidR="00D53E46" w:rsidRPr="00222DA5">
        <w:rPr>
          <w:rFonts w:ascii="游明朝" w:eastAsia="游明朝" w:hAnsi="游明朝" w:hint="eastAsia"/>
          <w:sz w:val="22"/>
          <w:szCs w:val="22"/>
        </w:rPr>
        <w:t>令和</w:t>
      </w:r>
      <w:r w:rsidRPr="00222DA5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2FDE271F" w14:textId="77777777" w:rsidR="00ED7BC5" w:rsidRPr="00222DA5" w:rsidRDefault="00ED7BC5" w:rsidP="00222DA5">
      <w:pPr>
        <w:snapToGrid w:val="0"/>
        <w:jc w:val="right"/>
        <w:rPr>
          <w:rFonts w:ascii="游明朝" w:eastAsia="游明朝" w:hAnsi="游明朝"/>
          <w:sz w:val="22"/>
          <w:szCs w:val="22"/>
        </w:rPr>
      </w:pPr>
    </w:p>
    <w:p w14:paraId="788FB03E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</w:p>
    <w:p w14:paraId="3B692E83" w14:textId="77777777" w:rsidR="00ED7BC5" w:rsidRPr="00222DA5" w:rsidRDefault="00750370" w:rsidP="00222DA5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福井県立歴史博物館</w:t>
      </w:r>
      <w:r w:rsidR="004F5292" w:rsidRPr="00222DA5">
        <w:rPr>
          <w:rFonts w:ascii="游明朝" w:eastAsia="游明朝" w:hAnsi="游明朝" w:hint="eastAsia"/>
          <w:sz w:val="22"/>
          <w:szCs w:val="22"/>
        </w:rPr>
        <w:t xml:space="preserve">　</w:t>
      </w:r>
      <w:r w:rsidR="00ED7BC5" w:rsidRPr="00222DA5">
        <w:rPr>
          <w:rFonts w:ascii="游明朝" w:eastAsia="游明朝" w:hAnsi="游明朝" w:hint="eastAsia"/>
          <w:sz w:val="22"/>
          <w:szCs w:val="22"/>
        </w:rPr>
        <w:t>あて</w:t>
      </w:r>
    </w:p>
    <w:p w14:paraId="4D2A3852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</w:p>
    <w:p w14:paraId="67BF8EBC" w14:textId="77777777" w:rsidR="00ED7BC5" w:rsidRPr="00222DA5" w:rsidRDefault="00E720AB" w:rsidP="00222DA5">
      <w:pPr>
        <w:snapToGrid w:val="0"/>
        <w:ind w:right="440" w:firstLineChars="2200" w:firstLine="4840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申込者</w:t>
      </w:r>
    </w:p>
    <w:p w14:paraId="3AD3A02F" w14:textId="77777777" w:rsidR="00ED7BC5" w:rsidRPr="00222DA5" w:rsidRDefault="00ED7BC5" w:rsidP="00222DA5">
      <w:pPr>
        <w:snapToGrid w:val="0"/>
        <w:ind w:right="440" w:firstLineChars="2200" w:firstLine="4840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担当者</w:t>
      </w:r>
    </w:p>
    <w:p w14:paraId="1C5E41D7" w14:textId="77777777" w:rsidR="00222DA5" w:rsidRDefault="00ED7BC5" w:rsidP="00222DA5">
      <w:pPr>
        <w:snapToGrid w:val="0"/>
        <w:ind w:right="-1" w:firstLineChars="2200" w:firstLine="4840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連絡先</w:t>
      </w:r>
    </w:p>
    <w:p w14:paraId="63B4F567" w14:textId="1D9FF3F2" w:rsidR="00ED7BC5" w:rsidRPr="00222DA5" w:rsidRDefault="00ED7BC5" w:rsidP="00222DA5">
      <w:pPr>
        <w:snapToGrid w:val="0"/>
        <w:ind w:right="-1" w:firstLineChars="3300" w:firstLine="4789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w w:val="66"/>
          <w:sz w:val="22"/>
          <w:szCs w:val="22"/>
        </w:rPr>
        <w:t>（電話・ＦＡＸ・電子メール）</w:t>
      </w:r>
    </w:p>
    <w:p w14:paraId="30375174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</w:p>
    <w:p w14:paraId="553C8B3B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</w:p>
    <w:p w14:paraId="0EB64A33" w14:textId="77777777" w:rsidR="00ED7BC5" w:rsidRPr="00222DA5" w:rsidRDefault="00ED7BC5" w:rsidP="00ED7BC5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222DA5">
        <w:rPr>
          <w:rFonts w:ascii="游ゴシック" w:eastAsia="游ゴシック" w:hAnsi="游ゴシック" w:hint="eastAsia"/>
          <w:sz w:val="28"/>
          <w:szCs w:val="28"/>
        </w:rPr>
        <w:t>質　問　票</w:t>
      </w:r>
    </w:p>
    <w:p w14:paraId="0249525C" w14:textId="77777777" w:rsidR="00ED7BC5" w:rsidRDefault="00ED7BC5" w:rsidP="00ED7BC5">
      <w:pPr>
        <w:ind w:right="83"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9"/>
        <w:gridCol w:w="6599"/>
      </w:tblGrid>
      <w:tr w:rsidR="00ED7BC5" w:rsidRPr="00A2337E" w14:paraId="21A10E86" w14:textId="77777777" w:rsidTr="00057490">
        <w:trPr>
          <w:trHeight w:val="551"/>
        </w:trPr>
        <w:tc>
          <w:tcPr>
            <w:tcW w:w="3085" w:type="dxa"/>
            <w:vAlign w:val="center"/>
          </w:tcPr>
          <w:p w14:paraId="51E94001" w14:textId="77777777" w:rsidR="00ED7BC5" w:rsidRPr="00222DA5" w:rsidRDefault="00ED7BC5" w:rsidP="00222DA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22DA5">
              <w:rPr>
                <w:rFonts w:ascii="游ゴシック" w:eastAsia="游ゴシック" w:hAnsi="游ゴシック" w:hint="eastAsia"/>
                <w:sz w:val="22"/>
                <w:szCs w:val="22"/>
              </w:rPr>
              <w:t>質問事項</w:t>
            </w:r>
          </w:p>
        </w:tc>
        <w:tc>
          <w:tcPr>
            <w:tcW w:w="6751" w:type="dxa"/>
            <w:vAlign w:val="center"/>
          </w:tcPr>
          <w:p w14:paraId="7C494320" w14:textId="77777777" w:rsidR="00ED7BC5" w:rsidRPr="00222DA5" w:rsidRDefault="00ED7BC5" w:rsidP="00222DA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22DA5">
              <w:rPr>
                <w:rFonts w:ascii="游ゴシック" w:eastAsia="游ゴシック" w:hAnsi="游ゴシック" w:hint="eastAsia"/>
                <w:sz w:val="22"/>
                <w:szCs w:val="22"/>
              </w:rPr>
              <w:t>質　問　内　容</w:t>
            </w:r>
          </w:p>
        </w:tc>
      </w:tr>
      <w:tr w:rsidR="00ED7BC5" w:rsidRPr="00A2337E" w14:paraId="27271DC0" w14:textId="77777777" w:rsidTr="00057490">
        <w:trPr>
          <w:trHeight w:val="6999"/>
        </w:trPr>
        <w:tc>
          <w:tcPr>
            <w:tcW w:w="3085" w:type="dxa"/>
          </w:tcPr>
          <w:p w14:paraId="3AB6F3BC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  <w:r w:rsidRPr="00222DA5">
              <w:rPr>
                <w:rFonts w:ascii="游明朝" w:eastAsia="游明朝" w:hAnsi="游明朝" w:hint="eastAsia"/>
                <w:sz w:val="22"/>
                <w:szCs w:val="22"/>
              </w:rPr>
              <w:t>(例)（１）○○について</w:t>
            </w:r>
          </w:p>
          <w:p w14:paraId="17B150F6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087BA2CB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0A210CC8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30F40FA0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1E084518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3E4F66A3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0721488B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22E8C15B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6751" w:type="dxa"/>
          </w:tcPr>
          <w:p w14:paraId="564E9720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  <w:r w:rsidRPr="00222DA5">
              <w:rPr>
                <w:rFonts w:ascii="游明朝" w:eastAsia="游明朝" w:hAnsi="游明朝" w:hint="eastAsia"/>
                <w:sz w:val="22"/>
                <w:szCs w:val="22"/>
              </w:rPr>
              <w:t>（１）</w:t>
            </w:r>
          </w:p>
          <w:p w14:paraId="20088304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0196E282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147C5598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00EC5CD3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06B1B6E7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6AC26624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3ED552D6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  <w:p w14:paraId="18D7BAD4" w14:textId="77777777" w:rsidR="00ED7BC5" w:rsidRPr="00222DA5" w:rsidRDefault="00ED7BC5" w:rsidP="00222DA5">
            <w:pPr>
              <w:snapToGrid w:val="0"/>
              <w:ind w:right="85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2AD1436" w14:textId="77777777" w:rsidR="00ED7BC5" w:rsidRPr="003179FE" w:rsidRDefault="00ED7BC5" w:rsidP="00ED7BC5">
      <w:pPr>
        <w:ind w:right="83"/>
        <w:rPr>
          <w:rFonts w:ascii="ＭＳ ゴシック" w:eastAsia="ＭＳ ゴシック" w:hAnsi="ＭＳ ゴシック"/>
          <w:sz w:val="20"/>
          <w:szCs w:val="20"/>
        </w:rPr>
      </w:pPr>
    </w:p>
    <w:p w14:paraId="2EFF4A06" w14:textId="3593E2B6" w:rsidR="00222DA5" w:rsidRPr="0077550A" w:rsidRDefault="00222DA5" w:rsidP="00222DA5">
      <w:pPr>
        <w:snapToGrid w:val="0"/>
        <w:ind w:right="83" w:firstLineChars="100" w:firstLine="220"/>
        <w:rPr>
          <w:rFonts w:ascii="游ゴシック" w:eastAsia="游ゴシック" w:hAnsi="游ゴシック"/>
          <w:sz w:val="22"/>
          <w:szCs w:val="22"/>
        </w:rPr>
      </w:pPr>
      <w:r w:rsidRPr="0077550A">
        <w:rPr>
          <w:rFonts w:ascii="游ゴシック" w:eastAsia="游ゴシック" w:hAnsi="游ゴシック" w:hint="eastAsia"/>
          <w:sz w:val="22"/>
          <w:szCs w:val="22"/>
        </w:rPr>
        <w:t>【提出先】</w:t>
      </w:r>
    </w:p>
    <w:p w14:paraId="12C79223" w14:textId="77777777" w:rsidR="00222DA5" w:rsidRPr="0077550A" w:rsidRDefault="00222DA5" w:rsidP="00222DA5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福井県立歴史博物館</w:t>
      </w: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77550A">
        <w:rPr>
          <w:rFonts w:ascii="游明朝" w:eastAsia="游明朝" w:hAnsi="游明朝" w:hint="eastAsia"/>
          <w:sz w:val="22"/>
          <w:szCs w:val="22"/>
        </w:rPr>
        <w:t>利用サービス室</w:t>
      </w:r>
    </w:p>
    <w:p w14:paraId="0D3E06E9" w14:textId="77777777" w:rsidR="00222DA5" w:rsidRPr="0077550A" w:rsidRDefault="00222DA5" w:rsidP="00222DA5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電子メール</w:t>
      </w:r>
      <w:r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history-museum@pref.fukui.lg.jp</w:t>
      </w:r>
    </w:p>
    <w:p w14:paraId="1F9BC2FB" w14:textId="410B4DB0" w:rsidR="00222DA5" w:rsidRPr="0077550A" w:rsidRDefault="00222DA5" w:rsidP="00222DA5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電話</w:t>
      </w:r>
      <w:r w:rsidR="00491432"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０７７６－２２－４６７５、ＦＡＸ</w:t>
      </w:r>
      <w:r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０７７６－２２－４６９４</w:t>
      </w:r>
    </w:p>
    <w:p w14:paraId="2274563F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sz w:val="22"/>
          <w:szCs w:val="22"/>
        </w:rPr>
        <w:br w:type="page"/>
      </w:r>
      <w:r w:rsidRPr="00E40857">
        <w:rPr>
          <w:rFonts w:ascii="BIZ UDゴシック" w:eastAsia="BIZ UDゴシック" w:hAnsi="BIZ UDゴシック" w:hint="eastAsia"/>
          <w:sz w:val="22"/>
          <w:szCs w:val="22"/>
        </w:rPr>
        <w:lastRenderedPageBreak/>
        <w:t>（様式２－２）</w:t>
      </w: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</w:t>
      </w:r>
      <w:r w:rsidR="00D53E46" w:rsidRPr="00222DA5">
        <w:rPr>
          <w:rFonts w:ascii="游明朝" w:eastAsia="游明朝" w:hAnsi="游明朝" w:hint="eastAsia"/>
          <w:sz w:val="22"/>
          <w:szCs w:val="22"/>
        </w:rPr>
        <w:t>令和</w:t>
      </w:r>
      <w:r w:rsidRPr="00222DA5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641D84FA" w14:textId="77777777" w:rsidR="00ED7BC5" w:rsidRPr="00222DA5" w:rsidRDefault="00ED7BC5" w:rsidP="00222DA5">
      <w:pPr>
        <w:snapToGrid w:val="0"/>
        <w:jc w:val="right"/>
        <w:rPr>
          <w:rFonts w:ascii="游明朝" w:eastAsia="游明朝" w:hAnsi="游明朝"/>
          <w:sz w:val="22"/>
          <w:szCs w:val="22"/>
        </w:rPr>
      </w:pPr>
    </w:p>
    <w:p w14:paraId="5B835FB5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</w:p>
    <w:p w14:paraId="59FB8A61" w14:textId="77777777" w:rsidR="00ED7BC5" w:rsidRPr="00222DA5" w:rsidRDefault="004F5292" w:rsidP="00222DA5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応募申込者</w:t>
      </w:r>
      <w:r w:rsidR="00ED7BC5" w:rsidRPr="00222DA5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21F88D19" w14:textId="77777777" w:rsidR="00ED7BC5" w:rsidRPr="00222DA5" w:rsidRDefault="00ED7BC5" w:rsidP="00222DA5">
      <w:pPr>
        <w:snapToGrid w:val="0"/>
        <w:rPr>
          <w:rFonts w:ascii="游明朝" w:eastAsia="游明朝" w:hAnsi="游明朝"/>
          <w:sz w:val="22"/>
          <w:szCs w:val="22"/>
        </w:rPr>
      </w:pPr>
    </w:p>
    <w:p w14:paraId="5749B419" w14:textId="77777777" w:rsidR="00ED7BC5" w:rsidRDefault="00750370" w:rsidP="00222DA5">
      <w:pPr>
        <w:snapToGrid w:val="0"/>
        <w:jc w:val="right"/>
        <w:rPr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福井県立歴史博物館</w:t>
      </w:r>
      <w:r>
        <w:rPr>
          <w:rFonts w:hint="eastAsia"/>
          <w:sz w:val="22"/>
          <w:szCs w:val="22"/>
        </w:rPr>
        <w:t xml:space="preserve">　</w:t>
      </w:r>
    </w:p>
    <w:p w14:paraId="418F0FE1" w14:textId="77777777" w:rsidR="00ED7BC5" w:rsidRPr="00222DA5" w:rsidRDefault="00ED7BC5" w:rsidP="00ED7BC5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222DA5">
        <w:rPr>
          <w:rFonts w:ascii="游ゴシック" w:eastAsia="游ゴシック" w:hAnsi="游ゴシック" w:hint="eastAsia"/>
          <w:sz w:val="28"/>
          <w:szCs w:val="28"/>
        </w:rPr>
        <w:t>回　答　票</w:t>
      </w:r>
    </w:p>
    <w:p w14:paraId="2860FAB0" w14:textId="77777777" w:rsidR="00ED7BC5" w:rsidRPr="00222DA5" w:rsidRDefault="00ED7BC5" w:rsidP="00222DA5">
      <w:pPr>
        <w:snapToGrid w:val="0"/>
        <w:ind w:right="85"/>
        <w:rPr>
          <w:rFonts w:ascii="游明朝" w:eastAsia="游明朝" w:hAnsi="游明朝"/>
          <w:sz w:val="22"/>
          <w:szCs w:val="22"/>
        </w:rPr>
      </w:pPr>
    </w:p>
    <w:p w14:paraId="2B7E0483" w14:textId="77777777" w:rsidR="00ED7BC5" w:rsidRPr="00222DA5" w:rsidRDefault="00D53E46" w:rsidP="00222DA5">
      <w:pPr>
        <w:snapToGrid w:val="0"/>
        <w:ind w:right="85"/>
        <w:rPr>
          <w:rFonts w:ascii="游明朝" w:eastAsia="游明朝" w:hAnsi="游明朝"/>
          <w:sz w:val="22"/>
          <w:szCs w:val="22"/>
        </w:rPr>
      </w:pPr>
      <w:r w:rsidRPr="00222DA5">
        <w:rPr>
          <w:rFonts w:ascii="游明朝" w:eastAsia="游明朝" w:hAnsi="游明朝" w:hint="eastAsia"/>
          <w:sz w:val="22"/>
          <w:szCs w:val="22"/>
        </w:rPr>
        <w:t>令和</w:t>
      </w:r>
      <w:r w:rsidR="004F5292" w:rsidRPr="00222DA5">
        <w:rPr>
          <w:rFonts w:ascii="游明朝" w:eastAsia="游明朝" w:hAnsi="游明朝" w:hint="eastAsia"/>
          <w:sz w:val="22"/>
          <w:szCs w:val="22"/>
        </w:rPr>
        <w:t xml:space="preserve">　</w:t>
      </w:r>
      <w:r w:rsidR="00ED7BC5" w:rsidRPr="00222DA5">
        <w:rPr>
          <w:rFonts w:ascii="游明朝" w:eastAsia="游明朝" w:hAnsi="游明朝" w:hint="eastAsia"/>
          <w:sz w:val="22"/>
          <w:szCs w:val="22"/>
        </w:rPr>
        <w:t>年　月　日付けで提出のあった質問票につきまして、次のとおり回答します。</w:t>
      </w:r>
    </w:p>
    <w:p w14:paraId="1C7FCF83" w14:textId="77777777" w:rsidR="00ED7BC5" w:rsidRPr="00222DA5" w:rsidRDefault="00ED7BC5" w:rsidP="00222DA5">
      <w:pPr>
        <w:snapToGrid w:val="0"/>
        <w:ind w:right="85"/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6602"/>
      </w:tblGrid>
      <w:tr w:rsidR="00ED7BC5" w:rsidRPr="00A2337E" w14:paraId="5A676272" w14:textId="77777777" w:rsidTr="00057490">
        <w:trPr>
          <w:trHeight w:val="551"/>
        </w:trPr>
        <w:tc>
          <w:tcPr>
            <w:tcW w:w="3085" w:type="dxa"/>
            <w:vAlign w:val="center"/>
          </w:tcPr>
          <w:p w14:paraId="6E4897B9" w14:textId="77777777" w:rsidR="00ED7BC5" w:rsidRPr="00222DA5" w:rsidRDefault="00ED7BC5" w:rsidP="00222DA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22DA5">
              <w:rPr>
                <w:rFonts w:ascii="游ゴシック" w:eastAsia="游ゴシック" w:hAnsi="游ゴシック" w:hint="eastAsia"/>
                <w:sz w:val="22"/>
                <w:szCs w:val="22"/>
              </w:rPr>
              <w:t>質問事項</w:t>
            </w:r>
          </w:p>
        </w:tc>
        <w:tc>
          <w:tcPr>
            <w:tcW w:w="6751" w:type="dxa"/>
            <w:vAlign w:val="center"/>
          </w:tcPr>
          <w:p w14:paraId="71F18AD1" w14:textId="77777777" w:rsidR="00ED7BC5" w:rsidRPr="00222DA5" w:rsidRDefault="00ED7BC5" w:rsidP="00222DA5">
            <w:pPr>
              <w:snapToGrid w:val="0"/>
              <w:ind w:right="85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22DA5">
              <w:rPr>
                <w:rFonts w:ascii="游ゴシック" w:eastAsia="游ゴシック" w:hAnsi="游ゴシック" w:hint="eastAsia"/>
                <w:sz w:val="22"/>
                <w:szCs w:val="22"/>
              </w:rPr>
              <w:t>質　問　内　容</w:t>
            </w:r>
          </w:p>
        </w:tc>
      </w:tr>
      <w:tr w:rsidR="00ED7BC5" w:rsidRPr="00A2337E" w14:paraId="384F1DEC" w14:textId="77777777" w:rsidTr="00057490">
        <w:trPr>
          <w:trHeight w:val="3402"/>
        </w:trPr>
        <w:tc>
          <w:tcPr>
            <w:tcW w:w="3085" w:type="dxa"/>
          </w:tcPr>
          <w:p w14:paraId="4B388641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52835975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140BC249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222929C3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2033DD02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00B24DED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5364396A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46FB79D1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51" w:type="dxa"/>
          </w:tcPr>
          <w:p w14:paraId="387D11DB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3122CA9D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1EC3AA86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5371A714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4A238048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4EFD3813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635D1CA6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  <w:p w14:paraId="0620EDCA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BC5" w:rsidRPr="00A2337E" w14:paraId="65859701" w14:textId="77777777" w:rsidTr="00057490">
        <w:trPr>
          <w:trHeight w:val="551"/>
        </w:trPr>
        <w:tc>
          <w:tcPr>
            <w:tcW w:w="9836" w:type="dxa"/>
            <w:gridSpan w:val="2"/>
            <w:vAlign w:val="center"/>
          </w:tcPr>
          <w:p w14:paraId="4E3BC1C6" w14:textId="77777777" w:rsidR="00ED7BC5" w:rsidRPr="00222DA5" w:rsidRDefault="00ED7BC5" w:rsidP="00222DA5">
            <w:pPr>
              <w:snapToGrid w:val="0"/>
              <w:ind w:right="85" w:firstLineChars="400" w:firstLine="880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222DA5">
              <w:rPr>
                <w:rFonts w:ascii="游ゴシック" w:eastAsia="游ゴシック" w:hAnsi="游ゴシック" w:hint="eastAsia"/>
                <w:sz w:val="22"/>
                <w:szCs w:val="22"/>
              </w:rPr>
              <w:t>回　　答</w:t>
            </w:r>
          </w:p>
        </w:tc>
      </w:tr>
      <w:tr w:rsidR="00ED7BC5" w:rsidRPr="00A2337E" w14:paraId="1785219E" w14:textId="77777777" w:rsidTr="00057490">
        <w:trPr>
          <w:trHeight w:val="3402"/>
        </w:trPr>
        <w:tc>
          <w:tcPr>
            <w:tcW w:w="3085" w:type="dxa"/>
          </w:tcPr>
          <w:p w14:paraId="50FEE58B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51" w:type="dxa"/>
          </w:tcPr>
          <w:p w14:paraId="5DB8D9B7" w14:textId="77777777" w:rsidR="00ED7BC5" w:rsidRPr="00A2337E" w:rsidRDefault="00ED7BC5" w:rsidP="00057490">
            <w:pPr>
              <w:ind w:right="83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675F98" w14:textId="77777777" w:rsidR="00ED7BC5" w:rsidRDefault="00ED7BC5" w:rsidP="00ED7BC5">
      <w:pPr>
        <w:ind w:right="83"/>
        <w:rPr>
          <w:sz w:val="22"/>
          <w:szCs w:val="22"/>
        </w:rPr>
      </w:pPr>
    </w:p>
    <w:p w14:paraId="62BF06A7" w14:textId="168C50D9" w:rsidR="00222DA5" w:rsidRPr="0077550A" w:rsidRDefault="00222DA5" w:rsidP="00222DA5">
      <w:pPr>
        <w:snapToGrid w:val="0"/>
        <w:ind w:right="83" w:firstLineChars="100" w:firstLine="220"/>
        <w:rPr>
          <w:rFonts w:ascii="游ゴシック" w:eastAsia="游ゴシック" w:hAnsi="游ゴシック"/>
          <w:sz w:val="22"/>
          <w:szCs w:val="22"/>
        </w:rPr>
      </w:pPr>
      <w:r w:rsidRPr="0077550A">
        <w:rPr>
          <w:rFonts w:ascii="游ゴシック" w:eastAsia="游ゴシック" w:hAnsi="游ゴシック" w:hint="eastAsia"/>
          <w:sz w:val="22"/>
          <w:szCs w:val="22"/>
        </w:rPr>
        <w:t>【</w:t>
      </w:r>
      <w:r>
        <w:rPr>
          <w:rFonts w:ascii="游ゴシック" w:eastAsia="游ゴシック" w:hAnsi="游ゴシック" w:hint="eastAsia"/>
          <w:sz w:val="22"/>
          <w:szCs w:val="22"/>
        </w:rPr>
        <w:t>回答者</w:t>
      </w:r>
      <w:r w:rsidRPr="0077550A">
        <w:rPr>
          <w:rFonts w:ascii="游ゴシック" w:eastAsia="游ゴシック" w:hAnsi="游ゴシック" w:hint="eastAsia"/>
          <w:sz w:val="22"/>
          <w:szCs w:val="22"/>
        </w:rPr>
        <w:t>】</w:t>
      </w:r>
    </w:p>
    <w:p w14:paraId="556F1626" w14:textId="77777777" w:rsidR="00222DA5" w:rsidRPr="0077550A" w:rsidRDefault="00222DA5" w:rsidP="00222DA5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福井県立歴史博物館</w:t>
      </w:r>
      <w:r>
        <w:rPr>
          <w:rFonts w:ascii="游明朝" w:eastAsia="游明朝" w:hAnsi="游明朝" w:hint="eastAsia"/>
          <w:sz w:val="22"/>
          <w:szCs w:val="22"/>
        </w:rPr>
        <w:t xml:space="preserve">　</w:t>
      </w:r>
      <w:r w:rsidRPr="0077550A">
        <w:rPr>
          <w:rFonts w:ascii="游明朝" w:eastAsia="游明朝" w:hAnsi="游明朝" w:hint="eastAsia"/>
          <w:sz w:val="22"/>
          <w:szCs w:val="22"/>
        </w:rPr>
        <w:t>利用サービス室</w:t>
      </w:r>
    </w:p>
    <w:p w14:paraId="21B195B6" w14:textId="77777777" w:rsidR="00222DA5" w:rsidRPr="0077550A" w:rsidRDefault="00222DA5" w:rsidP="00222DA5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電子メール</w:t>
      </w:r>
      <w:r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history-museum@pref.fukui.lg.jp</w:t>
      </w:r>
    </w:p>
    <w:p w14:paraId="34C91BCB" w14:textId="2E093A2F" w:rsidR="00222DA5" w:rsidRPr="0077550A" w:rsidRDefault="00222DA5" w:rsidP="00222DA5">
      <w:pPr>
        <w:snapToGrid w:val="0"/>
        <w:ind w:right="85" w:firstLineChars="200" w:firstLine="440"/>
        <w:rPr>
          <w:rFonts w:ascii="游明朝" w:eastAsia="游明朝" w:hAnsi="游明朝"/>
          <w:sz w:val="22"/>
          <w:szCs w:val="22"/>
        </w:rPr>
      </w:pPr>
      <w:r w:rsidRPr="0077550A">
        <w:rPr>
          <w:rFonts w:ascii="游明朝" w:eastAsia="游明朝" w:hAnsi="游明朝" w:hint="eastAsia"/>
          <w:sz w:val="22"/>
          <w:szCs w:val="22"/>
        </w:rPr>
        <w:t>電話</w:t>
      </w:r>
      <w:r w:rsidR="00491432"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０７７６－２２－４６７５、ＦＡＸ</w:t>
      </w:r>
      <w:r>
        <w:rPr>
          <w:rFonts w:ascii="游明朝" w:eastAsia="游明朝" w:hAnsi="游明朝" w:hint="eastAsia"/>
          <w:sz w:val="22"/>
          <w:szCs w:val="22"/>
        </w:rPr>
        <w:t>：</w:t>
      </w:r>
      <w:r w:rsidRPr="0077550A">
        <w:rPr>
          <w:rFonts w:ascii="游明朝" w:eastAsia="游明朝" w:hAnsi="游明朝" w:hint="eastAsia"/>
          <w:sz w:val="22"/>
          <w:szCs w:val="22"/>
        </w:rPr>
        <w:t>０７７６－２２－４６９４</w:t>
      </w:r>
    </w:p>
    <w:p w14:paraId="0A6E603B" w14:textId="77777777" w:rsidR="00ED7BC5" w:rsidRPr="00D44D9D" w:rsidRDefault="00ED7BC5" w:rsidP="00D44D9D">
      <w:pPr>
        <w:snapToGrid w:val="0"/>
        <w:rPr>
          <w:rFonts w:ascii="游明朝" w:eastAsia="游明朝" w:hAnsi="游明朝"/>
          <w:sz w:val="22"/>
          <w:szCs w:val="22"/>
        </w:rPr>
      </w:pPr>
      <w:r>
        <w:rPr>
          <w:sz w:val="22"/>
          <w:szCs w:val="22"/>
        </w:rPr>
        <w:br w:type="page"/>
      </w:r>
      <w:r w:rsidRPr="00E40857">
        <w:rPr>
          <w:rFonts w:ascii="BIZ UDゴシック" w:eastAsia="BIZ UDゴシック" w:hAnsi="BIZ UDゴシック" w:hint="eastAsia"/>
          <w:sz w:val="22"/>
          <w:szCs w:val="22"/>
        </w:rPr>
        <w:lastRenderedPageBreak/>
        <w:t>（様式３</w:t>
      </w:r>
      <w:r w:rsidR="005820CE" w:rsidRPr="00E40857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5820CE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440C2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</w:t>
      </w:r>
      <w:r w:rsidR="00D53E46" w:rsidRPr="00D44D9D">
        <w:rPr>
          <w:rFonts w:ascii="游明朝" w:eastAsia="游明朝" w:hAnsi="游明朝" w:hint="eastAsia"/>
          <w:sz w:val="22"/>
          <w:szCs w:val="22"/>
        </w:rPr>
        <w:t>令和</w:t>
      </w:r>
      <w:r w:rsidRPr="00D44D9D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476E76AC" w14:textId="77777777" w:rsidR="00ED7BC5" w:rsidRPr="00D44D9D" w:rsidRDefault="00ED7BC5" w:rsidP="00D44D9D">
      <w:pPr>
        <w:snapToGrid w:val="0"/>
        <w:rPr>
          <w:rFonts w:ascii="游明朝" w:eastAsia="游明朝" w:hAnsi="游明朝"/>
          <w:sz w:val="22"/>
          <w:szCs w:val="22"/>
        </w:rPr>
      </w:pPr>
    </w:p>
    <w:p w14:paraId="73CB8A02" w14:textId="77777777" w:rsidR="004931B8" w:rsidRPr="00D44D9D" w:rsidRDefault="00ED7BC5" w:rsidP="00D44D9D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D44D9D">
        <w:rPr>
          <w:rFonts w:ascii="游明朝" w:eastAsia="游明朝" w:hAnsi="游明朝" w:hint="eastAsia"/>
          <w:sz w:val="22"/>
          <w:szCs w:val="22"/>
        </w:rPr>
        <w:t>福井</w:t>
      </w:r>
      <w:r w:rsidR="00750370" w:rsidRPr="00D44D9D">
        <w:rPr>
          <w:rFonts w:ascii="游明朝" w:eastAsia="游明朝" w:hAnsi="游明朝" w:hint="eastAsia"/>
          <w:sz w:val="22"/>
          <w:szCs w:val="22"/>
        </w:rPr>
        <w:t>県立歴史博物館</w:t>
      </w:r>
    </w:p>
    <w:p w14:paraId="627A73A6" w14:textId="38BDF37D" w:rsidR="00750370" w:rsidRPr="00D44D9D" w:rsidRDefault="00E30D34" w:rsidP="00D44D9D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D44D9D">
        <w:rPr>
          <w:rFonts w:ascii="游明朝" w:eastAsia="游明朝" w:hAnsi="游明朝" w:hint="eastAsia"/>
          <w:sz w:val="22"/>
          <w:szCs w:val="22"/>
        </w:rPr>
        <w:t xml:space="preserve">　館長　</w:t>
      </w:r>
      <w:r w:rsidR="0077550A" w:rsidRPr="00D44D9D">
        <w:rPr>
          <w:rFonts w:ascii="游明朝" w:eastAsia="游明朝" w:hAnsi="游明朝" w:hint="eastAsia"/>
          <w:sz w:val="22"/>
          <w:szCs w:val="22"/>
        </w:rPr>
        <w:t>友田　堅七郎</w:t>
      </w:r>
      <w:r w:rsidR="00750370" w:rsidRPr="00D44D9D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332A7671" w14:textId="6DF69DC4" w:rsidR="004F191A" w:rsidRPr="004F191A" w:rsidRDefault="004F191A" w:rsidP="004F191A">
      <w:pPr>
        <w:snapToGrid w:val="0"/>
        <w:ind w:firstLineChars="2200" w:firstLine="4840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>住所・所在</w:t>
      </w:r>
    </w:p>
    <w:p w14:paraId="7F0EA96F" w14:textId="77777777" w:rsidR="004F191A" w:rsidRPr="004F191A" w:rsidRDefault="004F191A" w:rsidP="004F191A">
      <w:pPr>
        <w:snapToGrid w:val="0"/>
        <w:ind w:leftChars="-4" w:left="-8" w:firstLineChars="3" w:firstLine="7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名　　　称</w:t>
      </w:r>
    </w:p>
    <w:p w14:paraId="7087061A" w14:textId="77777777" w:rsidR="004F191A" w:rsidRPr="004F191A" w:rsidRDefault="004F191A" w:rsidP="004F191A">
      <w:pPr>
        <w:snapToGrid w:val="0"/>
        <w:ind w:leftChars="-4" w:left="-8" w:firstLineChars="3" w:firstLine="7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代　表　者</w:t>
      </w:r>
    </w:p>
    <w:p w14:paraId="225D3F37" w14:textId="0701FA2D" w:rsidR="00E720AB" w:rsidRPr="004931B8" w:rsidRDefault="00E720AB" w:rsidP="005820CE">
      <w:pPr>
        <w:spacing w:line="240" w:lineRule="exact"/>
        <w:rPr>
          <w:sz w:val="22"/>
          <w:szCs w:val="22"/>
        </w:rPr>
      </w:pPr>
    </w:p>
    <w:p w14:paraId="6E4EEC6E" w14:textId="77777777" w:rsidR="00ED7BC5" w:rsidRPr="004F191A" w:rsidRDefault="00ED7BC5" w:rsidP="004F191A">
      <w:pPr>
        <w:snapToGrid w:val="0"/>
        <w:jc w:val="center"/>
        <w:rPr>
          <w:rFonts w:ascii="游ゴシック" w:eastAsia="游ゴシック" w:hAnsi="游ゴシック"/>
          <w:sz w:val="28"/>
          <w:szCs w:val="28"/>
        </w:rPr>
      </w:pPr>
      <w:r w:rsidRPr="004F191A">
        <w:rPr>
          <w:rFonts w:ascii="游ゴシック" w:eastAsia="游ゴシック" w:hAnsi="游ゴシック" w:hint="eastAsia"/>
          <w:sz w:val="28"/>
          <w:szCs w:val="28"/>
        </w:rPr>
        <w:t>出 店 申 込 書</w:t>
      </w:r>
    </w:p>
    <w:p w14:paraId="48E31AE6" w14:textId="77777777" w:rsidR="00ED7BC5" w:rsidRPr="0085182D" w:rsidRDefault="00ED7BC5" w:rsidP="0085182D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4CE4DF14" w14:textId="74FAA95C" w:rsidR="00ED7BC5" w:rsidRPr="0085182D" w:rsidRDefault="00D53E46" w:rsidP="00D44D9D">
      <w:pPr>
        <w:snapToGrid w:val="0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令和</w:t>
      </w:r>
      <w:r w:rsidR="004F191A" w:rsidRPr="0085182D">
        <w:rPr>
          <w:rFonts w:ascii="游明朝" w:eastAsia="游明朝" w:hAnsi="游明朝" w:hint="eastAsia"/>
          <w:sz w:val="22"/>
          <w:szCs w:val="22"/>
        </w:rPr>
        <w:t>８</w:t>
      </w:r>
      <w:r w:rsidR="00752C51" w:rsidRPr="0085182D">
        <w:rPr>
          <w:rFonts w:ascii="游明朝" w:eastAsia="游明朝" w:hAnsi="游明朝" w:hint="eastAsia"/>
          <w:sz w:val="22"/>
          <w:szCs w:val="22"/>
        </w:rPr>
        <w:t>年</w:t>
      </w:r>
      <w:r w:rsidR="00E30D34" w:rsidRPr="0085182D">
        <w:rPr>
          <w:rFonts w:ascii="游明朝" w:eastAsia="游明朝" w:hAnsi="游明朝" w:hint="eastAsia"/>
          <w:sz w:val="22"/>
          <w:szCs w:val="22"/>
        </w:rPr>
        <w:t>１月</w:t>
      </w:r>
      <w:r w:rsidR="00C47C05" w:rsidRPr="0085182D">
        <w:rPr>
          <w:rFonts w:ascii="游明朝" w:eastAsia="游明朝" w:hAnsi="游明朝" w:hint="eastAsia"/>
          <w:sz w:val="22"/>
          <w:szCs w:val="22"/>
        </w:rPr>
        <w:t>２</w:t>
      </w:r>
      <w:r w:rsidR="00AB1D99">
        <w:rPr>
          <w:rFonts w:ascii="游明朝" w:eastAsia="游明朝" w:hAnsi="游明朝" w:hint="eastAsia"/>
          <w:sz w:val="22"/>
          <w:szCs w:val="22"/>
        </w:rPr>
        <w:t>９</w:t>
      </w:r>
      <w:r w:rsidR="007E5BC0" w:rsidRPr="0085182D">
        <w:rPr>
          <w:rFonts w:ascii="游明朝" w:eastAsia="游明朝" w:hAnsi="游明朝" w:hint="eastAsia"/>
          <w:sz w:val="22"/>
          <w:szCs w:val="22"/>
        </w:rPr>
        <w:t>日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付けで</w:t>
      </w:r>
      <w:r w:rsidR="00222545">
        <w:rPr>
          <w:rFonts w:ascii="游明朝" w:eastAsia="游明朝" w:hAnsi="游明朝" w:hint="eastAsia"/>
          <w:sz w:val="22"/>
          <w:szCs w:val="22"/>
        </w:rPr>
        <w:t>公募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のあった</w:t>
      </w:r>
      <w:r w:rsidR="00752C51" w:rsidRPr="0085182D">
        <w:rPr>
          <w:rFonts w:ascii="游明朝" w:eastAsia="游明朝" w:hAnsi="游明朝" w:hint="eastAsia"/>
          <w:sz w:val="22"/>
          <w:szCs w:val="22"/>
        </w:rPr>
        <w:t>福井県立</w:t>
      </w:r>
      <w:r w:rsidR="0031578E" w:rsidRPr="0085182D">
        <w:rPr>
          <w:rFonts w:ascii="游明朝" w:eastAsia="游明朝" w:hAnsi="游明朝" w:hint="eastAsia"/>
          <w:sz w:val="22"/>
          <w:szCs w:val="22"/>
        </w:rPr>
        <w:t>歴史博物館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飲食施設出店者募集につきまして、下記の書類を添えて出店申込書を提出します。</w:t>
      </w:r>
    </w:p>
    <w:p w14:paraId="034ED3CB" w14:textId="77777777" w:rsidR="00ED7BC5" w:rsidRPr="0085182D" w:rsidRDefault="00ED7BC5" w:rsidP="0085182D">
      <w:pPr>
        <w:snapToGrid w:val="0"/>
        <w:ind w:right="440"/>
        <w:jc w:val="center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記</w:t>
      </w:r>
    </w:p>
    <w:p w14:paraId="021FB7D7" w14:textId="77777777" w:rsidR="00ED7BC5" w:rsidRPr="0085182D" w:rsidRDefault="00ED7BC5" w:rsidP="0085182D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15DC6337" w14:textId="77777777" w:rsidR="00ED7BC5" w:rsidRPr="0085182D" w:rsidRDefault="00ED7BC5" w:rsidP="0085182D">
      <w:pPr>
        <w:snapToGrid w:val="0"/>
        <w:ind w:right="440" w:firstLineChars="500" w:firstLine="110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添付書類</w:t>
      </w:r>
    </w:p>
    <w:p w14:paraId="42D6F09E" w14:textId="77777777" w:rsidR="00ED7BC5" w:rsidRPr="0085182D" w:rsidRDefault="001440C2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（１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）</w:t>
      </w:r>
      <w:r w:rsidRPr="0085182D">
        <w:rPr>
          <w:rFonts w:ascii="游明朝" w:eastAsia="游明朝" w:hAnsi="游明朝" w:hint="eastAsia"/>
          <w:sz w:val="22"/>
          <w:szCs w:val="22"/>
        </w:rPr>
        <w:t>業務運営の実績（様式４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）</w:t>
      </w:r>
    </w:p>
    <w:p w14:paraId="4AD9C617" w14:textId="77777777" w:rsidR="00ED7BC5" w:rsidRPr="0085182D" w:rsidRDefault="001440C2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（２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）</w:t>
      </w:r>
      <w:r w:rsidRPr="0085182D">
        <w:rPr>
          <w:rFonts w:ascii="游明朝" w:eastAsia="游明朝" w:hAnsi="游明朝" w:hint="eastAsia"/>
          <w:sz w:val="22"/>
          <w:szCs w:val="22"/>
        </w:rPr>
        <w:t>参加資格に係る誓約書（様式５</w:t>
      </w:r>
      <w:r w:rsidR="00ED7BC5" w:rsidRPr="0085182D">
        <w:rPr>
          <w:rFonts w:ascii="游明朝" w:eastAsia="游明朝" w:hAnsi="游明朝" w:hint="eastAsia"/>
          <w:sz w:val="22"/>
          <w:szCs w:val="22"/>
        </w:rPr>
        <w:t>）</w:t>
      </w:r>
    </w:p>
    <w:p w14:paraId="1F914F2D" w14:textId="77777777" w:rsidR="001440C2" w:rsidRPr="0085182D" w:rsidRDefault="001440C2" w:rsidP="0085182D">
      <w:pPr>
        <w:snapToGrid w:val="0"/>
        <w:ind w:right="442" w:firstLineChars="500" w:firstLine="110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添付資料</w:t>
      </w:r>
    </w:p>
    <w:p w14:paraId="24973DA0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＜法人の場合＞</w:t>
      </w:r>
    </w:p>
    <w:p w14:paraId="5923F984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（１）定款の写し</w:t>
      </w:r>
    </w:p>
    <w:p w14:paraId="5428275A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（２）登記事項証明書</w:t>
      </w:r>
    </w:p>
    <w:p w14:paraId="237A7ED7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（３）企業概要（事業概要、組織、社歴等記載のもの）</w:t>
      </w:r>
    </w:p>
    <w:p w14:paraId="2D60BB19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（４）直近３期分の決算書</w:t>
      </w:r>
    </w:p>
    <w:p w14:paraId="72F68260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（５）県税の滞納のない旨の証明書</w:t>
      </w:r>
    </w:p>
    <w:p w14:paraId="75F483F9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＜個人の場合＞</w:t>
      </w:r>
    </w:p>
    <w:p w14:paraId="4077E543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（１）身分証明書の写し</w:t>
      </w:r>
    </w:p>
    <w:p w14:paraId="52A31447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（２）登記されていないことの証明書※</w:t>
      </w:r>
    </w:p>
    <w:p w14:paraId="554DD8EF" w14:textId="1AC51DC6" w:rsidR="001440C2" w:rsidRPr="0085182D" w:rsidRDefault="005820CE" w:rsidP="0085182D">
      <w:pPr>
        <w:snapToGrid w:val="0"/>
        <w:ind w:right="442" w:firstLineChars="500" w:firstLine="110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 xml:space="preserve">　　　</w:t>
      </w:r>
      <w:r w:rsidR="00D44D9D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85182D">
        <w:rPr>
          <w:rFonts w:ascii="游明朝" w:eastAsia="游明朝" w:hAnsi="游明朝" w:hint="eastAsia"/>
          <w:sz w:val="22"/>
          <w:szCs w:val="22"/>
        </w:rPr>
        <w:t>※後見登記等ファイルに記録されていないことの証明</w:t>
      </w:r>
    </w:p>
    <w:p w14:paraId="26882D4E" w14:textId="07BF365A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（３）直近３年分の確定申告書の控えまたは受信通知</w:t>
      </w:r>
      <w:r w:rsidR="005B6FBE">
        <w:rPr>
          <w:rFonts w:ascii="游明朝" w:eastAsia="游明朝" w:hAnsi="游明朝" w:hint="eastAsia"/>
          <w:sz w:val="22"/>
          <w:szCs w:val="22"/>
        </w:rPr>
        <w:t>および</w:t>
      </w:r>
      <w:r w:rsidRPr="0085182D">
        <w:rPr>
          <w:rFonts w:ascii="游明朝" w:eastAsia="游明朝" w:hAnsi="游明朝" w:hint="eastAsia"/>
          <w:sz w:val="22"/>
          <w:szCs w:val="22"/>
        </w:rPr>
        <w:t>申告データ出力分</w:t>
      </w:r>
    </w:p>
    <w:p w14:paraId="513ED311" w14:textId="77777777" w:rsidR="005820CE" w:rsidRPr="0085182D" w:rsidRDefault="005820CE" w:rsidP="00D44D9D">
      <w:pPr>
        <w:snapToGrid w:val="0"/>
        <w:ind w:right="442" w:firstLineChars="600" w:firstLine="1320"/>
        <w:rPr>
          <w:rFonts w:ascii="游明朝" w:eastAsia="游明朝" w:hAnsi="游明朝"/>
          <w:sz w:val="22"/>
          <w:szCs w:val="22"/>
        </w:rPr>
      </w:pPr>
      <w:r w:rsidRPr="0085182D">
        <w:rPr>
          <w:rFonts w:ascii="游明朝" w:eastAsia="游明朝" w:hAnsi="游明朝" w:hint="eastAsia"/>
          <w:sz w:val="22"/>
          <w:szCs w:val="22"/>
        </w:rPr>
        <w:t>（４）県税の滞納のない旨の証明書</w:t>
      </w:r>
    </w:p>
    <w:p w14:paraId="723402D2" w14:textId="77777777" w:rsidR="005820CE" w:rsidRPr="0085182D" w:rsidRDefault="005820CE" w:rsidP="0085182D">
      <w:pPr>
        <w:snapToGrid w:val="0"/>
        <w:ind w:right="442" w:firstLineChars="500" w:firstLine="1100"/>
        <w:rPr>
          <w:rFonts w:ascii="游明朝" w:eastAsia="游明朝" w:hAnsi="游明朝"/>
          <w:sz w:val="22"/>
          <w:szCs w:val="22"/>
        </w:rPr>
      </w:pPr>
    </w:p>
    <w:p w14:paraId="505D35B6" w14:textId="655C372C" w:rsidR="00ED7BC5" w:rsidRPr="00D44D9D" w:rsidRDefault="00ED7BC5" w:rsidP="00D44D9D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Pr="00D44D9D">
        <w:rPr>
          <w:rFonts w:ascii="游ゴシック" w:eastAsia="游ゴシック" w:hAnsi="游ゴシック" w:hint="eastAsia"/>
          <w:sz w:val="22"/>
          <w:szCs w:val="22"/>
        </w:rPr>
        <w:t>担当者</w:t>
      </w:r>
    </w:p>
    <w:tbl>
      <w:tblPr>
        <w:tblW w:w="0" w:type="auto"/>
        <w:tblInd w:w="2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938"/>
      </w:tblGrid>
      <w:tr w:rsidR="00ED7BC5" w:rsidRPr="001A006B" w14:paraId="27A9F490" w14:textId="77777777" w:rsidTr="00D44D9D">
        <w:trPr>
          <w:trHeight w:val="428"/>
        </w:trPr>
        <w:tc>
          <w:tcPr>
            <w:tcW w:w="1701" w:type="dxa"/>
            <w:vAlign w:val="center"/>
          </w:tcPr>
          <w:p w14:paraId="22E27809" w14:textId="77777777" w:rsidR="00ED7BC5" w:rsidRPr="00D44D9D" w:rsidRDefault="00ED7BC5" w:rsidP="00D44D9D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所　　　属</w:t>
            </w:r>
          </w:p>
        </w:tc>
        <w:tc>
          <w:tcPr>
            <w:tcW w:w="4938" w:type="dxa"/>
            <w:vAlign w:val="center"/>
          </w:tcPr>
          <w:p w14:paraId="6523C0D7" w14:textId="77777777" w:rsidR="00ED7BC5" w:rsidRPr="00D44D9D" w:rsidRDefault="00ED7BC5" w:rsidP="00D44D9D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F77A9B" w:rsidRPr="001A006B" w14:paraId="1EB22302" w14:textId="77777777" w:rsidTr="00D44D9D">
        <w:trPr>
          <w:trHeight w:val="428"/>
        </w:trPr>
        <w:tc>
          <w:tcPr>
            <w:tcW w:w="1701" w:type="dxa"/>
            <w:vAlign w:val="center"/>
          </w:tcPr>
          <w:p w14:paraId="3E1806D6" w14:textId="77777777" w:rsidR="00F77A9B" w:rsidRPr="00D44D9D" w:rsidRDefault="00F77A9B" w:rsidP="00D44D9D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職　　　名</w:t>
            </w:r>
          </w:p>
        </w:tc>
        <w:tc>
          <w:tcPr>
            <w:tcW w:w="4938" w:type="dxa"/>
            <w:vAlign w:val="center"/>
          </w:tcPr>
          <w:p w14:paraId="3ACB275E" w14:textId="77777777" w:rsidR="00F77A9B" w:rsidRPr="00D44D9D" w:rsidRDefault="00F77A9B" w:rsidP="00D44D9D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1A006B" w14:paraId="1029F03E" w14:textId="77777777" w:rsidTr="00D44D9D">
        <w:trPr>
          <w:trHeight w:val="428"/>
        </w:trPr>
        <w:tc>
          <w:tcPr>
            <w:tcW w:w="1701" w:type="dxa"/>
            <w:vAlign w:val="center"/>
          </w:tcPr>
          <w:p w14:paraId="32F5BFBF" w14:textId="77777777" w:rsidR="00ED7BC5" w:rsidRPr="00D44D9D" w:rsidRDefault="00ED7BC5" w:rsidP="00D44D9D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氏　　　名</w:t>
            </w:r>
          </w:p>
        </w:tc>
        <w:tc>
          <w:tcPr>
            <w:tcW w:w="4938" w:type="dxa"/>
            <w:vAlign w:val="center"/>
          </w:tcPr>
          <w:p w14:paraId="18C9C8D2" w14:textId="77777777" w:rsidR="00ED7BC5" w:rsidRPr="00D44D9D" w:rsidRDefault="00ED7BC5" w:rsidP="00D44D9D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1A006B" w14:paraId="74428B7A" w14:textId="77777777" w:rsidTr="00D44D9D">
        <w:trPr>
          <w:trHeight w:val="428"/>
        </w:trPr>
        <w:tc>
          <w:tcPr>
            <w:tcW w:w="1701" w:type="dxa"/>
            <w:vAlign w:val="center"/>
          </w:tcPr>
          <w:p w14:paraId="33F226BB" w14:textId="77777777" w:rsidR="00ED7BC5" w:rsidRPr="00D44D9D" w:rsidRDefault="00ED7BC5" w:rsidP="00D44D9D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電　　　話</w:t>
            </w:r>
          </w:p>
        </w:tc>
        <w:tc>
          <w:tcPr>
            <w:tcW w:w="4938" w:type="dxa"/>
            <w:vAlign w:val="center"/>
          </w:tcPr>
          <w:p w14:paraId="6BC4B437" w14:textId="77777777" w:rsidR="00ED7BC5" w:rsidRPr="00D44D9D" w:rsidRDefault="00ED7BC5" w:rsidP="00D44D9D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1A006B" w14:paraId="239C10F4" w14:textId="77777777" w:rsidTr="00D44D9D">
        <w:trPr>
          <w:trHeight w:val="428"/>
        </w:trPr>
        <w:tc>
          <w:tcPr>
            <w:tcW w:w="1701" w:type="dxa"/>
            <w:vAlign w:val="center"/>
          </w:tcPr>
          <w:p w14:paraId="37EDBDEF" w14:textId="77777777" w:rsidR="00ED7BC5" w:rsidRPr="00D44D9D" w:rsidRDefault="00ED7BC5" w:rsidP="00D44D9D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Ｆ　Ａ　Ｘ</w:t>
            </w:r>
          </w:p>
        </w:tc>
        <w:tc>
          <w:tcPr>
            <w:tcW w:w="4938" w:type="dxa"/>
            <w:vAlign w:val="center"/>
          </w:tcPr>
          <w:p w14:paraId="369C41FB" w14:textId="77777777" w:rsidR="00ED7BC5" w:rsidRPr="00D44D9D" w:rsidRDefault="00ED7BC5" w:rsidP="00D44D9D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1A006B" w14:paraId="39977768" w14:textId="77777777" w:rsidTr="00D44D9D">
        <w:trPr>
          <w:trHeight w:val="428"/>
        </w:trPr>
        <w:tc>
          <w:tcPr>
            <w:tcW w:w="1701" w:type="dxa"/>
            <w:vAlign w:val="center"/>
          </w:tcPr>
          <w:p w14:paraId="35432128" w14:textId="77777777" w:rsidR="00ED7BC5" w:rsidRPr="00D44D9D" w:rsidRDefault="00ED7BC5" w:rsidP="00D44D9D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電子メール</w:t>
            </w:r>
          </w:p>
        </w:tc>
        <w:tc>
          <w:tcPr>
            <w:tcW w:w="4938" w:type="dxa"/>
            <w:vAlign w:val="center"/>
          </w:tcPr>
          <w:p w14:paraId="6B5BBE11" w14:textId="77777777" w:rsidR="00ED7BC5" w:rsidRPr="00D44D9D" w:rsidRDefault="00ED7BC5" w:rsidP="00D44D9D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2CC938C" w14:textId="77777777" w:rsidR="00ED7BC5" w:rsidRPr="00E40857" w:rsidRDefault="00ED7BC5" w:rsidP="00ED7BC5">
      <w:pPr>
        <w:rPr>
          <w:rFonts w:ascii="BIZ UDゴシック" w:eastAsia="BIZ UDゴシック" w:hAnsi="BIZ UDゴシック"/>
          <w:sz w:val="22"/>
          <w:szCs w:val="22"/>
        </w:rPr>
      </w:pPr>
      <w:r w:rsidRPr="00E40857">
        <w:rPr>
          <w:rFonts w:ascii="BIZ UDゴシック" w:eastAsia="BIZ UDゴシック" w:hAnsi="BIZ UDゴシック" w:hint="eastAsia"/>
          <w:sz w:val="22"/>
          <w:szCs w:val="22"/>
        </w:rPr>
        <w:lastRenderedPageBreak/>
        <w:t>（</w:t>
      </w:r>
      <w:r w:rsidR="005A675E" w:rsidRPr="00E40857">
        <w:rPr>
          <w:rFonts w:ascii="BIZ UDゴシック" w:eastAsia="BIZ UDゴシック" w:hAnsi="BIZ UDゴシック" w:hint="eastAsia"/>
          <w:sz w:val="22"/>
          <w:szCs w:val="22"/>
        </w:rPr>
        <w:t>様式４</w:t>
      </w:r>
      <w:r w:rsidRPr="00E40857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7D450F43" w14:textId="77777777" w:rsidR="00ED7BC5" w:rsidRPr="00C92059" w:rsidRDefault="00ED7BC5" w:rsidP="00ED7BC5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92059">
        <w:rPr>
          <w:rFonts w:ascii="游ゴシック" w:eastAsia="游ゴシック" w:hAnsi="游ゴシック" w:hint="eastAsia"/>
          <w:sz w:val="28"/>
          <w:szCs w:val="28"/>
        </w:rPr>
        <w:t>業務運営の実績</w:t>
      </w:r>
    </w:p>
    <w:p w14:paraId="5D678064" w14:textId="77777777" w:rsidR="00ED7BC5" w:rsidRPr="00C92059" w:rsidRDefault="00ED7BC5" w:rsidP="00C92059">
      <w:pPr>
        <w:snapToGrid w:val="0"/>
        <w:rPr>
          <w:rFonts w:ascii="游ゴシック" w:eastAsia="游ゴシック" w:hAnsi="游ゴシック"/>
          <w:sz w:val="22"/>
          <w:szCs w:val="22"/>
        </w:rPr>
      </w:pPr>
      <w:r w:rsidRPr="00C92059">
        <w:rPr>
          <w:rFonts w:ascii="游ゴシック" w:eastAsia="游ゴシック" w:hAnsi="游ゴシック" w:hint="eastAsia"/>
          <w:sz w:val="22"/>
          <w:szCs w:val="22"/>
        </w:rPr>
        <w:t>【記入にあたって】</w:t>
      </w:r>
    </w:p>
    <w:p w14:paraId="66B56141" w14:textId="1C711C8B" w:rsidR="00ED7BC5" w:rsidRPr="00C92059" w:rsidRDefault="005A675E" w:rsidP="00C92059">
      <w:pPr>
        <w:snapToGrid w:val="0"/>
        <w:ind w:leftChars="67" w:left="141"/>
        <w:rPr>
          <w:rFonts w:ascii="游明朝" w:eastAsia="游明朝" w:hAnsi="游明朝"/>
          <w:sz w:val="22"/>
          <w:szCs w:val="22"/>
        </w:rPr>
      </w:pPr>
      <w:r w:rsidRPr="00C92059">
        <w:rPr>
          <w:rFonts w:hint="eastAsia"/>
          <w:sz w:val="22"/>
          <w:szCs w:val="22"/>
        </w:rPr>
        <w:t xml:space="preserve">　</w:t>
      </w:r>
      <w:r w:rsidR="00ED7BC5" w:rsidRPr="00C92059">
        <w:rPr>
          <w:rFonts w:ascii="游明朝" w:eastAsia="游明朝" w:hAnsi="游明朝" w:hint="eastAsia"/>
          <w:sz w:val="22"/>
          <w:szCs w:val="22"/>
        </w:rPr>
        <w:t>経営しているレストラン等店舗の全てについて記載してください。なお、現在運営していない店舗等の場合については、その運営終了年が</w:t>
      </w:r>
      <w:r w:rsidR="004E07FE" w:rsidRPr="00C92059">
        <w:rPr>
          <w:rFonts w:ascii="游明朝" w:eastAsia="游明朝" w:hAnsi="游明朝" w:hint="eastAsia"/>
          <w:sz w:val="22"/>
          <w:szCs w:val="22"/>
        </w:rPr>
        <w:t>令和</w:t>
      </w:r>
      <w:r w:rsidR="00914668">
        <w:rPr>
          <w:rFonts w:ascii="游明朝" w:eastAsia="游明朝" w:hAnsi="游明朝" w:hint="eastAsia"/>
          <w:sz w:val="22"/>
          <w:szCs w:val="22"/>
        </w:rPr>
        <w:t>６</w:t>
      </w:r>
      <w:r w:rsidR="00ED7BC5" w:rsidRPr="00C92059">
        <w:rPr>
          <w:rFonts w:ascii="游明朝" w:eastAsia="游明朝" w:hAnsi="游明朝" w:hint="eastAsia"/>
          <w:sz w:val="22"/>
          <w:szCs w:val="22"/>
        </w:rPr>
        <w:t>年のものまで記入してください。</w:t>
      </w:r>
    </w:p>
    <w:p w14:paraId="5760EE27" w14:textId="77777777" w:rsidR="00ED7BC5" w:rsidRPr="00C92059" w:rsidRDefault="00ED7BC5" w:rsidP="00C92059">
      <w:pPr>
        <w:snapToGrid w:val="0"/>
        <w:ind w:right="-1"/>
        <w:rPr>
          <w:rFonts w:ascii="游明朝" w:eastAsia="游明朝" w:hAnsi="游明朝"/>
          <w:sz w:val="22"/>
          <w:szCs w:val="22"/>
        </w:rPr>
      </w:pPr>
    </w:p>
    <w:p w14:paraId="3C9D2B74" w14:textId="77777777" w:rsidR="00ED7BC5" w:rsidRPr="00C92059" w:rsidRDefault="005A675E" w:rsidP="00C92059">
      <w:pPr>
        <w:snapToGrid w:val="0"/>
        <w:rPr>
          <w:rFonts w:ascii="游ゴシック" w:eastAsia="游ゴシック" w:hAnsi="游ゴシック"/>
          <w:sz w:val="22"/>
          <w:szCs w:val="22"/>
        </w:rPr>
      </w:pPr>
      <w:r w:rsidRPr="00C92059">
        <w:rPr>
          <w:rFonts w:ascii="游ゴシック" w:eastAsia="游ゴシック" w:hAnsi="游ゴシック" w:hint="eastAsia"/>
          <w:sz w:val="22"/>
          <w:szCs w:val="22"/>
        </w:rPr>
        <w:t>【</w:t>
      </w:r>
      <w:r w:rsidR="00ED7BC5" w:rsidRPr="00C92059">
        <w:rPr>
          <w:rFonts w:ascii="游ゴシック" w:eastAsia="游ゴシック" w:hAnsi="游ゴシック" w:hint="eastAsia"/>
          <w:sz w:val="22"/>
          <w:szCs w:val="22"/>
        </w:rPr>
        <w:t>記入者：　　　　　　　　　　　　　　　　】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275"/>
        <w:gridCol w:w="993"/>
        <w:gridCol w:w="1842"/>
        <w:gridCol w:w="851"/>
        <w:gridCol w:w="1134"/>
        <w:gridCol w:w="2835"/>
      </w:tblGrid>
      <w:tr w:rsidR="00E1082E" w:rsidRPr="00607F8B" w14:paraId="0C196B27" w14:textId="77777777" w:rsidTr="00E1082E">
        <w:trPr>
          <w:trHeight w:val="573"/>
        </w:trPr>
        <w:tc>
          <w:tcPr>
            <w:tcW w:w="851" w:type="dxa"/>
            <w:vMerge w:val="restart"/>
            <w:vAlign w:val="center"/>
          </w:tcPr>
          <w:p w14:paraId="7498E072" w14:textId="77777777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開店</w:t>
            </w:r>
          </w:p>
          <w:p w14:paraId="27E7776B" w14:textId="77777777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年月</w:t>
            </w:r>
          </w:p>
        </w:tc>
        <w:tc>
          <w:tcPr>
            <w:tcW w:w="1275" w:type="dxa"/>
            <w:vMerge w:val="restart"/>
            <w:vAlign w:val="center"/>
          </w:tcPr>
          <w:p w14:paraId="75DCFD0A" w14:textId="77777777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飲食施設</w:t>
            </w:r>
          </w:p>
          <w:p w14:paraId="39E4592D" w14:textId="7BA97B13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名</w:t>
            </w:r>
            <w:r w:rsidR="00C92059">
              <w:rPr>
                <w:rFonts w:ascii="游明朝" w:eastAsia="游明朝" w:hAnsi="游明朝" w:hint="eastAsia"/>
                <w:szCs w:val="21"/>
              </w:rPr>
              <w:t xml:space="preserve">　　</w:t>
            </w:r>
            <w:r w:rsidRPr="00C92059">
              <w:rPr>
                <w:rFonts w:ascii="游明朝" w:eastAsia="游明朝" w:hAnsi="游明朝" w:hint="eastAsia"/>
                <w:szCs w:val="21"/>
              </w:rPr>
              <w:t>称</w:t>
            </w:r>
          </w:p>
        </w:tc>
        <w:tc>
          <w:tcPr>
            <w:tcW w:w="993" w:type="dxa"/>
            <w:vMerge w:val="restart"/>
            <w:vAlign w:val="center"/>
          </w:tcPr>
          <w:p w14:paraId="45487862" w14:textId="77777777" w:rsid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営業</w:t>
            </w:r>
          </w:p>
          <w:p w14:paraId="083DE699" w14:textId="2FE37D3E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種目</w:t>
            </w:r>
          </w:p>
        </w:tc>
        <w:tc>
          <w:tcPr>
            <w:tcW w:w="1842" w:type="dxa"/>
            <w:vMerge w:val="restart"/>
            <w:vAlign w:val="center"/>
          </w:tcPr>
          <w:p w14:paraId="49C4277D" w14:textId="77777777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所在地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52BD130" w14:textId="77777777" w:rsidR="00E1082E" w:rsidRPr="00C92059" w:rsidRDefault="00E1082E" w:rsidP="00057490">
            <w:pPr>
              <w:spacing w:line="240" w:lineRule="exact"/>
              <w:ind w:rightChars="-18" w:right="-38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座席数</w:t>
            </w:r>
          </w:p>
        </w:tc>
        <w:tc>
          <w:tcPr>
            <w:tcW w:w="1134" w:type="dxa"/>
            <w:vMerge w:val="restart"/>
            <w:vAlign w:val="center"/>
          </w:tcPr>
          <w:p w14:paraId="78886281" w14:textId="77777777" w:rsid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年間</w:t>
            </w:r>
          </w:p>
          <w:p w14:paraId="7D04CBB1" w14:textId="083F1EAC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売上高</w:t>
            </w:r>
          </w:p>
          <w:p w14:paraId="3C073A6A" w14:textId="77777777" w:rsidR="00E1082E" w:rsidRPr="00C92059" w:rsidRDefault="00E1082E" w:rsidP="00057490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(千円)</w:t>
            </w:r>
          </w:p>
        </w:tc>
        <w:tc>
          <w:tcPr>
            <w:tcW w:w="2835" w:type="dxa"/>
            <w:vMerge w:val="restart"/>
            <w:vAlign w:val="center"/>
          </w:tcPr>
          <w:p w14:paraId="7C58CABF" w14:textId="77777777" w:rsidR="00E1082E" w:rsidRPr="00C92059" w:rsidRDefault="00E1082E" w:rsidP="00057490">
            <w:pPr>
              <w:spacing w:line="240" w:lineRule="exact"/>
              <w:ind w:rightChars="-9" w:right="-19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備考</w:t>
            </w:r>
          </w:p>
          <w:p w14:paraId="33A4934E" w14:textId="77777777" w:rsidR="00C92059" w:rsidRDefault="00E1082E" w:rsidP="00E1082E">
            <w:pPr>
              <w:spacing w:line="240" w:lineRule="exact"/>
              <w:ind w:rightChars="-9" w:right="-19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（店舗、サービスの</w:t>
            </w:r>
          </w:p>
          <w:p w14:paraId="75670435" w14:textId="2337EDA5" w:rsidR="00E1082E" w:rsidRPr="00C92059" w:rsidRDefault="00E1082E" w:rsidP="00E1082E">
            <w:pPr>
              <w:spacing w:line="240" w:lineRule="exact"/>
              <w:ind w:rightChars="-9" w:right="-19"/>
              <w:jc w:val="center"/>
              <w:rPr>
                <w:rFonts w:ascii="游明朝" w:eastAsia="游明朝" w:hAnsi="游明朝"/>
                <w:szCs w:val="21"/>
              </w:rPr>
            </w:pPr>
            <w:r w:rsidRPr="00C92059">
              <w:rPr>
                <w:rFonts w:ascii="游明朝" w:eastAsia="游明朝" w:hAnsi="游明朝" w:hint="eastAsia"/>
                <w:szCs w:val="21"/>
              </w:rPr>
              <w:t>特色など）</w:t>
            </w:r>
          </w:p>
        </w:tc>
      </w:tr>
      <w:tr w:rsidR="00E1082E" w:rsidRPr="00607F8B" w14:paraId="6EEF3090" w14:textId="77777777" w:rsidTr="00E1082E">
        <w:trPr>
          <w:trHeight w:val="480"/>
        </w:trPr>
        <w:tc>
          <w:tcPr>
            <w:tcW w:w="851" w:type="dxa"/>
            <w:vMerge/>
            <w:tcBorders>
              <w:bottom w:val="single" w:sz="4" w:space="0" w:color="000000"/>
            </w:tcBorders>
            <w:vAlign w:val="center"/>
          </w:tcPr>
          <w:p w14:paraId="4630816C" w14:textId="77777777" w:rsidR="00E1082E" w:rsidRPr="001C2733" w:rsidRDefault="00E1082E" w:rsidP="00057490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14:paraId="4DE1E64C" w14:textId="77777777" w:rsidR="00E1082E" w:rsidRPr="001C2733" w:rsidRDefault="00E1082E" w:rsidP="00057490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14:paraId="6E4CD82F" w14:textId="77777777" w:rsidR="00E1082E" w:rsidRDefault="00E1082E" w:rsidP="00057490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vAlign w:val="center"/>
          </w:tcPr>
          <w:p w14:paraId="150E7677" w14:textId="77777777" w:rsidR="00E1082E" w:rsidRPr="001C2733" w:rsidRDefault="00E1082E" w:rsidP="00057490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6E38294" w14:textId="77777777" w:rsidR="00E1082E" w:rsidRPr="00C92059" w:rsidRDefault="00E1082E" w:rsidP="00057490">
            <w:pPr>
              <w:spacing w:line="240" w:lineRule="exact"/>
              <w:ind w:rightChars="-18" w:right="-38"/>
              <w:jc w:val="center"/>
              <w:rPr>
                <w:szCs w:val="21"/>
              </w:rPr>
            </w:pPr>
            <w:r w:rsidRPr="00C92059">
              <w:rPr>
                <w:rFonts w:hint="eastAsia"/>
                <w:w w:val="64"/>
                <w:kern w:val="0"/>
                <w:szCs w:val="21"/>
                <w:fitText w:val="540" w:id="177423107"/>
              </w:rPr>
              <w:t>従業員数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41154F51" w14:textId="77777777" w:rsidR="00E1082E" w:rsidRPr="001C2733" w:rsidRDefault="00E1082E" w:rsidP="00057490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  <w:vAlign w:val="center"/>
          </w:tcPr>
          <w:p w14:paraId="6990B150" w14:textId="77777777" w:rsidR="00E1082E" w:rsidRPr="001C2733" w:rsidRDefault="00E1082E" w:rsidP="00057490">
            <w:pPr>
              <w:spacing w:line="280" w:lineRule="exact"/>
              <w:ind w:rightChars="-9" w:right="-19"/>
              <w:jc w:val="center"/>
              <w:rPr>
                <w:sz w:val="18"/>
                <w:szCs w:val="18"/>
              </w:rPr>
            </w:pPr>
          </w:p>
        </w:tc>
      </w:tr>
      <w:tr w:rsidR="00E1082E" w:rsidRPr="00607F8B" w14:paraId="00BF04E5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6926F0BB" w14:textId="04FE4417" w:rsidR="00E1082E" w:rsidRPr="00491432" w:rsidRDefault="004E07FE" w:rsidP="00057490">
            <w:pPr>
              <w:spacing w:line="5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91432">
              <w:rPr>
                <w:rFonts w:ascii="游ゴシック" w:eastAsia="游ゴシック" w:hAnsi="游ゴシック" w:hint="eastAsia"/>
                <w:sz w:val="16"/>
                <w:szCs w:val="16"/>
              </w:rPr>
              <w:t>Ｒ</w:t>
            </w:r>
            <w:r w:rsidR="00E1082E" w:rsidRPr="00491432">
              <w:rPr>
                <w:rFonts w:ascii="游ゴシック" w:eastAsia="游ゴシック" w:hAnsi="游ゴシック" w:hint="eastAsia"/>
                <w:sz w:val="16"/>
                <w:szCs w:val="16"/>
              </w:rPr>
              <w:t>○.○</w:t>
            </w:r>
          </w:p>
        </w:tc>
        <w:tc>
          <w:tcPr>
            <w:tcW w:w="1275" w:type="dxa"/>
            <w:vMerge w:val="restart"/>
            <w:vAlign w:val="center"/>
          </w:tcPr>
          <w:p w14:paraId="15EE2FD8" w14:textId="77777777" w:rsidR="00E1082E" w:rsidRPr="00491432" w:rsidRDefault="00E1082E" w:rsidP="00057490">
            <w:pPr>
              <w:spacing w:line="5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91432">
              <w:rPr>
                <w:rFonts w:ascii="游ゴシック" w:eastAsia="游ゴシック" w:hAnsi="游ゴシック" w:hint="eastAsia"/>
                <w:sz w:val="16"/>
                <w:szCs w:val="16"/>
              </w:rPr>
              <w:t>○○○○</w:t>
            </w:r>
          </w:p>
        </w:tc>
        <w:tc>
          <w:tcPr>
            <w:tcW w:w="993" w:type="dxa"/>
            <w:vMerge w:val="restart"/>
            <w:vAlign w:val="center"/>
          </w:tcPr>
          <w:p w14:paraId="6DAE393F" w14:textId="77777777" w:rsidR="00E1082E" w:rsidRPr="00491432" w:rsidRDefault="00E1082E" w:rsidP="00057490">
            <w:pPr>
              <w:spacing w:line="2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FD7268A" w14:textId="77777777" w:rsidR="00E1082E" w:rsidRPr="00491432" w:rsidRDefault="00E1082E" w:rsidP="00057490">
            <w:pPr>
              <w:spacing w:line="2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91432">
              <w:rPr>
                <w:rFonts w:ascii="游ゴシック" w:eastAsia="游ゴシック" w:hAnsi="游ゴシック" w:hint="eastAsia"/>
                <w:sz w:val="16"/>
                <w:szCs w:val="16"/>
              </w:rPr>
              <w:t>○○市○○丁目○－○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BEE5154" w14:textId="77777777" w:rsidR="00E1082E" w:rsidRPr="00491432" w:rsidRDefault="00E1082E" w:rsidP="00057490">
            <w:pPr>
              <w:spacing w:line="280" w:lineRule="exact"/>
              <w:ind w:rightChars="-18" w:right="-38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491432">
              <w:rPr>
                <w:rFonts w:ascii="游ゴシック" w:eastAsia="游ゴシック" w:hAnsi="游ゴシック" w:hint="eastAsia"/>
                <w:sz w:val="16"/>
                <w:szCs w:val="16"/>
              </w:rPr>
              <w:t>約100席</w:t>
            </w:r>
          </w:p>
        </w:tc>
        <w:tc>
          <w:tcPr>
            <w:tcW w:w="1134" w:type="dxa"/>
            <w:vMerge w:val="restart"/>
            <w:vAlign w:val="center"/>
          </w:tcPr>
          <w:p w14:paraId="50B2CB25" w14:textId="77777777" w:rsidR="00E1082E" w:rsidRPr="00491432" w:rsidRDefault="00E1082E" w:rsidP="00057490">
            <w:pPr>
              <w:spacing w:line="280" w:lineRule="exact"/>
              <w:ind w:leftChars="-36" w:left="-76" w:rightChars="-3" w:right="-6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6283D27" w14:textId="77777777" w:rsidR="00E1082E" w:rsidRPr="00491432" w:rsidRDefault="00E1082E" w:rsidP="00057490">
            <w:pPr>
              <w:spacing w:line="280" w:lineRule="exact"/>
              <w:ind w:rightChars="-9" w:right="-19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</w:tr>
      <w:tr w:rsidR="00E1082E" w:rsidRPr="00607F8B" w14:paraId="5EA55059" w14:textId="77777777" w:rsidTr="00E1082E">
        <w:trPr>
          <w:trHeight w:val="567"/>
        </w:trPr>
        <w:tc>
          <w:tcPr>
            <w:tcW w:w="851" w:type="dxa"/>
            <w:vMerge/>
            <w:vAlign w:val="center"/>
          </w:tcPr>
          <w:p w14:paraId="3B2B8541" w14:textId="77777777" w:rsidR="00E1082E" w:rsidRPr="00C92059" w:rsidRDefault="00E1082E" w:rsidP="00057490">
            <w:pPr>
              <w:spacing w:line="5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14:paraId="0FA3F412" w14:textId="77777777" w:rsidR="00E1082E" w:rsidRPr="00C92059" w:rsidRDefault="00E1082E" w:rsidP="00057490">
            <w:pPr>
              <w:spacing w:line="50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FD7133C" w14:textId="77777777" w:rsidR="00E1082E" w:rsidRPr="00C92059" w:rsidRDefault="00E1082E" w:rsidP="00057490">
            <w:pPr>
              <w:spacing w:line="2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19099D38" w14:textId="77777777" w:rsidR="00E1082E" w:rsidRPr="00C92059" w:rsidRDefault="00E1082E" w:rsidP="00057490">
            <w:pPr>
              <w:spacing w:line="28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0E13E91" w14:textId="77777777" w:rsidR="00E1082E" w:rsidRPr="00C92059" w:rsidRDefault="00E1082E" w:rsidP="00057490">
            <w:pPr>
              <w:spacing w:line="280" w:lineRule="exact"/>
              <w:ind w:rightChars="-18" w:right="-38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92059">
              <w:rPr>
                <w:rFonts w:ascii="游ゴシック" w:eastAsia="游ゴシック" w:hAnsi="游ゴシック" w:hint="eastAsia"/>
                <w:sz w:val="16"/>
                <w:szCs w:val="16"/>
              </w:rPr>
              <w:t>6人</w:t>
            </w:r>
          </w:p>
        </w:tc>
        <w:tc>
          <w:tcPr>
            <w:tcW w:w="1134" w:type="dxa"/>
            <w:vMerge/>
            <w:vAlign w:val="center"/>
          </w:tcPr>
          <w:p w14:paraId="7C2A169D" w14:textId="77777777" w:rsidR="00E1082E" w:rsidRPr="001C2733" w:rsidRDefault="00E1082E" w:rsidP="00057490">
            <w:pPr>
              <w:spacing w:line="280" w:lineRule="exact"/>
              <w:ind w:leftChars="-36" w:left="-76" w:rightChars="-3" w:right="-6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75B29259" w14:textId="77777777" w:rsidR="00E1082E" w:rsidRPr="001C2733" w:rsidRDefault="00E1082E" w:rsidP="00057490">
            <w:pPr>
              <w:spacing w:line="280" w:lineRule="exact"/>
              <w:ind w:rightChars="-9" w:right="-19"/>
              <w:rPr>
                <w:sz w:val="16"/>
                <w:szCs w:val="16"/>
              </w:rPr>
            </w:pPr>
          </w:p>
        </w:tc>
      </w:tr>
      <w:tr w:rsidR="00E1082E" w:rsidRPr="00607F8B" w14:paraId="60CEDB2D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07085574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5C304E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5A0E45F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0865D60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D1536A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79E72C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1A6386A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24EFB290" w14:textId="77777777" w:rsidTr="00E1082E">
        <w:trPr>
          <w:trHeight w:val="567"/>
        </w:trPr>
        <w:tc>
          <w:tcPr>
            <w:tcW w:w="851" w:type="dxa"/>
            <w:vMerge/>
            <w:vAlign w:val="center"/>
          </w:tcPr>
          <w:p w14:paraId="7ABB2EA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9FAACA3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20BDEAEB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30E9FD08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9CF692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FAC10A2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37070FA3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4A5ED372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1AA209B1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55A9ACC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FF1799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DD2B53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77F5952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92842B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EE5363E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2FB32E52" w14:textId="77777777" w:rsidTr="00E1082E">
        <w:trPr>
          <w:trHeight w:val="567"/>
        </w:trPr>
        <w:tc>
          <w:tcPr>
            <w:tcW w:w="851" w:type="dxa"/>
            <w:vMerge/>
            <w:vAlign w:val="center"/>
          </w:tcPr>
          <w:p w14:paraId="32E29DF9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3AD31FF7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07E1DA6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114437C2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1BC7C6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1CBB68C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1F26D481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788E98C4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0804CCA2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3B2B0D99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DB58540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7C5E887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E765BAF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DA81DD7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58DB612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380C9118" w14:textId="77777777" w:rsidTr="00E1082E">
        <w:trPr>
          <w:trHeight w:val="567"/>
        </w:trPr>
        <w:tc>
          <w:tcPr>
            <w:tcW w:w="851" w:type="dxa"/>
            <w:vMerge/>
            <w:vAlign w:val="center"/>
          </w:tcPr>
          <w:p w14:paraId="11879B4E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1A5DBBCE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18FA97B8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09B2510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AE9D1FF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729EECA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5EBA9C57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0B96EAAD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5527173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57B370F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1A01FD4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595ECAE3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49A397D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B9C2DC7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194FC11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600060C0" w14:textId="77777777" w:rsidTr="00E1082E">
        <w:trPr>
          <w:trHeight w:val="567"/>
        </w:trPr>
        <w:tc>
          <w:tcPr>
            <w:tcW w:w="851" w:type="dxa"/>
            <w:vMerge/>
            <w:vAlign w:val="center"/>
          </w:tcPr>
          <w:p w14:paraId="37B5A1C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4E0CFCBB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634861CE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ADD0DC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D6755E1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40565B80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4C011145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06383E43" w14:textId="77777777" w:rsidTr="00E1082E">
        <w:trPr>
          <w:trHeight w:val="535"/>
        </w:trPr>
        <w:tc>
          <w:tcPr>
            <w:tcW w:w="851" w:type="dxa"/>
            <w:vMerge w:val="restart"/>
            <w:vAlign w:val="center"/>
          </w:tcPr>
          <w:p w14:paraId="098C9A0B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1FE47DF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31838D6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3494947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D8CF2F8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3520D8E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1DDEC4FF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5C7FAE55" w14:textId="77777777" w:rsidTr="00E1082E">
        <w:trPr>
          <w:trHeight w:val="570"/>
        </w:trPr>
        <w:tc>
          <w:tcPr>
            <w:tcW w:w="851" w:type="dxa"/>
            <w:vMerge/>
            <w:vAlign w:val="center"/>
          </w:tcPr>
          <w:p w14:paraId="36B938B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7AC20DBC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0195E128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6DEB78BF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42095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0E300C5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2FA15D29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62E96B6F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294FD4D0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6A3F28C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0A9CCD8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C85D12B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4B634A3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D0E3F23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7698E72C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005D918D" w14:textId="77777777" w:rsidTr="00E1082E">
        <w:trPr>
          <w:trHeight w:val="567"/>
        </w:trPr>
        <w:tc>
          <w:tcPr>
            <w:tcW w:w="851" w:type="dxa"/>
            <w:vMerge/>
            <w:vAlign w:val="center"/>
          </w:tcPr>
          <w:p w14:paraId="2FCB6342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28AB9DF7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/>
            <w:vAlign w:val="center"/>
          </w:tcPr>
          <w:p w14:paraId="5AD7CF0A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/>
            <w:vAlign w:val="center"/>
          </w:tcPr>
          <w:p w14:paraId="242EA952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D227DD7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F426CC9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52542007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231AA5B7" w14:textId="77777777" w:rsidTr="00E1082E">
        <w:trPr>
          <w:trHeight w:val="567"/>
        </w:trPr>
        <w:tc>
          <w:tcPr>
            <w:tcW w:w="851" w:type="dxa"/>
            <w:vMerge w:val="restart"/>
            <w:vAlign w:val="center"/>
          </w:tcPr>
          <w:p w14:paraId="20A57C02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7930B88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2F2E281D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8C5B3DC" w14:textId="77777777" w:rsidR="00E1082E" w:rsidRPr="00491432" w:rsidRDefault="00E1082E" w:rsidP="00491432">
            <w:pPr>
              <w:snapToGrid w:val="0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391B1CC" w14:textId="77777777" w:rsidR="00E1082E" w:rsidRPr="00491432" w:rsidRDefault="00E1082E" w:rsidP="00491432">
            <w:pPr>
              <w:snapToGrid w:val="0"/>
              <w:ind w:rightChars="-18" w:right="-38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75EC5C3" w14:textId="77777777" w:rsidR="00E1082E" w:rsidRPr="00491432" w:rsidRDefault="00E1082E" w:rsidP="00491432">
            <w:pPr>
              <w:snapToGrid w:val="0"/>
              <w:ind w:leftChars="-36" w:left="-76" w:rightChars="-3" w:right="-6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9D59DFC" w14:textId="77777777" w:rsidR="00E1082E" w:rsidRPr="00491432" w:rsidRDefault="00E1082E" w:rsidP="00491432">
            <w:pPr>
              <w:snapToGrid w:val="0"/>
              <w:ind w:rightChars="-9" w:right="-19"/>
              <w:rPr>
                <w:rFonts w:ascii="游明朝" w:eastAsia="游明朝" w:hAnsi="游明朝"/>
                <w:szCs w:val="21"/>
              </w:rPr>
            </w:pPr>
          </w:p>
        </w:tc>
      </w:tr>
      <w:tr w:rsidR="00E1082E" w:rsidRPr="00607F8B" w14:paraId="17905AC3" w14:textId="77777777" w:rsidTr="00E1082E">
        <w:trPr>
          <w:trHeight w:val="780"/>
        </w:trPr>
        <w:tc>
          <w:tcPr>
            <w:tcW w:w="851" w:type="dxa"/>
            <w:vMerge/>
            <w:vAlign w:val="center"/>
          </w:tcPr>
          <w:p w14:paraId="505416CD" w14:textId="77777777" w:rsidR="00E1082E" w:rsidRPr="001C2733" w:rsidRDefault="00E1082E" w:rsidP="0005749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44FB8E97" w14:textId="77777777" w:rsidR="00E1082E" w:rsidRPr="001C2733" w:rsidRDefault="00E1082E" w:rsidP="0005749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019A01B7" w14:textId="77777777" w:rsidR="00E1082E" w:rsidRPr="001C2733" w:rsidRDefault="00E1082E" w:rsidP="00057490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14:paraId="0C406834" w14:textId="77777777" w:rsidR="00E1082E" w:rsidRPr="001C2733" w:rsidRDefault="00E1082E" w:rsidP="00057490">
            <w:pPr>
              <w:spacing w:line="280" w:lineRule="exact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DEA5881" w14:textId="77777777" w:rsidR="00E1082E" w:rsidRPr="001C2733" w:rsidRDefault="00E1082E" w:rsidP="00057490">
            <w:pPr>
              <w:spacing w:line="280" w:lineRule="exact"/>
              <w:ind w:rightChars="-18" w:right="-38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2520206" w14:textId="77777777" w:rsidR="00E1082E" w:rsidRPr="001C2733" w:rsidRDefault="00E1082E" w:rsidP="00057490">
            <w:pPr>
              <w:spacing w:line="280" w:lineRule="exact"/>
              <w:ind w:leftChars="-36" w:left="-76" w:rightChars="-3" w:right="-6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14:paraId="5F24885E" w14:textId="77777777" w:rsidR="00E1082E" w:rsidRPr="001C2733" w:rsidRDefault="00E1082E" w:rsidP="00057490">
            <w:pPr>
              <w:spacing w:line="280" w:lineRule="exact"/>
              <w:ind w:rightChars="-9" w:right="-19"/>
              <w:rPr>
                <w:sz w:val="16"/>
                <w:szCs w:val="16"/>
              </w:rPr>
            </w:pPr>
          </w:p>
        </w:tc>
      </w:tr>
    </w:tbl>
    <w:p w14:paraId="17F6B1CD" w14:textId="77777777" w:rsidR="00ED7BC5" w:rsidRDefault="00ED7BC5" w:rsidP="00E1082E">
      <w:pPr>
        <w:rPr>
          <w:szCs w:val="21"/>
        </w:rPr>
      </w:pPr>
    </w:p>
    <w:p w14:paraId="6E0FB978" w14:textId="77777777" w:rsidR="00C116BF" w:rsidRDefault="00C116BF" w:rsidP="00C116BF">
      <w:pPr>
        <w:rPr>
          <w:szCs w:val="21"/>
        </w:rPr>
      </w:pPr>
    </w:p>
    <w:p w14:paraId="6C4B330B" w14:textId="77777777" w:rsidR="00750370" w:rsidRDefault="00750370" w:rsidP="00C116BF">
      <w:pPr>
        <w:rPr>
          <w:szCs w:val="21"/>
        </w:rPr>
      </w:pPr>
    </w:p>
    <w:p w14:paraId="1BF20FFB" w14:textId="77777777" w:rsidR="00750370" w:rsidRPr="00886E24" w:rsidRDefault="00750370" w:rsidP="00886E24">
      <w:pPr>
        <w:snapToGrid w:val="0"/>
        <w:rPr>
          <w:rFonts w:ascii="游明朝" w:eastAsia="游明朝" w:hAnsi="游明朝"/>
          <w:sz w:val="22"/>
          <w:szCs w:val="22"/>
        </w:rPr>
      </w:pPr>
      <w:r w:rsidRPr="00E40857">
        <w:rPr>
          <w:rFonts w:ascii="BIZ UDゴシック" w:eastAsia="BIZ UDゴシック" w:hAnsi="BIZ UDゴシック" w:hint="eastAsia"/>
          <w:sz w:val="22"/>
          <w:szCs w:val="22"/>
        </w:rPr>
        <w:lastRenderedPageBreak/>
        <w:t>（様式５）</w:t>
      </w: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</w:t>
      </w:r>
      <w:r w:rsidR="00D53E46" w:rsidRPr="00886E24">
        <w:rPr>
          <w:rFonts w:ascii="游明朝" w:eastAsia="游明朝" w:hAnsi="游明朝" w:hint="eastAsia"/>
          <w:sz w:val="22"/>
          <w:szCs w:val="22"/>
        </w:rPr>
        <w:t>令和</w:t>
      </w:r>
      <w:r w:rsidRPr="00886E24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305BC1B6" w14:textId="77777777" w:rsidR="00750370" w:rsidRPr="00886E24" w:rsidRDefault="00750370" w:rsidP="00886E24">
      <w:pPr>
        <w:snapToGrid w:val="0"/>
        <w:jc w:val="right"/>
        <w:rPr>
          <w:rFonts w:ascii="游明朝" w:eastAsia="游明朝" w:hAnsi="游明朝"/>
          <w:sz w:val="22"/>
          <w:szCs w:val="22"/>
        </w:rPr>
      </w:pPr>
    </w:p>
    <w:p w14:paraId="4B233F6E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>福井県立歴史博物館</w:t>
      </w:r>
    </w:p>
    <w:p w14:paraId="22453069" w14:textId="3A63CA01" w:rsidR="00750370" w:rsidRPr="00886E24" w:rsidRDefault="00E30D34" w:rsidP="00886E24">
      <w:pPr>
        <w:snapToGrid w:val="0"/>
        <w:ind w:right="440" w:firstLineChars="100" w:firstLine="22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 xml:space="preserve">館長　</w:t>
      </w:r>
      <w:r w:rsidR="0077550A" w:rsidRPr="00886E24">
        <w:rPr>
          <w:rFonts w:ascii="游明朝" w:eastAsia="游明朝" w:hAnsi="游明朝" w:hint="eastAsia"/>
          <w:sz w:val="22"/>
          <w:szCs w:val="22"/>
        </w:rPr>
        <w:t>友田　堅七郎</w:t>
      </w:r>
      <w:r w:rsidR="00750370" w:rsidRPr="00886E24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535EF0A1" w14:textId="77777777" w:rsidR="00750370" w:rsidRPr="00886E24" w:rsidRDefault="00750370" w:rsidP="00886E24">
      <w:pPr>
        <w:snapToGrid w:val="0"/>
        <w:ind w:firstLineChars="500" w:firstLine="1100"/>
        <w:rPr>
          <w:rFonts w:ascii="游明朝" w:eastAsia="游明朝" w:hAnsi="游明朝"/>
        </w:rPr>
      </w:pPr>
      <w:r w:rsidRPr="00886E24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</w:t>
      </w:r>
    </w:p>
    <w:p w14:paraId="6F1DB057" w14:textId="77777777" w:rsidR="00C92059" w:rsidRPr="004F191A" w:rsidRDefault="00C92059" w:rsidP="00C92059">
      <w:pPr>
        <w:snapToGrid w:val="0"/>
        <w:ind w:firstLineChars="2200" w:firstLine="4840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>住所・所在</w:t>
      </w:r>
    </w:p>
    <w:p w14:paraId="6102EDF8" w14:textId="77777777" w:rsidR="00C92059" w:rsidRPr="004F191A" w:rsidRDefault="00C92059" w:rsidP="00C92059">
      <w:pPr>
        <w:snapToGrid w:val="0"/>
        <w:ind w:leftChars="-4" w:left="-8" w:firstLineChars="3" w:firstLine="7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名　　　称</w:t>
      </w:r>
    </w:p>
    <w:p w14:paraId="48702061" w14:textId="77777777" w:rsidR="00C92059" w:rsidRPr="004F191A" w:rsidRDefault="00C92059" w:rsidP="00C92059">
      <w:pPr>
        <w:snapToGrid w:val="0"/>
        <w:ind w:leftChars="-4" w:left="-8" w:firstLineChars="3" w:firstLine="7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代　表　者</w:t>
      </w:r>
    </w:p>
    <w:p w14:paraId="3E361D1A" w14:textId="77777777" w:rsidR="00750370" w:rsidRDefault="00750370" w:rsidP="00750370">
      <w:pPr>
        <w:rPr>
          <w:sz w:val="22"/>
          <w:szCs w:val="22"/>
        </w:rPr>
      </w:pPr>
    </w:p>
    <w:p w14:paraId="3D074657" w14:textId="77777777" w:rsidR="00750370" w:rsidRPr="00886E24" w:rsidRDefault="00750370" w:rsidP="00750370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886E24">
        <w:rPr>
          <w:rFonts w:ascii="游ゴシック" w:eastAsia="游ゴシック" w:hAnsi="游ゴシック" w:hint="eastAsia"/>
          <w:sz w:val="28"/>
          <w:szCs w:val="28"/>
        </w:rPr>
        <w:t>参加資格に係る誓約書</w:t>
      </w:r>
    </w:p>
    <w:p w14:paraId="5B22448E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4CACEA54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20A68431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2F29FFF4" w14:textId="77777777" w:rsidR="00750370" w:rsidRPr="00886E24" w:rsidRDefault="00750370" w:rsidP="00886E24">
      <w:pPr>
        <w:snapToGrid w:val="0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>福井県立</w:t>
      </w:r>
      <w:r w:rsidR="00E30D34" w:rsidRPr="00886E24">
        <w:rPr>
          <w:rFonts w:ascii="游明朝" w:eastAsia="游明朝" w:hAnsi="游明朝" w:hint="eastAsia"/>
          <w:sz w:val="22"/>
          <w:szCs w:val="22"/>
        </w:rPr>
        <w:t>歴史博物館</w:t>
      </w:r>
      <w:r w:rsidRPr="00886E24">
        <w:rPr>
          <w:rFonts w:ascii="游明朝" w:eastAsia="游明朝" w:hAnsi="游明朝" w:hint="eastAsia"/>
          <w:sz w:val="22"/>
          <w:szCs w:val="22"/>
        </w:rPr>
        <w:t>飲食施設出店者募集において、出店申込書を提出するに当たり、次に記載した事項および添付書類の内容について、事実に相違ないことを誓約します。</w:t>
      </w:r>
    </w:p>
    <w:p w14:paraId="794CF74C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18B81FA3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6AA281F6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77609AB9" w14:textId="77777777" w:rsidR="00750370" w:rsidRPr="00886E24" w:rsidRDefault="00750370" w:rsidP="00886E24">
      <w:pPr>
        <w:snapToGrid w:val="0"/>
        <w:ind w:right="440"/>
        <w:jc w:val="center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>記</w:t>
      </w:r>
    </w:p>
    <w:p w14:paraId="501C9BAC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748D080C" w14:textId="77777777" w:rsidR="00750370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617AAA25" w14:textId="77777777" w:rsidR="00750370" w:rsidRPr="00886E24" w:rsidRDefault="00750370" w:rsidP="00886E24">
      <w:pPr>
        <w:snapToGrid w:val="0"/>
        <w:ind w:right="440" w:firstLineChars="100" w:firstLine="22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>福井県立</w:t>
      </w:r>
      <w:r w:rsidR="00E30D34" w:rsidRPr="00886E24">
        <w:rPr>
          <w:rFonts w:ascii="游明朝" w:eastAsia="游明朝" w:hAnsi="游明朝" w:hint="eastAsia"/>
          <w:sz w:val="22"/>
          <w:szCs w:val="22"/>
        </w:rPr>
        <w:t>歴史博物館</w:t>
      </w:r>
      <w:r w:rsidRPr="00886E24">
        <w:rPr>
          <w:rFonts w:ascii="游明朝" w:eastAsia="游明朝" w:hAnsi="游明朝" w:hint="eastAsia"/>
          <w:sz w:val="22"/>
          <w:szCs w:val="22"/>
        </w:rPr>
        <w:t>飲食施設出店者募集要領の「４　応募資格」の（１）～（６）のすべてを満たすこと。</w:t>
      </w:r>
    </w:p>
    <w:p w14:paraId="39DE3BF6" w14:textId="77777777" w:rsidR="00750370" w:rsidRPr="00E30D34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1DAF2323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62E3B63A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54D2B7F8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32E88A53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1E0F54D7" w14:textId="77D6F753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0CDB3540" w14:textId="509682BC" w:rsidR="00886E24" w:rsidRDefault="00886E24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39223FC3" w14:textId="77777777" w:rsidR="00886E24" w:rsidRDefault="00886E24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4D3688E8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402F0D17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6815F8E7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2DFAB60C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0626B511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15FD0453" w14:textId="77777777" w:rsidR="00750370" w:rsidRDefault="00750370" w:rsidP="00750370">
      <w:pPr>
        <w:rPr>
          <w:rFonts w:ascii="ＭＳ ゴシック" w:eastAsia="ＭＳ ゴシック" w:hAnsi="ＭＳ ゴシック"/>
          <w:sz w:val="22"/>
          <w:szCs w:val="22"/>
        </w:rPr>
      </w:pPr>
    </w:p>
    <w:p w14:paraId="269BB201" w14:textId="77777777" w:rsidR="00750370" w:rsidRPr="00750370" w:rsidRDefault="00750370" w:rsidP="00C116BF">
      <w:pPr>
        <w:rPr>
          <w:szCs w:val="21"/>
        </w:rPr>
      </w:pPr>
    </w:p>
    <w:p w14:paraId="3E089FA3" w14:textId="77777777" w:rsidR="00C116BF" w:rsidRPr="0021163E" w:rsidRDefault="00C116BF" w:rsidP="00C116BF">
      <w:pPr>
        <w:rPr>
          <w:rFonts w:ascii="ＭＳ ゴシック" w:eastAsia="ＭＳ ゴシック" w:hAnsi="ＭＳ ゴシック"/>
          <w:sz w:val="22"/>
          <w:szCs w:val="22"/>
        </w:rPr>
      </w:pPr>
    </w:p>
    <w:p w14:paraId="6BE110CC" w14:textId="77777777" w:rsidR="00ED7BC5" w:rsidRPr="00886E24" w:rsidRDefault="00ED7BC5" w:rsidP="00886E24">
      <w:pPr>
        <w:snapToGrid w:val="0"/>
        <w:rPr>
          <w:rFonts w:ascii="游明朝" w:eastAsia="游明朝" w:hAnsi="游明朝"/>
          <w:sz w:val="22"/>
          <w:szCs w:val="22"/>
        </w:rPr>
      </w:pPr>
      <w:r w:rsidRPr="00E40857">
        <w:rPr>
          <w:rFonts w:ascii="BIZ UDゴシック" w:eastAsia="BIZ UDゴシック" w:hAnsi="BIZ UDゴシック" w:hint="eastAsia"/>
          <w:sz w:val="22"/>
          <w:szCs w:val="22"/>
        </w:rPr>
        <w:lastRenderedPageBreak/>
        <w:t>（</w:t>
      </w:r>
      <w:r w:rsidR="00750370" w:rsidRPr="00E40857">
        <w:rPr>
          <w:rFonts w:ascii="BIZ UDゴシック" w:eastAsia="BIZ UDゴシック" w:hAnsi="BIZ UDゴシック" w:hint="eastAsia"/>
          <w:sz w:val="22"/>
          <w:szCs w:val="22"/>
        </w:rPr>
        <w:t>様式６</w:t>
      </w:r>
      <w:r w:rsidRPr="00E40857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</w:t>
      </w:r>
      <w:r w:rsidR="00D53E46" w:rsidRPr="00886E24">
        <w:rPr>
          <w:rFonts w:ascii="游明朝" w:eastAsia="游明朝" w:hAnsi="游明朝" w:hint="eastAsia"/>
          <w:sz w:val="22"/>
          <w:szCs w:val="22"/>
        </w:rPr>
        <w:t>令和</w:t>
      </w:r>
      <w:r w:rsidRPr="00886E24">
        <w:rPr>
          <w:rFonts w:ascii="游明朝" w:eastAsia="游明朝" w:hAnsi="游明朝" w:hint="eastAsia"/>
          <w:sz w:val="22"/>
          <w:szCs w:val="22"/>
        </w:rPr>
        <w:t xml:space="preserve">　　年　　月　　日</w:t>
      </w:r>
    </w:p>
    <w:p w14:paraId="344E411F" w14:textId="77777777" w:rsidR="00ED7BC5" w:rsidRPr="00886E24" w:rsidRDefault="00ED7BC5" w:rsidP="00886E24">
      <w:pPr>
        <w:snapToGrid w:val="0"/>
        <w:jc w:val="right"/>
        <w:rPr>
          <w:rFonts w:ascii="游明朝" w:eastAsia="游明朝" w:hAnsi="游明朝"/>
          <w:sz w:val="22"/>
          <w:szCs w:val="22"/>
        </w:rPr>
      </w:pPr>
    </w:p>
    <w:p w14:paraId="39250207" w14:textId="77777777" w:rsidR="00ED7BC5" w:rsidRPr="00886E24" w:rsidRDefault="00ED7BC5" w:rsidP="00886E24">
      <w:pPr>
        <w:snapToGrid w:val="0"/>
        <w:rPr>
          <w:rFonts w:ascii="游明朝" w:eastAsia="游明朝" w:hAnsi="游明朝"/>
          <w:sz w:val="22"/>
          <w:szCs w:val="22"/>
        </w:rPr>
      </w:pPr>
    </w:p>
    <w:p w14:paraId="5BCB901F" w14:textId="77777777" w:rsidR="00ED7BC5" w:rsidRPr="00886E24" w:rsidRDefault="00750370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>福井県立歴史博物館</w:t>
      </w:r>
    </w:p>
    <w:p w14:paraId="2B64DD57" w14:textId="6538A814" w:rsidR="00ED7BC5" w:rsidRPr="00886E24" w:rsidRDefault="00E30D34" w:rsidP="00886E24">
      <w:pPr>
        <w:snapToGrid w:val="0"/>
        <w:ind w:right="440" w:firstLineChars="100" w:firstLine="22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 xml:space="preserve">館長　</w:t>
      </w:r>
      <w:r w:rsidR="0077550A" w:rsidRPr="00886E24">
        <w:rPr>
          <w:rFonts w:ascii="游明朝" w:eastAsia="游明朝" w:hAnsi="游明朝" w:hint="eastAsia"/>
          <w:sz w:val="22"/>
          <w:szCs w:val="22"/>
        </w:rPr>
        <w:t>友田　堅七郎</w:t>
      </w:r>
      <w:r w:rsidR="00ED7BC5" w:rsidRPr="00886E24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4994E108" w14:textId="77777777" w:rsidR="00886E24" w:rsidRPr="00886E24" w:rsidRDefault="00886E24" w:rsidP="00886E24">
      <w:pPr>
        <w:snapToGrid w:val="0"/>
        <w:ind w:right="440" w:firstLineChars="100" w:firstLine="220"/>
        <w:rPr>
          <w:rFonts w:ascii="游明朝" w:eastAsia="游明朝" w:hAnsi="游明朝"/>
          <w:sz w:val="22"/>
          <w:szCs w:val="22"/>
        </w:rPr>
      </w:pPr>
    </w:p>
    <w:p w14:paraId="2B1F4B13" w14:textId="77777777" w:rsidR="00886E24" w:rsidRPr="004F191A" w:rsidRDefault="00886E24" w:rsidP="00886E24">
      <w:pPr>
        <w:snapToGrid w:val="0"/>
        <w:ind w:firstLineChars="2200" w:firstLine="4840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>住所・所在</w:t>
      </w:r>
    </w:p>
    <w:p w14:paraId="6A8FE4B4" w14:textId="77777777" w:rsidR="00886E24" w:rsidRPr="004F191A" w:rsidRDefault="00886E24" w:rsidP="00886E24">
      <w:pPr>
        <w:snapToGrid w:val="0"/>
        <w:ind w:leftChars="-4" w:left="-8" w:firstLineChars="3" w:firstLine="7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名　　　称</w:t>
      </w:r>
    </w:p>
    <w:p w14:paraId="2D45AE33" w14:textId="77777777" w:rsidR="00886E24" w:rsidRPr="004F191A" w:rsidRDefault="00886E24" w:rsidP="00886E24">
      <w:pPr>
        <w:snapToGrid w:val="0"/>
        <w:ind w:leftChars="-4" w:left="-8" w:firstLineChars="3" w:firstLine="7"/>
        <w:rPr>
          <w:rFonts w:ascii="游明朝" w:eastAsia="游明朝" w:hAnsi="游明朝"/>
          <w:sz w:val="22"/>
          <w:szCs w:val="22"/>
        </w:rPr>
      </w:pPr>
      <w:r w:rsidRPr="004F191A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　　代　表　者</w:t>
      </w:r>
    </w:p>
    <w:p w14:paraId="71C087ED" w14:textId="77777777" w:rsidR="00ED7BC5" w:rsidRPr="00655835" w:rsidRDefault="00ED7BC5" w:rsidP="00286E8D">
      <w:pPr>
        <w:spacing w:line="360" w:lineRule="auto"/>
        <w:rPr>
          <w:sz w:val="22"/>
          <w:szCs w:val="22"/>
        </w:rPr>
      </w:pPr>
    </w:p>
    <w:p w14:paraId="022B8184" w14:textId="77777777" w:rsidR="00ED7BC5" w:rsidRPr="00886E24" w:rsidRDefault="00ED7BC5" w:rsidP="00ED7BC5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886E24">
        <w:rPr>
          <w:rFonts w:ascii="游ゴシック" w:eastAsia="游ゴシック" w:hAnsi="游ゴシック" w:hint="eastAsia"/>
          <w:sz w:val="28"/>
          <w:szCs w:val="28"/>
        </w:rPr>
        <w:t>企 画 提 案 書</w:t>
      </w:r>
    </w:p>
    <w:p w14:paraId="5A146684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5BADAD52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30DF0BB1" w14:textId="77777777" w:rsidR="00ED7BC5" w:rsidRPr="00886E24" w:rsidRDefault="00D20950" w:rsidP="00886E24">
      <w:pPr>
        <w:snapToGrid w:val="0"/>
        <w:ind w:right="83" w:firstLineChars="100" w:firstLine="220"/>
        <w:rPr>
          <w:rFonts w:ascii="游明朝" w:eastAsia="游明朝" w:hAnsi="游明朝"/>
          <w:sz w:val="22"/>
          <w:szCs w:val="22"/>
        </w:rPr>
      </w:pPr>
      <w:r w:rsidRPr="00886E24">
        <w:rPr>
          <w:rFonts w:ascii="游明朝" w:eastAsia="游明朝" w:hAnsi="游明朝" w:hint="eastAsia"/>
          <w:sz w:val="22"/>
          <w:szCs w:val="22"/>
        </w:rPr>
        <w:t>福井県立歴史博物</w:t>
      </w:r>
      <w:r w:rsidR="00ED7BC5" w:rsidRPr="00886E24">
        <w:rPr>
          <w:rFonts w:ascii="游明朝" w:eastAsia="游明朝" w:hAnsi="游明朝" w:hint="eastAsia"/>
          <w:sz w:val="22"/>
          <w:szCs w:val="22"/>
        </w:rPr>
        <w:t>飲食施設出店者募集について、別添資料のとおり企画提案書を提出します。</w:t>
      </w:r>
    </w:p>
    <w:p w14:paraId="77D0442A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0BD3E850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5B83EBA6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6EF42E0C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28976E08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5465037E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4243E9C4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426BDABF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3EB3A35C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0C8ECF53" w14:textId="77777777" w:rsidR="00ED7BC5" w:rsidRPr="00886E24" w:rsidRDefault="00ED7BC5" w:rsidP="00886E24">
      <w:pPr>
        <w:snapToGrid w:val="0"/>
        <w:ind w:right="440"/>
        <w:rPr>
          <w:rFonts w:ascii="游明朝" w:eastAsia="游明朝" w:hAnsi="游明朝"/>
          <w:sz w:val="22"/>
          <w:szCs w:val="22"/>
        </w:rPr>
      </w:pPr>
    </w:p>
    <w:p w14:paraId="0AF35F9D" w14:textId="662B43FD" w:rsidR="00886E24" w:rsidRPr="00D44D9D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1163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886E24" w:rsidRPr="00D44D9D">
        <w:rPr>
          <w:rFonts w:ascii="游ゴシック" w:eastAsia="游ゴシック" w:hAnsi="游ゴシック" w:hint="eastAsia"/>
          <w:sz w:val="22"/>
          <w:szCs w:val="22"/>
        </w:rPr>
        <w:t>担当者</w:t>
      </w:r>
    </w:p>
    <w:tbl>
      <w:tblPr>
        <w:tblW w:w="0" w:type="auto"/>
        <w:tblInd w:w="2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938"/>
      </w:tblGrid>
      <w:tr w:rsidR="00886E24" w:rsidRPr="001A006B" w14:paraId="7DF7624F" w14:textId="77777777">
        <w:trPr>
          <w:trHeight w:val="428"/>
        </w:trPr>
        <w:tc>
          <w:tcPr>
            <w:tcW w:w="1701" w:type="dxa"/>
            <w:vAlign w:val="center"/>
          </w:tcPr>
          <w:p w14:paraId="35A7C814" w14:textId="77777777" w:rsidR="00886E24" w:rsidRPr="00D44D9D" w:rsidRDefault="00886E24" w:rsidP="00886E24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所　　　属</w:t>
            </w:r>
          </w:p>
        </w:tc>
        <w:tc>
          <w:tcPr>
            <w:tcW w:w="4938" w:type="dxa"/>
            <w:vAlign w:val="center"/>
          </w:tcPr>
          <w:p w14:paraId="00B36A08" w14:textId="77777777" w:rsidR="00886E24" w:rsidRPr="00D44D9D" w:rsidRDefault="00886E2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86E24" w:rsidRPr="001A006B" w14:paraId="2CED010C" w14:textId="77777777">
        <w:trPr>
          <w:trHeight w:val="428"/>
        </w:trPr>
        <w:tc>
          <w:tcPr>
            <w:tcW w:w="1701" w:type="dxa"/>
            <w:vAlign w:val="center"/>
          </w:tcPr>
          <w:p w14:paraId="168373C1" w14:textId="77777777" w:rsidR="00886E24" w:rsidRPr="00D44D9D" w:rsidRDefault="00886E24" w:rsidP="00886E24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職　　　名</w:t>
            </w:r>
          </w:p>
        </w:tc>
        <w:tc>
          <w:tcPr>
            <w:tcW w:w="4938" w:type="dxa"/>
            <w:vAlign w:val="center"/>
          </w:tcPr>
          <w:p w14:paraId="4BFC664A" w14:textId="77777777" w:rsidR="00886E24" w:rsidRPr="00D44D9D" w:rsidRDefault="00886E2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86E24" w:rsidRPr="001A006B" w14:paraId="6287737F" w14:textId="77777777">
        <w:trPr>
          <w:trHeight w:val="428"/>
        </w:trPr>
        <w:tc>
          <w:tcPr>
            <w:tcW w:w="1701" w:type="dxa"/>
            <w:vAlign w:val="center"/>
          </w:tcPr>
          <w:p w14:paraId="1B4DECDF" w14:textId="77777777" w:rsidR="00886E24" w:rsidRPr="00D44D9D" w:rsidRDefault="00886E24" w:rsidP="00886E24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氏　　　名</w:t>
            </w:r>
          </w:p>
        </w:tc>
        <w:tc>
          <w:tcPr>
            <w:tcW w:w="4938" w:type="dxa"/>
            <w:vAlign w:val="center"/>
          </w:tcPr>
          <w:p w14:paraId="1784F3BE" w14:textId="77777777" w:rsidR="00886E24" w:rsidRPr="00D44D9D" w:rsidRDefault="00886E2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86E24" w:rsidRPr="001A006B" w14:paraId="478E7D1A" w14:textId="77777777">
        <w:trPr>
          <w:trHeight w:val="428"/>
        </w:trPr>
        <w:tc>
          <w:tcPr>
            <w:tcW w:w="1701" w:type="dxa"/>
            <w:vAlign w:val="center"/>
          </w:tcPr>
          <w:p w14:paraId="0166C72D" w14:textId="77777777" w:rsidR="00886E24" w:rsidRPr="00D44D9D" w:rsidRDefault="00886E24" w:rsidP="00886E24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電　　　話</w:t>
            </w:r>
          </w:p>
        </w:tc>
        <w:tc>
          <w:tcPr>
            <w:tcW w:w="4938" w:type="dxa"/>
            <w:vAlign w:val="center"/>
          </w:tcPr>
          <w:p w14:paraId="5EF3BC5F" w14:textId="77777777" w:rsidR="00886E24" w:rsidRPr="00D44D9D" w:rsidRDefault="00886E2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86E24" w:rsidRPr="001A006B" w14:paraId="427A9904" w14:textId="77777777">
        <w:trPr>
          <w:trHeight w:val="428"/>
        </w:trPr>
        <w:tc>
          <w:tcPr>
            <w:tcW w:w="1701" w:type="dxa"/>
            <w:vAlign w:val="center"/>
          </w:tcPr>
          <w:p w14:paraId="406225AA" w14:textId="77777777" w:rsidR="00886E24" w:rsidRPr="00D44D9D" w:rsidRDefault="00886E24" w:rsidP="00886E24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Ｆ　Ａ　Ｘ</w:t>
            </w:r>
          </w:p>
        </w:tc>
        <w:tc>
          <w:tcPr>
            <w:tcW w:w="4938" w:type="dxa"/>
            <w:vAlign w:val="center"/>
          </w:tcPr>
          <w:p w14:paraId="104BAEB9" w14:textId="77777777" w:rsidR="00886E24" w:rsidRPr="00D44D9D" w:rsidRDefault="00886E2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886E24" w:rsidRPr="001A006B" w14:paraId="1273B6DD" w14:textId="77777777">
        <w:trPr>
          <w:trHeight w:val="428"/>
        </w:trPr>
        <w:tc>
          <w:tcPr>
            <w:tcW w:w="1701" w:type="dxa"/>
            <w:vAlign w:val="center"/>
          </w:tcPr>
          <w:p w14:paraId="744D15ED" w14:textId="77777777" w:rsidR="00886E24" w:rsidRPr="00D44D9D" w:rsidRDefault="00886E24" w:rsidP="00886E24">
            <w:pPr>
              <w:snapToGrid w:val="0"/>
              <w:ind w:right="442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44D9D">
              <w:rPr>
                <w:rFonts w:ascii="游明朝" w:eastAsia="游明朝" w:hAnsi="游明朝" w:hint="eastAsia"/>
                <w:sz w:val="22"/>
                <w:szCs w:val="22"/>
              </w:rPr>
              <w:t>電子メール</w:t>
            </w:r>
          </w:p>
        </w:tc>
        <w:tc>
          <w:tcPr>
            <w:tcW w:w="4938" w:type="dxa"/>
            <w:vAlign w:val="center"/>
          </w:tcPr>
          <w:p w14:paraId="4C4F1F61" w14:textId="77777777" w:rsidR="00886E24" w:rsidRPr="00D44D9D" w:rsidRDefault="00886E2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BA479CD" w14:textId="7C3B01F7" w:rsidR="00ED7BC5" w:rsidRDefault="00ED7BC5" w:rsidP="00886E24">
      <w:pPr>
        <w:ind w:right="440"/>
        <w:rPr>
          <w:sz w:val="22"/>
          <w:szCs w:val="22"/>
        </w:rPr>
      </w:pPr>
    </w:p>
    <w:p w14:paraId="0FE17029" w14:textId="77777777" w:rsidR="00ED7BC5" w:rsidRPr="00886E24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>
        <w:rPr>
          <w:sz w:val="22"/>
          <w:szCs w:val="22"/>
        </w:rPr>
        <w:br w:type="page"/>
      </w:r>
      <w:r w:rsidRPr="00886E24">
        <w:rPr>
          <w:rFonts w:ascii="游ゴシック" w:eastAsia="游ゴシック" w:hAnsi="游ゴシック" w:hint="eastAsia"/>
          <w:sz w:val="22"/>
          <w:szCs w:val="22"/>
        </w:rPr>
        <w:lastRenderedPageBreak/>
        <w:t>１　営業計画</w:t>
      </w:r>
    </w:p>
    <w:p w14:paraId="5698A1B2" w14:textId="77777777" w:rsidR="00ED7BC5" w:rsidRPr="00886E24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886E24">
        <w:rPr>
          <w:rFonts w:ascii="游ゴシック" w:eastAsia="游ゴシック" w:hAnsi="游ゴシック" w:hint="eastAsia"/>
          <w:sz w:val="22"/>
          <w:szCs w:val="22"/>
        </w:rPr>
        <w:t>（１）店内の雰囲気づくり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231E9183" w14:textId="77777777" w:rsidTr="00057490">
        <w:trPr>
          <w:trHeight w:val="6237"/>
        </w:trPr>
        <w:tc>
          <w:tcPr>
            <w:tcW w:w="9444" w:type="dxa"/>
          </w:tcPr>
          <w:p w14:paraId="0B30D6C3" w14:textId="77777777" w:rsidR="00491432" w:rsidRDefault="00491432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6BABBB2C" w14:textId="77777777" w:rsidR="00491432" w:rsidRDefault="00491432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38800A79" w14:textId="77777777" w:rsidR="00ED7BC5" w:rsidRPr="00491432" w:rsidRDefault="00ED7BC5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66C101FD" w14:textId="77777777" w:rsidR="00ED7BC5" w:rsidRPr="00886E24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</w:p>
    <w:p w14:paraId="157637FB" w14:textId="77777777" w:rsidR="00ED7BC5" w:rsidRPr="00886E24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886E24">
        <w:rPr>
          <w:rFonts w:ascii="游ゴシック" w:eastAsia="游ゴシック" w:hAnsi="游ゴシック" w:hint="eastAsia"/>
          <w:sz w:val="22"/>
          <w:szCs w:val="22"/>
        </w:rPr>
        <w:t>（２）接客サービスの方針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1E463DBB" w14:textId="77777777" w:rsidTr="00057490">
        <w:trPr>
          <w:trHeight w:val="6237"/>
        </w:trPr>
        <w:tc>
          <w:tcPr>
            <w:tcW w:w="9444" w:type="dxa"/>
          </w:tcPr>
          <w:p w14:paraId="1DA85D22" w14:textId="77777777" w:rsidR="00491432" w:rsidRDefault="00491432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5F099D11" w14:textId="77777777" w:rsidR="00491432" w:rsidRDefault="00491432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734E4F54" w14:textId="77777777" w:rsidR="00ED7BC5" w:rsidRPr="00491432" w:rsidRDefault="00ED7BC5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7BAFE49" w14:textId="77777777" w:rsidR="00ED7BC5" w:rsidRPr="002C157B" w:rsidRDefault="00ED7BC5" w:rsidP="00ED7BC5">
      <w:pPr>
        <w:ind w:right="440"/>
        <w:rPr>
          <w:sz w:val="22"/>
          <w:szCs w:val="22"/>
        </w:rPr>
      </w:pPr>
    </w:p>
    <w:p w14:paraId="2BB9F7B5" w14:textId="77777777" w:rsidR="00ED7BC5" w:rsidRPr="00886E24" w:rsidRDefault="000D7DA2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886E24">
        <w:rPr>
          <w:rFonts w:ascii="游ゴシック" w:eastAsia="游ゴシック" w:hAnsi="游ゴシック" w:hint="eastAsia"/>
          <w:sz w:val="22"/>
          <w:szCs w:val="22"/>
        </w:rPr>
        <w:lastRenderedPageBreak/>
        <w:t>（３</w:t>
      </w:r>
      <w:r w:rsidR="00ED7BC5" w:rsidRPr="00886E24">
        <w:rPr>
          <w:rFonts w:ascii="游ゴシック" w:eastAsia="游ゴシック" w:hAnsi="游ゴシック" w:hint="eastAsia"/>
          <w:sz w:val="22"/>
          <w:szCs w:val="22"/>
        </w:rPr>
        <w:t>）営業時間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51253B14" w14:textId="77777777" w:rsidTr="00057490">
        <w:trPr>
          <w:trHeight w:val="4073"/>
        </w:trPr>
        <w:tc>
          <w:tcPr>
            <w:tcW w:w="9444" w:type="dxa"/>
          </w:tcPr>
          <w:p w14:paraId="664283D8" w14:textId="4F473345" w:rsidR="00517814" w:rsidRDefault="00517814" w:rsidP="0051781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7986CB29" w14:textId="432CCFB7" w:rsidR="00491432" w:rsidRDefault="00491432" w:rsidP="0051781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1860B5A5" w14:textId="77777777" w:rsidR="00ED7BC5" w:rsidRPr="00491432" w:rsidRDefault="00ED7BC5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1C585AB0" w14:textId="77777777" w:rsidR="00ED7BC5" w:rsidRPr="00886E24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</w:p>
    <w:p w14:paraId="049BE569" w14:textId="77777777" w:rsidR="00ED7BC5" w:rsidRPr="00886E24" w:rsidRDefault="00ED7BC5" w:rsidP="00886E2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886E24">
        <w:rPr>
          <w:rFonts w:ascii="游ゴシック" w:eastAsia="游ゴシック" w:hAnsi="游ゴシック" w:hint="eastAsia"/>
          <w:sz w:val="22"/>
          <w:szCs w:val="22"/>
        </w:rPr>
        <w:t>（</w:t>
      </w:r>
      <w:r w:rsidR="000D7DA2" w:rsidRPr="00886E24">
        <w:rPr>
          <w:rFonts w:ascii="游ゴシック" w:eastAsia="游ゴシック" w:hAnsi="游ゴシック" w:hint="eastAsia"/>
          <w:sz w:val="22"/>
          <w:szCs w:val="22"/>
        </w:rPr>
        <w:t>４</w:t>
      </w:r>
      <w:r w:rsidRPr="00886E24">
        <w:rPr>
          <w:rFonts w:ascii="游ゴシック" w:eastAsia="游ゴシック" w:hAnsi="游ゴシック" w:hint="eastAsia"/>
          <w:sz w:val="22"/>
          <w:szCs w:val="22"/>
        </w:rPr>
        <w:t>）その他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406A6E6A" w14:textId="77777777" w:rsidTr="000D7DA2">
        <w:trPr>
          <w:trHeight w:val="9062"/>
        </w:trPr>
        <w:tc>
          <w:tcPr>
            <w:tcW w:w="9444" w:type="dxa"/>
          </w:tcPr>
          <w:p w14:paraId="26990D85" w14:textId="77777777" w:rsidR="00491432" w:rsidRDefault="00491432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58A87A90" w14:textId="77777777" w:rsidR="00491432" w:rsidRDefault="00491432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6BBCADF5" w14:textId="77777777" w:rsidR="00ED7BC5" w:rsidRPr="00491432" w:rsidRDefault="00ED7BC5" w:rsidP="00491432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E1AAD40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</w:p>
    <w:p w14:paraId="70755ACC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45844">
        <w:rPr>
          <w:rFonts w:ascii="游ゴシック" w:eastAsia="游ゴシック" w:hAnsi="游ゴシック" w:hint="eastAsia"/>
          <w:sz w:val="22"/>
          <w:szCs w:val="22"/>
        </w:rPr>
        <w:t>２　メニュー</w:t>
      </w:r>
    </w:p>
    <w:p w14:paraId="61292930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45844">
        <w:rPr>
          <w:rFonts w:ascii="游ゴシック" w:eastAsia="游ゴシック" w:hAnsi="游ゴシック" w:hint="eastAsia"/>
          <w:sz w:val="22"/>
          <w:szCs w:val="22"/>
        </w:rPr>
        <w:t>（１）平均客単価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2ECB6323" w14:textId="77777777" w:rsidTr="00057490">
        <w:trPr>
          <w:trHeight w:val="1814"/>
        </w:trPr>
        <w:tc>
          <w:tcPr>
            <w:tcW w:w="9444" w:type="dxa"/>
          </w:tcPr>
          <w:p w14:paraId="75635209" w14:textId="77777777" w:rsidR="00517814" w:rsidRDefault="00517814" w:rsidP="0051781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7E4F1442" w14:textId="77777777" w:rsidR="00517814" w:rsidRDefault="00517814" w:rsidP="0051781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031DF1A1" w14:textId="77777777" w:rsidR="00ED7BC5" w:rsidRPr="00517814" w:rsidRDefault="00ED7BC5" w:rsidP="0051781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BA711A7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</w:p>
    <w:p w14:paraId="635D1FA3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45844">
        <w:rPr>
          <w:rFonts w:ascii="游ゴシック" w:eastAsia="游ゴシック" w:hAnsi="游ゴシック" w:hint="eastAsia"/>
          <w:sz w:val="22"/>
          <w:szCs w:val="22"/>
        </w:rPr>
        <w:t>（２）販売予定品目</w:t>
      </w:r>
    </w:p>
    <w:tbl>
      <w:tblPr>
        <w:tblW w:w="94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701"/>
        <w:gridCol w:w="1697"/>
        <w:gridCol w:w="3765"/>
      </w:tblGrid>
      <w:tr w:rsidR="00ED7BC5" w:rsidRPr="00A17E16" w14:paraId="51742DB7" w14:textId="77777777" w:rsidTr="00057490">
        <w:tc>
          <w:tcPr>
            <w:tcW w:w="2268" w:type="dxa"/>
            <w:vAlign w:val="center"/>
          </w:tcPr>
          <w:p w14:paraId="0693A69B" w14:textId="77777777" w:rsidR="00ED7BC5" w:rsidRPr="00245844" w:rsidRDefault="00ED7BC5" w:rsidP="002458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主なメニュー名</w:t>
            </w:r>
          </w:p>
        </w:tc>
        <w:tc>
          <w:tcPr>
            <w:tcW w:w="1701" w:type="dxa"/>
            <w:vAlign w:val="center"/>
          </w:tcPr>
          <w:p w14:paraId="696B3B7B" w14:textId="77777777" w:rsidR="00ED7BC5" w:rsidRPr="00245844" w:rsidRDefault="00ED7BC5" w:rsidP="002458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販売単価(円)</w:t>
            </w:r>
          </w:p>
        </w:tc>
        <w:tc>
          <w:tcPr>
            <w:tcW w:w="1697" w:type="dxa"/>
            <w:vAlign w:val="center"/>
          </w:tcPr>
          <w:p w14:paraId="51D5E035" w14:textId="77777777" w:rsidR="00ED7BC5" w:rsidRPr="00245844" w:rsidRDefault="00ED7BC5" w:rsidP="002458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売上比率(％)</w:t>
            </w:r>
          </w:p>
        </w:tc>
        <w:tc>
          <w:tcPr>
            <w:tcW w:w="3765" w:type="dxa"/>
            <w:vAlign w:val="center"/>
          </w:tcPr>
          <w:p w14:paraId="15073B21" w14:textId="77777777" w:rsidR="00ED7BC5" w:rsidRPr="00245844" w:rsidRDefault="00ED7BC5" w:rsidP="002458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特</w:t>
            </w:r>
            <w:r w:rsidR="000D7DA2" w:rsidRPr="00245844">
              <w:rPr>
                <w:rFonts w:ascii="游明朝" w:eastAsia="游明朝" w:hAnsi="游明朝" w:hint="eastAsia"/>
                <w:sz w:val="22"/>
                <w:szCs w:val="22"/>
              </w:rPr>
              <w:t xml:space="preserve">　</w:t>
            </w: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色</w:t>
            </w:r>
          </w:p>
        </w:tc>
      </w:tr>
      <w:tr w:rsidR="00ED7BC5" w:rsidRPr="00A17E16" w14:paraId="4FE7326C" w14:textId="77777777" w:rsidTr="00057490">
        <w:tc>
          <w:tcPr>
            <w:tcW w:w="2268" w:type="dxa"/>
            <w:vAlign w:val="center"/>
          </w:tcPr>
          <w:p w14:paraId="710A9F51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F8EDE7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66F92E68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007627F2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55A82F96" w14:textId="77777777" w:rsidTr="00057490">
        <w:tc>
          <w:tcPr>
            <w:tcW w:w="2268" w:type="dxa"/>
            <w:vAlign w:val="center"/>
          </w:tcPr>
          <w:p w14:paraId="73864C53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2AF17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447DDF29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2BE6F094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16894C84" w14:textId="77777777" w:rsidTr="00057490">
        <w:tc>
          <w:tcPr>
            <w:tcW w:w="2268" w:type="dxa"/>
            <w:vAlign w:val="center"/>
          </w:tcPr>
          <w:p w14:paraId="303674D2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2C624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25C2E3EF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40AF0CC2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19FC06C2" w14:textId="77777777" w:rsidTr="00057490">
        <w:tc>
          <w:tcPr>
            <w:tcW w:w="2268" w:type="dxa"/>
            <w:vAlign w:val="center"/>
          </w:tcPr>
          <w:p w14:paraId="2C4915DB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AD84B5A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26CF788A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00500C7F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372B66A6" w14:textId="77777777" w:rsidTr="00057490">
        <w:tc>
          <w:tcPr>
            <w:tcW w:w="2268" w:type="dxa"/>
            <w:vAlign w:val="center"/>
          </w:tcPr>
          <w:p w14:paraId="749BF0CE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D71FD1D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39080B5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04A7DF3A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58F27EBC" w14:textId="77777777" w:rsidTr="00057490">
        <w:tc>
          <w:tcPr>
            <w:tcW w:w="2268" w:type="dxa"/>
            <w:vAlign w:val="center"/>
          </w:tcPr>
          <w:p w14:paraId="170DB91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4823F1D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13BBDEE8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29631392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69755B0E" w14:textId="77777777" w:rsidTr="00057490">
        <w:tc>
          <w:tcPr>
            <w:tcW w:w="2268" w:type="dxa"/>
            <w:vAlign w:val="center"/>
          </w:tcPr>
          <w:p w14:paraId="69F4E310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B7C4CF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0F063DE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7D816E6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53AF8201" w14:textId="77777777" w:rsidTr="00057490">
        <w:tc>
          <w:tcPr>
            <w:tcW w:w="2268" w:type="dxa"/>
            <w:vAlign w:val="center"/>
          </w:tcPr>
          <w:p w14:paraId="563308D1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E626DE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5E6E16E5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40713FF5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382C394B" w14:textId="77777777" w:rsidTr="00057490">
        <w:tc>
          <w:tcPr>
            <w:tcW w:w="2268" w:type="dxa"/>
            <w:vAlign w:val="center"/>
          </w:tcPr>
          <w:p w14:paraId="0F1B3EB4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4126CE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157A7525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15ECCAC9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5BB88C97" w14:textId="77777777" w:rsidTr="00057490">
        <w:tc>
          <w:tcPr>
            <w:tcW w:w="2268" w:type="dxa"/>
            <w:vAlign w:val="center"/>
          </w:tcPr>
          <w:p w14:paraId="139EB589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A7009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03CE8710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25201B00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1DDA8031" w14:textId="77777777" w:rsidTr="00057490">
        <w:tc>
          <w:tcPr>
            <w:tcW w:w="2268" w:type="dxa"/>
            <w:vAlign w:val="center"/>
          </w:tcPr>
          <w:p w14:paraId="51F66288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2EE7E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4683635B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39877D30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74C34CDB" w14:textId="77777777" w:rsidTr="00057490">
        <w:tc>
          <w:tcPr>
            <w:tcW w:w="2268" w:type="dxa"/>
            <w:vAlign w:val="center"/>
          </w:tcPr>
          <w:p w14:paraId="6274A4E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E7083D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4D33C93A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56BB9155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1BA8A8F0" w14:textId="77777777" w:rsidTr="00057490">
        <w:tc>
          <w:tcPr>
            <w:tcW w:w="2268" w:type="dxa"/>
            <w:vAlign w:val="center"/>
          </w:tcPr>
          <w:p w14:paraId="03686BBE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7FA0701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2DEB86EF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3FA442EF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05BA240F" w14:textId="77777777" w:rsidTr="00057490">
        <w:tc>
          <w:tcPr>
            <w:tcW w:w="2268" w:type="dxa"/>
            <w:vAlign w:val="center"/>
          </w:tcPr>
          <w:p w14:paraId="3065B80F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952EC1E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0D391E7B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63531785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4E7B03EA" w14:textId="77777777" w:rsidTr="00057490">
        <w:tc>
          <w:tcPr>
            <w:tcW w:w="2268" w:type="dxa"/>
            <w:vAlign w:val="center"/>
          </w:tcPr>
          <w:p w14:paraId="510605A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13A5F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5FD2EDD0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39FA32C8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3382DA51" w14:textId="77777777" w:rsidTr="00057490">
        <w:tc>
          <w:tcPr>
            <w:tcW w:w="2268" w:type="dxa"/>
            <w:vAlign w:val="center"/>
          </w:tcPr>
          <w:p w14:paraId="6051F901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CA82C4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4B07662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75E6D4E9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2EA5AAE8" w14:textId="77777777" w:rsidTr="00057490">
        <w:tc>
          <w:tcPr>
            <w:tcW w:w="2268" w:type="dxa"/>
            <w:vAlign w:val="center"/>
          </w:tcPr>
          <w:p w14:paraId="3DFE3004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84D415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11C9002D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671869F4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ED7BC5" w:rsidRPr="00A17E16" w14:paraId="64CDC5A2" w14:textId="77777777" w:rsidTr="00057490">
        <w:tc>
          <w:tcPr>
            <w:tcW w:w="2268" w:type="dxa"/>
            <w:vAlign w:val="center"/>
          </w:tcPr>
          <w:p w14:paraId="249A4406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30676E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14:paraId="54FCCB37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3765" w:type="dxa"/>
            <w:vAlign w:val="center"/>
          </w:tcPr>
          <w:p w14:paraId="010CD82C" w14:textId="77777777" w:rsidR="00ED7BC5" w:rsidRPr="00245844" w:rsidRDefault="00ED7BC5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4523B3CA" w14:textId="77777777" w:rsidR="008C6A48" w:rsidRDefault="008C6A48" w:rsidP="00ED7BC5">
      <w:pPr>
        <w:ind w:right="440"/>
        <w:rPr>
          <w:rFonts w:ascii="ＭＳ ゴシック" w:eastAsia="ＭＳ ゴシック" w:hAnsi="ＭＳ ゴシック"/>
          <w:sz w:val="22"/>
          <w:szCs w:val="22"/>
        </w:rPr>
      </w:pPr>
    </w:p>
    <w:p w14:paraId="05B52CD2" w14:textId="77777777" w:rsidR="008C6A48" w:rsidRDefault="008C6A48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12851F00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45844">
        <w:rPr>
          <w:rFonts w:ascii="游ゴシック" w:eastAsia="游ゴシック" w:hAnsi="游ゴシック" w:hint="eastAsia"/>
          <w:sz w:val="22"/>
          <w:szCs w:val="22"/>
        </w:rPr>
        <w:lastRenderedPageBreak/>
        <w:t xml:space="preserve">３　</w:t>
      </w:r>
      <w:r w:rsidR="0031578E" w:rsidRPr="00245844">
        <w:rPr>
          <w:rFonts w:ascii="游ゴシック" w:eastAsia="游ゴシック" w:hAnsi="游ゴシック" w:hint="eastAsia"/>
          <w:sz w:val="22"/>
          <w:szCs w:val="22"/>
        </w:rPr>
        <w:t>歴史博物館</w:t>
      </w:r>
      <w:r w:rsidRPr="00245844">
        <w:rPr>
          <w:rFonts w:ascii="游ゴシック" w:eastAsia="游ゴシック" w:hAnsi="游ゴシック" w:hint="eastAsia"/>
          <w:sz w:val="22"/>
          <w:szCs w:val="22"/>
        </w:rPr>
        <w:t>との連携アイデア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47CA148F" w14:textId="77777777" w:rsidTr="008C6A48">
        <w:trPr>
          <w:trHeight w:val="8272"/>
        </w:trPr>
        <w:tc>
          <w:tcPr>
            <w:tcW w:w="9444" w:type="dxa"/>
          </w:tcPr>
          <w:p w14:paraId="18030B02" w14:textId="77777777" w:rsidR="00ED7BC5" w:rsidRPr="00245844" w:rsidRDefault="00ED7BC5" w:rsidP="0024584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E837AB5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</w:p>
    <w:p w14:paraId="0507338B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45844">
        <w:rPr>
          <w:rFonts w:ascii="游ゴシック" w:eastAsia="游ゴシック" w:hAnsi="游ゴシック" w:hint="eastAsia"/>
          <w:sz w:val="22"/>
          <w:szCs w:val="22"/>
        </w:rPr>
        <w:t>４　収支計画</w:t>
      </w:r>
    </w:p>
    <w:tbl>
      <w:tblPr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504"/>
        <w:gridCol w:w="2504"/>
        <w:gridCol w:w="2505"/>
      </w:tblGrid>
      <w:tr w:rsidR="003119F8" w:rsidRPr="00A17E16" w14:paraId="61FF912A" w14:textId="77777777" w:rsidTr="00245844">
        <w:trPr>
          <w:trHeight w:val="962"/>
        </w:trPr>
        <w:tc>
          <w:tcPr>
            <w:tcW w:w="1588" w:type="dxa"/>
            <w:vAlign w:val="center"/>
          </w:tcPr>
          <w:p w14:paraId="00512169" w14:textId="77777777" w:rsidR="003119F8" w:rsidRPr="00245844" w:rsidRDefault="003119F8" w:rsidP="00245844">
            <w:pPr>
              <w:snapToGrid w:val="0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項目</w:t>
            </w:r>
          </w:p>
        </w:tc>
        <w:tc>
          <w:tcPr>
            <w:tcW w:w="2504" w:type="dxa"/>
            <w:vAlign w:val="center"/>
          </w:tcPr>
          <w:p w14:paraId="437B5851" w14:textId="77777777" w:rsidR="003119F8" w:rsidRPr="00245844" w:rsidRDefault="003119F8" w:rsidP="00245844">
            <w:pPr>
              <w:snapToGrid w:val="0"/>
              <w:ind w:rightChars="-7" w:right="-15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初年度</w:t>
            </w:r>
          </w:p>
          <w:p w14:paraId="6DF7E47B" w14:textId="3D6CF5E2" w:rsidR="003119F8" w:rsidRPr="00245844" w:rsidRDefault="003119F8" w:rsidP="00245844">
            <w:pPr>
              <w:snapToGrid w:val="0"/>
              <w:ind w:rightChars="-7" w:right="-15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(</w:t>
            </w:r>
            <w:r w:rsidR="007E5BC0" w:rsidRPr="00245844">
              <w:rPr>
                <w:rFonts w:ascii="游明朝" w:eastAsia="游明朝" w:hAnsi="游明朝" w:hint="eastAsia"/>
                <w:sz w:val="22"/>
                <w:szCs w:val="22"/>
              </w:rPr>
              <w:t>R</w:t>
            </w:r>
            <w:r w:rsidR="00245844">
              <w:rPr>
                <w:rFonts w:ascii="游明朝" w:eastAsia="游明朝" w:hAnsi="游明朝" w:hint="eastAsia"/>
                <w:sz w:val="22"/>
                <w:szCs w:val="22"/>
              </w:rPr>
              <w:t>８</w:t>
            </w: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年度)</w:t>
            </w:r>
          </w:p>
        </w:tc>
        <w:tc>
          <w:tcPr>
            <w:tcW w:w="2504" w:type="dxa"/>
            <w:vAlign w:val="center"/>
          </w:tcPr>
          <w:p w14:paraId="5A052EBB" w14:textId="77777777" w:rsidR="003119F8" w:rsidRPr="00245844" w:rsidRDefault="003119F8" w:rsidP="00245844">
            <w:pPr>
              <w:snapToGrid w:val="0"/>
              <w:ind w:rightChars="-7" w:right="-15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２年度</w:t>
            </w:r>
          </w:p>
          <w:p w14:paraId="13DE9314" w14:textId="7C57A1ED" w:rsidR="003119F8" w:rsidRPr="00245844" w:rsidRDefault="003119F8" w:rsidP="00245844">
            <w:pPr>
              <w:snapToGrid w:val="0"/>
              <w:ind w:rightChars="-7" w:right="-15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(</w:t>
            </w:r>
            <w:r w:rsidR="007E5BC0" w:rsidRPr="00245844">
              <w:rPr>
                <w:rFonts w:ascii="游明朝" w:eastAsia="游明朝" w:hAnsi="游明朝" w:hint="eastAsia"/>
                <w:sz w:val="22"/>
                <w:szCs w:val="22"/>
              </w:rPr>
              <w:t>R</w:t>
            </w:r>
            <w:r w:rsidR="00245844">
              <w:rPr>
                <w:rFonts w:ascii="游明朝" w:eastAsia="游明朝" w:hAnsi="游明朝" w:hint="eastAsia"/>
                <w:sz w:val="22"/>
                <w:szCs w:val="22"/>
              </w:rPr>
              <w:t>９</w:t>
            </w: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年度)</w:t>
            </w:r>
          </w:p>
        </w:tc>
        <w:tc>
          <w:tcPr>
            <w:tcW w:w="2505" w:type="dxa"/>
            <w:vAlign w:val="center"/>
          </w:tcPr>
          <w:p w14:paraId="5CBD2341" w14:textId="77777777" w:rsidR="003119F8" w:rsidRPr="00245844" w:rsidRDefault="003119F8" w:rsidP="00245844">
            <w:pPr>
              <w:snapToGrid w:val="0"/>
              <w:ind w:rightChars="-7" w:right="-15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３年度</w:t>
            </w:r>
          </w:p>
          <w:p w14:paraId="5EFE6F45" w14:textId="71FEF585" w:rsidR="003119F8" w:rsidRPr="00245844" w:rsidRDefault="003119F8" w:rsidP="00245844">
            <w:pPr>
              <w:snapToGrid w:val="0"/>
              <w:ind w:rightChars="-7" w:right="-15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(</w:t>
            </w:r>
            <w:r w:rsidR="007E5BC0" w:rsidRPr="00245844">
              <w:rPr>
                <w:rFonts w:ascii="游明朝" w:eastAsia="游明朝" w:hAnsi="游明朝" w:hint="eastAsia"/>
                <w:sz w:val="22"/>
                <w:szCs w:val="22"/>
              </w:rPr>
              <w:t>R</w:t>
            </w:r>
            <w:r w:rsidR="00245844">
              <w:rPr>
                <w:rFonts w:ascii="游明朝" w:eastAsia="游明朝" w:hAnsi="游明朝" w:hint="eastAsia"/>
                <w:sz w:val="22"/>
                <w:szCs w:val="22"/>
              </w:rPr>
              <w:t>10</w:t>
            </w: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年度)</w:t>
            </w:r>
          </w:p>
        </w:tc>
      </w:tr>
      <w:tr w:rsidR="003119F8" w:rsidRPr="00A17E16" w14:paraId="5A2BB53A" w14:textId="77777777" w:rsidTr="00245844">
        <w:trPr>
          <w:trHeight w:val="1223"/>
        </w:trPr>
        <w:tc>
          <w:tcPr>
            <w:tcW w:w="1588" w:type="dxa"/>
            <w:vAlign w:val="center"/>
          </w:tcPr>
          <w:p w14:paraId="2470F610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売上総利益</w:t>
            </w:r>
          </w:p>
        </w:tc>
        <w:tc>
          <w:tcPr>
            <w:tcW w:w="2504" w:type="dxa"/>
            <w:vAlign w:val="center"/>
          </w:tcPr>
          <w:p w14:paraId="1C9C9CAE" w14:textId="77777777" w:rsidR="003119F8" w:rsidRPr="00245844" w:rsidRDefault="003119F8" w:rsidP="00245844">
            <w:pPr>
              <w:snapToGrid w:val="0"/>
              <w:ind w:rightChars="-7" w:right="-1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14:paraId="3F338305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36363F6B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119F8" w:rsidRPr="00A17E16" w14:paraId="5CE62727" w14:textId="77777777" w:rsidTr="00245844">
        <w:trPr>
          <w:trHeight w:val="1223"/>
        </w:trPr>
        <w:tc>
          <w:tcPr>
            <w:tcW w:w="1588" w:type="dxa"/>
            <w:vAlign w:val="center"/>
          </w:tcPr>
          <w:p w14:paraId="59D4453D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営業経費</w:t>
            </w:r>
          </w:p>
        </w:tc>
        <w:tc>
          <w:tcPr>
            <w:tcW w:w="2504" w:type="dxa"/>
            <w:vAlign w:val="center"/>
          </w:tcPr>
          <w:p w14:paraId="3F7126D4" w14:textId="77777777" w:rsidR="003119F8" w:rsidRPr="00245844" w:rsidRDefault="003119F8" w:rsidP="00245844">
            <w:pPr>
              <w:snapToGrid w:val="0"/>
              <w:ind w:rightChars="-7" w:right="-1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14:paraId="72EB5B8B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4A23DD1B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119F8" w:rsidRPr="00A17E16" w14:paraId="7B98EA1D" w14:textId="77777777" w:rsidTr="00245844">
        <w:trPr>
          <w:trHeight w:val="1223"/>
        </w:trPr>
        <w:tc>
          <w:tcPr>
            <w:tcW w:w="1588" w:type="dxa"/>
            <w:vAlign w:val="center"/>
          </w:tcPr>
          <w:p w14:paraId="0478F4EA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245844">
              <w:rPr>
                <w:rFonts w:ascii="游明朝" w:eastAsia="游明朝" w:hAnsi="游明朝" w:hint="eastAsia"/>
                <w:sz w:val="22"/>
                <w:szCs w:val="22"/>
              </w:rPr>
              <w:t>営業損益</w:t>
            </w:r>
          </w:p>
        </w:tc>
        <w:tc>
          <w:tcPr>
            <w:tcW w:w="2504" w:type="dxa"/>
            <w:vAlign w:val="center"/>
          </w:tcPr>
          <w:p w14:paraId="2F585E25" w14:textId="77777777" w:rsidR="003119F8" w:rsidRPr="00245844" w:rsidRDefault="003119F8" w:rsidP="00245844">
            <w:pPr>
              <w:snapToGrid w:val="0"/>
              <w:ind w:rightChars="-7" w:right="-15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04" w:type="dxa"/>
            <w:vAlign w:val="center"/>
          </w:tcPr>
          <w:p w14:paraId="6C208090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35F10D53" w14:textId="77777777" w:rsidR="003119F8" w:rsidRPr="00245844" w:rsidRDefault="003119F8" w:rsidP="00245844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45A46E2" w14:textId="77777777" w:rsidR="008C6A48" w:rsidRDefault="008C6A48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65E18C2" w14:textId="77777777" w:rsidR="00ED7BC5" w:rsidRPr="00245844" w:rsidRDefault="00ED7BC5" w:rsidP="00245844">
      <w:pPr>
        <w:snapToGrid w:val="0"/>
        <w:ind w:right="442"/>
        <w:rPr>
          <w:rFonts w:ascii="游ゴシック" w:eastAsia="游ゴシック" w:hAnsi="游ゴシック"/>
          <w:sz w:val="22"/>
          <w:szCs w:val="22"/>
        </w:rPr>
      </w:pPr>
      <w:r w:rsidRPr="00245844">
        <w:rPr>
          <w:rFonts w:ascii="游ゴシック" w:eastAsia="游ゴシック" w:hAnsi="游ゴシック" w:hint="eastAsia"/>
          <w:sz w:val="22"/>
          <w:szCs w:val="22"/>
        </w:rPr>
        <w:lastRenderedPageBreak/>
        <w:t xml:space="preserve">５　</w:t>
      </w:r>
      <w:r w:rsidR="008C6A48" w:rsidRPr="00245844">
        <w:rPr>
          <w:rFonts w:ascii="游ゴシック" w:eastAsia="游ゴシック" w:hAnsi="游ゴシック" w:hint="eastAsia"/>
          <w:sz w:val="22"/>
          <w:szCs w:val="22"/>
        </w:rPr>
        <w:t>その他の提案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6"/>
      </w:tblGrid>
      <w:tr w:rsidR="00ED7BC5" w:rsidRPr="00A17E16" w14:paraId="0B297758" w14:textId="77777777" w:rsidTr="00057490">
        <w:trPr>
          <w:trHeight w:val="13659"/>
        </w:trPr>
        <w:tc>
          <w:tcPr>
            <w:tcW w:w="9444" w:type="dxa"/>
          </w:tcPr>
          <w:p w14:paraId="054674D7" w14:textId="77777777" w:rsidR="00ED7BC5" w:rsidRDefault="00ED7BC5" w:rsidP="0024584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588261DA" w14:textId="77777777" w:rsidR="00245844" w:rsidRDefault="00245844" w:rsidP="0024584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  <w:p w14:paraId="62E876FB" w14:textId="7AFD0A55" w:rsidR="00245844" w:rsidRPr="00245844" w:rsidRDefault="00245844" w:rsidP="00245844">
            <w:pPr>
              <w:snapToGrid w:val="0"/>
              <w:ind w:right="442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0D41D9F" w14:textId="77777777" w:rsidR="0021163E" w:rsidRPr="001A3626" w:rsidRDefault="0021163E" w:rsidP="008C6A48">
      <w:pPr>
        <w:ind w:right="440"/>
        <w:rPr>
          <w:sz w:val="22"/>
          <w:szCs w:val="22"/>
        </w:rPr>
      </w:pPr>
    </w:p>
    <w:sectPr w:rsidR="0021163E" w:rsidRPr="001A3626" w:rsidSect="008C6A4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E4BF2" w14:textId="77777777" w:rsidR="00547050" w:rsidRDefault="00547050" w:rsidP="00A11355">
      <w:r>
        <w:separator/>
      </w:r>
    </w:p>
  </w:endnote>
  <w:endnote w:type="continuationSeparator" w:id="0">
    <w:p w14:paraId="03E4C64C" w14:textId="77777777" w:rsidR="00547050" w:rsidRDefault="00547050" w:rsidP="00A11355">
      <w:r>
        <w:continuationSeparator/>
      </w:r>
    </w:p>
  </w:endnote>
  <w:endnote w:type="continuationNotice" w:id="1">
    <w:p w14:paraId="358948D8" w14:textId="77777777" w:rsidR="00547050" w:rsidRDefault="00547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3B48E" w14:textId="77777777" w:rsidR="00547050" w:rsidRDefault="00547050" w:rsidP="00A11355">
      <w:r>
        <w:separator/>
      </w:r>
    </w:p>
  </w:footnote>
  <w:footnote w:type="continuationSeparator" w:id="0">
    <w:p w14:paraId="243685E9" w14:textId="77777777" w:rsidR="00547050" w:rsidRDefault="00547050" w:rsidP="00A11355">
      <w:r>
        <w:continuationSeparator/>
      </w:r>
    </w:p>
  </w:footnote>
  <w:footnote w:type="continuationNotice" w:id="1">
    <w:p w14:paraId="786697B2" w14:textId="77777777" w:rsidR="00547050" w:rsidRDefault="0054705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EE"/>
    <w:rsid w:val="00057490"/>
    <w:rsid w:val="000B306A"/>
    <w:rsid w:val="000D7DA2"/>
    <w:rsid w:val="00135CF2"/>
    <w:rsid w:val="001440C2"/>
    <w:rsid w:val="001747C2"/>
    <w:rsid w:val="001A006B"/>
    <w:rsid w:val="001A3626"/>
    <w:rsid w:val="001A3DDC"/>
    <w:rsid w:val="001E4468"/>
    <w:rsid w:val="001F0BCE"/>
    <w:rsid w:val="0021163E"/>
    <w:rsid w:val="00222545"/>
    <w:rsid w:val="00222DA5"/>
    <w:rsid w:val="00227336"/>
    <w:rsid w:val="00230F85"/>
    <w:rsid w:val="00245844"/>
    <w:rsid w:val="00254184"/>
    <w:rsid w:val="00286E8D"/>
    <w:rsid w:val="00293709"/>
    <w:rsid w:val="002B0E57"/>
    <w:rsid w:val="002C3ABE"/>
    <w:rsid w:val="003119F8"/>
    <w:rsid w:val="0031578E"/>
    <w:rsid w:val="00315807"/>
    <w:rsid w:val="003367F2"/>
    <w:rsid w:val="00354636"/>
    <w:rsid w:val="00360667"/>
    <w:rsid w:val="0039031A"/>
    <w:rsid w:val="003F1A9C"/>
    <w:rsid w:val="003F6ADD"/>
    <w:rsid w:val="00415F1E"/>
    <w:rsid w:val="00424D57"/>
    <w:rsid w:val="004342CD"/>
    <w:rsid w:val="00446547"/>
    <w:rsid w:val="0049093E"/>
    <w:rsid w:val="00491432"/>
    <w:rsid w:val="004931B8"/>
    <w:rsid w:val="004E07FE"/>
    <w:rsid w:val="004F191A"/>
    <w:rsid w:val="004F5292"/>
    <w:rsid w:val="00513D09"/>
    <w:rsid w:val="00517814"/>
    <w:rsid w:val="00526EED"/>
    <w:rsid w:val="00547050"/>
    <w:rsid w:val="005820CE"/>
    <w:rsid w:val="005A675E"/>
    <w:rsid w:val="005B241E"/>
    <w:rsid w:val="005B6FBE"/>
    <w:rsid w:val="005C0225"/>
    <w:rsid w:val="005C30D8"/>
    <w:rsid w:val="0061624C"/>
    <w:rsid w:val="006246E0"/>
    <w:rsid w:val="006518E7"/>
    <w:rsid w:val="00655835"/>
    <w:rsid w:val="00660EE8"/>
    <w:rsid w:val="00663966"/>
    <w:rsid w:val="006711B3"/>
    <w:rsid w:val="00671E55"/>
    <w:rsid w:val="006A0185"/>
    <w:rsid w:val="006A24BF"/>
    <w:rsid w:val="006B4EFD"/>
    <w:rsid w:val="006C6A51"/>
    <w:rsid w:val="006F416C"/>
    <w:rsid w:val="006F4879"/>
    <w:rsid w:val="00743A0B"/>
    <w:rsid w:val="00750370"/>
    <w:rsid w:val="00752C51"/>
    <w:rsid w:val="0077550A"/>
    <w:rsid w:val="007A3487"/>
    <w:rsid w:val="007A3B6A"/>
    <w:rsid w:val="007B71ED"/>
    <w:rsid w:val="007E5BC0"/>
    <w:rsid w:val="007E63A2"/>
    <w:rsid w:val="008069BA"/>
    <w:rsid w:val="00831778"/>
    <w:rsid w:val="0083578E"/>
    <w:rsid w:val="0085182D"/>
    <w:rsid w:val="00880F23"/>
    <w:rsid w:val="00886E24"/>
    <w:rsid w:val="008B3233"/>
    <w:rsid w:val="008C6A48"/>
    <w:rsid w:val="008D2D90"/>
    <w:rsid w:val="008E595B"/>
    <w:rsid w:val="00905594"/>
    <w:rsid w:val="00914668"/>
    <w:rsid w:val="009566D8"/>
    <w:rsid w:val="009B13C7"/>
    <w:rsid w:val="009C1559"/>
    <w:rsid w:val="00A11355"/>
    <w:rsid w:val="00A41EEE"/>
    <w:rsid w:val="00A637B0"/>
    <w:rsid w:val="00A67574"/>
    <w:rsid w:val="00A71A43"/>
    <w:rsid w:val="00AB1D99"/>
    <w:rsid w:val="00AC3A4C"/>
    <w:rsid w:val="00AD47A0"/>
    <w:rsid w:val="00AD56E0"/>
    <w:rsid w:val="00AF5ED7"/>
    <w:rsid w:val="00B14350"/>
    <w:rsid w:val="00B143EC"/>
    <w:rsid w:val="00B410CD"/>
    <w:rsid w:val="00B856DA"/>
    <w:rsid w:val="00BC3386"/>
    <w:rsid w:val="00BD3B92"/>
    <w:rsid w:val="00BD46F8"/>
    <w:rsid w:val="00C116BF"/>
    <w:rsid w:val="00C47C05"/>
    <w:rsid w:val="00C56E20"/>
    <w:rsid w:val="00C92059"/>
    <w:rsid w:val="00C96F21"/>
    <w:rsid w:val="00D20950"/>
    <w:rsid w:val="00D44D9D"/>
    <w:rsid w:val="00D53E46"/>
    <w:rsid w:val="00D85ACB"/>
    <w:rsid w:val="00D93A74"/>
    <w:rsid w:val="00DB1EFB"/>
    <w:rsid w:val="00DE27BB"/>
    <w:rsid w:val="00E1082E"/>
    <w:rsid w:val="00E30D34"/>
    <w:rsid w:val="00E40857"/>
    <w:rsid w:val="00E720AB"/>
    <w:rsid w:val="00E74857"/>
    <w:rsid w:val="00EB44CB"/>
    <w:rsid w:val="00ED7BC5"/>
    <w:rsid w:val="00F132DC"/>
    <w:rsid w:val="00F157E3"/>
    <w:rsid w:val="00F1656B"/>
    <w:rsid w:val="00F336D9"/>
    <w:rsid w:val="00F4013B"/>
    <w:rsid w:val="00F615D8"/>
    <w:rsid w:val="00F61E25"/>
    <w:rsid w:val="00F77A9B"/>
    <w:rsid w:val="00FA217D"/>
    <w:rsid w:val="00FC7130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09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58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13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1355"/>
    <w:rPr>
      <w:kern w:val="2"/>
      <w:sz w:val="21"/>
      <w:szCs w:val="24"/>
    </w:rPr>
  </w:style>
  <w:style w:type="paragraph" w:styleId="a5">
    <w:name w:val="footer"/>
    <w:basedOn w:val="a"/>
    <w:link w:val="a6"/>
    <w:rsid w:val="00A11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1355"/>
    <w:rPr>
      <w:kern w:val="2"/>
      <w:sz w:val="21"/>
      <w:szCs w:val="24"/>
    </w:rPr>
  </w:style>
  <w:style w:type="table" w:styleId="a7">
    <w:name w:val="Table Grid"/>
    <w:basedOn w:val="a1"/>
    <w:rsid w:val="002116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rsid w:val="00ED7BC5"/>
    <w:pPr>
      <w:jc w:val="center"/>
    </w:pPr>
    <w:rPr>
      <w:sz w:val="22"/>
      <w:szCs w:val="22"/>
    </w:rPr>
  </w:style>
  <w:style w:type="character" w:customStyle="1" w:styleId="a9">
    <w:name w:val="記 (文字)"/>
    <w:basedOn w:val="a0"/>
    <w:link w:val="a8"/>
    <w:rsid w:val="00ED7BC5"/>
    <w:rPr>
      <w:kern w:val="2"/>
      <w:sz w:val="22"/>
      <w:szCs w:val="22"/>
    </w:rPr>
  </w:style>
  <w:style w:type="paragraph" w:styleId="aa">
    <w:name w:val="Closing"/>
    <w:basedOn w:val="a"/>
    <w:link w:val="ab"/>
    <w:rsid w:val="00ED7BC5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ED7BC5"/>
    <w:rPr>
      <w:kern w:val="2"/>
      <w:sz w:val="22"/>
      <w:szCs w:val="22"/>
    </w:rPr>
  </w:style>
  <w:style w:type="paragraph" w:styleId="ac">
    <w:name w:val="Balloon Text"/>
    <w:basedOn w:val="a"/>
    <w:link w:val="ad"/>
    <w:rsid w:val="006518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18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2020-01-03T18:02:00Z</dcterms:created>
  <dcterms:modified xsi:type="dcterms:W3CDTF">2026-01-26T10:23:00Z</dcterms:modified>
</cp:coreProperties>
</file>